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51C6" w:rsidRDefault="00910C7E">
      <w:pPr>
        <w:jc w:val="center"/>
        <w:rPr>
          <w:kern w:val="32"/>
          <w:sz w:val="36"/>
        </w:rPr>
      </w:pPr>
      <w:r>
        <w:rPr>
          <w:rFonts w:hint="eastAsia"/>
          <w:kern w:val="32"/>
          <w:sz w:val="36"/>
        </w:rPr>
        <w:t>实</w:t>
      </w:r>
      <w:r>
        <w:rPr>
          <w:rFonts w:hint="eastAsia"/>
          <w:kern w:val="32"/>
          <w:sz w:val="36"/>
        </w:rPr>
        <w:t xml:space="preserve"> </w:t>
      </w:r>
      <w:r>
        <w:rPr>
          <w:rFonts w:hint="eastAsia"/>
          <w:kern w:val="32"/>
          <w:sz w:val="36"/>
        </w:rPr>
        <w:t>验</w:t>
      </w:r>
      <w:r>
        <w:rPr>
          <w:rFonts w:hint="eastAsia"/>
          <w:kern w:val="32"/>
          <w:sz w:val="36"/>
        </w:rPr>
        <w:t xml:space="preserve"> </w:t>
      </w:r>
      <w:r>
        <w:rPr>
          <w:rFonts w:hint="eastAsia"/>
          <w:kern w:val="32"/>
          <w:sz w:val="36"/>
        </w:rPr>
        <w:t>项</w:t>
      </w:r>
      <w:r>
        <w:rPr>
          <w:rFonts w:hint="eastAsia"/>
          <w:kern w:val="32"/>
          <w:sz w:val="36"/>
        </w:rPr>
        <w:t xml:space="preserve"> </w:t>
      </w:r>
      <w:r>
        <w:rPr>
          <w:rFonts w:hint="eastAsia"/>
          <w:kern w:val="32"/>
          <w:sz w:val="36"/>
        </w:rPr>
        <w:t>目</w:t>
      </w:r>
      <w:r>
        <w:rPr>
          <w:rFonts w:hint="eastAsia"/>
          <w:kern w:val="32"/>
          <w:sz w:val="36"/>
        </w:rPr>
        <w:t xml:space="preserve"> </w:t>
      </w:r>
      <w:r>
        <w:rPr>
          <w:rFonts w:hint="eastAsia"/>
          <w:kern w:val="32"/>
          <w:sz w:val="36"/>
        </w:rPr>
        <w:t>（上机）学</w:t>
      </w:r>
      <w:r>
        <w:rPr>
          <w:rFonts w:hint="eastAsia"/>
          <w:kern w:val="32"/>
          <w:sz w:val="36"/>
        </w:rPr>
        <w:t xml:space="preserve"> </w:t>
      </w:r>
      <w:r>
        <w:rPr>
          <w:rFonts w:hint="eastAsia"/>
          <w:kern w:val="32"/>
          <w:sz w:val="36"/>
        </w:rPr>
        <w:t>期</w:t>
      </w:r>
      <w:r>
        <w:rPr>
          <w:rFonts w:hint="eastAsia"/>
          <w:kern w:val="32"/>
          <w:sz w:val="36"/>
        </w:rPr>
        <w:t xml:space="preserve"> </w:t>
      </w:r>
      <w:r>
        <w:rPr>
          <w:rFonts w:hint="eastAsia"/>
          <w:kern w:val="32"/>
          <w:sz w:val="36"/>
        </w:rPr>
        <w:t>计</w:t>
      </w:r>
      <w:r>
        <w:rPr>
          <w:rFonts w:hint="eastAsia"/>
          <w:kern w:val="32"/>
          <w:sz w:val="36"/>
        </w:rPr>
        <w:t xml:space="preserve"> </w:t>
      </w:r>
      <w:r>
        <w:rPr>
          <w:rFonts w:hint="eastAsia"/>
          <w:kern w:val="32"/>
          <w:sz w:val="36"/>
        </w:rPr>
        <w:t>划</w:t>
      </w:r>
      <w:r>
        <w:rPr>
          <w:rFonts w:hint="eastAsia"/>
          <w:kern w:val="32"/>
          <w:sz w:val="36"/>
        </w:rPr>
        <w:t xml:space="preserve"> </w:t>
      </w:r>
      <w:r>
        <w:rPr>
          <w:rFonts w:hint="eastAsia"/>
          <w:kern w:val="32"/>
          <w:sz w:val="36"/>
        </w:rPr>
        <w:t>表</w:t>
      </w:r>
    </w:p>
    <w:p w:rsidR="00D251C6" w:rsidRDefault="00910C7E">
      <w:pPr>
        <w:jc w:val="center"/>
        <w:rPr>
          <w:rFonts w:ascii="宋体" w:hAnsi="宋体"/>
          <w:kern w:val="32"/>
          <w:sz w:val="30"/>
        </w:rPr>
      </w:pPr>
      <w:r>
        <w:rPr>
          <w:rFonts w:ascii="宋体" w:hAnsi="宋体" w:hint="eastAsia"/>
          <w:kern w:val="32"/>
          <w:sz w:val="30"/>
          <w:u w:val="single"/>
        </w:rPr>
        <w:t xml:space="preserve">   </w:t>
      </w:r>
      <w:r>
        <w:rPr>
          <w:rFonts w:ascii="宋体" w:hAnsi="宋体"/>
          <w:kern w:val="32"/>
          <w:sz w:val="30"/>
          <w:u w:val="single"/>
        </w:rPr>
        <w:t>202</w:t>
      </w:r>
      <w:r>
        <w:rPr>
          <w:rFonts w:ascii="宋体" w:hAnsi="宋体" w:hint="eastAsia"/>
          <w:kern w:val="32"/>
          <w:sz w:val="30"/>
          <w:u w:val="single"/>
        </w:rPr>
        <w:t>3</w:t>
      </w:r>
      <w:r>
        <w:rPr>
          <w:rFonts w:ascii="宋体" w:hAnsi="宋体"/>
          <w:kern w:val="32"/>
          <w:sz w:val="30"/>
          <w:u w:val="single"/>
        </w:rPr>
        <w:t>-202</w:t>
      </w:r>
      <w:r>
        <w:rPr>
          <w:rFonts w:ascii="宋体" w:hAnsi="宋体" w:hint="eastAsia"/>
          <w:kern w:val="32"/>
          <w:sz w:val="30"/>
          <w:u w:val="single"/>
        </w:rPr>
        <w:t>4</w:t>
      </w:r>
      <w:r>
        <w:rPr>
          <w:rFonts w:ascii="宋体" w:hAnsi="宋体"/>
          <w:kern w:val="32"/>
          <w:sz w:val="30"/>
          <w:u w:val="single"/>
        </w:rPr>
        <w:t xml:space="preserve"> </w:t>
      </w:r>
      <w:r>
        <w:rPr>
          <w:rFonts w:ascii="宋体" w:hAnsi="宋体" w:hint="eastAsia"/>
          <w:kern w:val="32"/>
          <w:sz w:val="30"/>
          <w:u w:val="single"/>
        </w:rPr>
        <w:t xml:space="preserve"> </w:t>
      </w:r>
      <w:r>
        <w:rPr>
          <w:rFonts w:ascii="宋体" w:hAnsi="宋体" w:hint="eastAsia"/>
          <w:kern w:val="32"/>
          <w:sz w:val="30"/>
        </w:rPr>
        <w:t>学年</w:t>
      </w:r>
      <w:r>
        <w:rPr>
          <w:rFonts w:ascii="宋体" w:hAnsi="宋体" w:hint="eastAsia"/>
          <w:kern w:val="32"/>
          <w:sz w:val="30"/>
        </w:rPr>
        <w:t xml:space="preserve"> </w:t>
      </w:r>
      <w:r>
        <w:rPr>
          <w:rFonts w:ascii="宋体" w:hAnsi="宋体" w:hint="eastAsia"/>
          <w:kern w:val="32"/>
          <w:sz w:val="30"/>
        </w:rPr>
        <w:t>第</w:t>
      </w:r>
      <w:r>
        <w:rPr>
          <w:rFonts w:ascii="宋体" w:hAnsi="宋体" w:hint="eastAsia"/>
          <w:kern w:val="32"/>
          <w:sz w:val="30"/>
          <w:u w:val="single"/>
        </w:rPr>
        <w:t xml:space="preserve">  </w:t>
      </w:r>
      <w:r>
        <w:rPr>
          <w:rFonts w:ascii="宋体" w:hAnsi="宋体" w:hint="eastAsia"/>
          <w:kern w:val="32"/>
          <w:sz w:val="30"/>
          <w:u w:val="single"/>
        </w:rPr>
        <w:t>2</w:t>
      </w:r>
      <w:r>
        <w:rPr>
          <w:rFonts w:ascii="宋体" w:hAnsi="宋体"/>
          <w:kern w:val="32"/>
          <w:sz w:val="30"/>
          <w:u w:val="single"/>
        </w:rPr>
        <w:t xml:space="preserve"> </w:t>
      </w:r>
      <w:r>
        <w:rPr>
          <w:rFonts w:ascii="宋体" w:hAnsi="宋体" w:hint="eastAsia"/>
          <w:kern w:val="32"/>
          <w:sz w:val="30"/>
          <w:u w:val="single"/>
        </w:rPr>
        <w:t xml:space="preserve"> </w:t>
      </w:r>
      <w:r>
        <w:rPr>
          <w:rFonts w:ascii="宋体" w:hAnsi="宋体" w:hint="eastAsia"/>
          <w:kern w:val="32"/>
          <w:sz w:val="30"/>
        </w:rPr>
        <w:t>学期</w:t>
      </w:r>
      <w:r>
        <w:rPr>
          <w:rFonts w:ascii="宋体" w:hAnsi="宋体" w:hint="eastAsia"/>
          <w:kern w:val="32"/>
          <w:sz w:val="30"/>
        </w:rPr>
        <w:t xml:space="preserve"> </w:t>
      </w:r>
    </w:p>
    <w:p w:rsidR="00D251C6" w:rsidRDefault="00910C7E">
      <w:pPr>
        <w:spacing w:line="360" w:lineRule="auto"/>
        <w:ind w:firstLineChars="300" w:firstLine="630"/>
        <w:rPr>
          <w:kern w:val="32"/>
        </w:rPr>
      </w:pPr>
      <w:r>
        <w:rPr>
          <w:rFonts w:hint="eastAsia"/>
          <w:kern w:val="32"/>
        </w:rPr>
        <w:t>课程名称：</w:t>
      </w:r>
      <w:r>
        <w:rPr>
          <w:rFonts w:hint="eastAsia"/>
          <w:kern w:val="32"/>
        </w:rPr>
        <w:t xml:space="preserve">                            </w:t>
      </w:r>
      <w:r>
        <w:rPr>
          <w:rFonts w:hint="eastAsia"/>
          <w:kern w:val="32"/>
        </w:rPr>
        <w:t>课程类别：</w:t>
      </w:r>
      <w:r>
        <w:rPr>
          <w:rFonts w:hint="eastAsia"/>
          <w:kern w:val="32"/>
        </w:rPr>
        <w:t xml:space="preserve">                  </w:t>
      </w:r>
      <w:r>
        <w:rPr>
          <w:kern w:val="32"/>
        </w:rPr>
        <w:t xml:space="preserve">           </w:t>
      </w:r>
      <w:r>
        <w:rPr>
          <w:rFonts w:hint="eastAsia"/>
          <w:kern w:val="32"/>
        </w:rPr>
        <w:t>实验室名称（地点）：</w:t>
      </w:r>
    </w:p>
    <w:tbl>
      <w:tblPr>
        <w:tblW w:w="1448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2429"/>
        <w:gridCol w:w="1214"/>
        <w:gridCol w:w="1268"/>
        <w:gridCol w:w="1064"/>
        <w:gridCol w:w="1145"/>
        <w:gridCol w:w="808"/>
        <w:gridCol w:w="805"/>
        <w:gridCol w:w="1145"/>
        <w:gridCol w:w="1193"/>
        <w:gridCol w:w="2640"/>
      </w:tblGrid>
      <w:tr w:rsidR="00D251C6">
        <w:trPr>
          <w:cantSplit/>
          <w:trHeight w:val="640"/>
          <w:jc w:val="center"/>
        </w:trPr>
        <w:tc>
          <w:tcPr>
            <w:tcW w:w="773" w:type="dxa"/>
            <w:vAlign w:val="center"/>
          </w:tcPr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序号</w:t>
            </w:r>
          </w:p>
        </w:tc>
        <w:tc>
          <w:tcPr>
            <w:tcW w:w="2429" w:type="dxa"/>
            <w:vAlign w:val="center"/>
          </w:tcPr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实</w:t>
            </w:r>
            <w:r>
              <w:rPr>
                <w:rFonts w:hint="eastAsia"/>
                <w:kern w:val="32"/>
              </w:rPr>
              <w:t xml:space="preserve"> </w:t>
            </w:r>
            <w:r>
              <w:rPr>
                <w:rFonts w:hint="eastAsia"/>
                <w:kern w:val="32"/>
              </w:rPr>
              <w:t>验</w:t>
            </w:r>
            <w:r>
              <w:rPr>
                <w:rFonts w:hint="eastAsia"/>
                <w:kern w:val="32"/>
              </w:rPr>
              <w:t xml:space="preserve"> </w:t>
            </w:r>
            <w:r>
              <w:rPr>
                <w:rFonts w:hint="eastAsia"/>
                <w:kern w:val="32"/>
              </w:rPr>
              <w:t>项</w:t>
            </w:r>
            <w:r>
              <w:rPr>
                <w:rFonts w:hint="eastAsia"/>
                <w:kern w:val="32"/>
              </w:rPr>
              <w:t xml:space="preserve"> </w:t>
            </w:r>
            <w:r>
              <w:rPr>
                <w:rFonts w:hint="eastAsia"/>
                <w:kern w:val="32"/>
              </w:rPr>
              <w:t>目</w:t>
            </w:r>
            <w:r>
              <w:rPr>
                <w:rFonts w:hint="eastAsia"/>
                <w:kern w:val="32"/>
              </w:rPr>
              <w:t xml:space="preserve"> </w:t>
            </w:r>
            <w:r>
              <w:rPr>
                <w:rFonts w:hint="eastAsia"/>
                <w:kern w:val="32"/>
              </w:rPr>
              <w:t>名</w:t>
            </w:r>
            <w:r>
              <w:rPr>
                <w:rFonts w:hint="eastAsia"/>
                <w:kern w:val="32"/>
              </w:rPr>
              <w:t xml:space="preserve"> </w:t>
            </w:r>
            <w:r>
              <w:rPr>
                <w:rFonts w:hint="eastAsia"/>
                <w:kern w:val="32"/>
              </w:rPr>
              <w:t>称</w:t>
            </w:r>
          </w:p>
        </w:tc>
        <w:tc>
          <w:tcPr>
            <w:tcW w:w="1214" w:type="dxa"/>
            <w:vAlign w:val="center"/>
          </w:tcPr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实验学时</w:t>
            </w:r>
          </w:p>
        </w:tc>
        <w:tc>
          <w:tcPr>
            <w:tcW w:w="1268" w:type="dxa"/>
            <w:vAlign w:val="center"/>
          </w:tcPr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实验班级</w:t>
            </w:r>
          </w:p>
        </w:tc>
        <w:tc>
          <w:tcPr>
            <w:tcW w:w="1064" w:type="dxa"/>
            <w:vAlign w:val="center"/>
          </w:tcPr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人数</w:t>
            </w:r>
          </w:p>
        </w:tc>
        <w:tc>
          <w:tcPr>
            <w:tcW w:w="1145" w:type="dxa"/>
            <w:vAlign w:val="center"/>
          </w:tcPr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实验</w:t>
            </w:r>
          </w:p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分批数</w:t>
            </w:r>
          </w:p>
        </w:tc>
        <w:tc>
          <w:tcPr>
            <w:tcW w:w="808" w:type="dxa"/>
            <w:vAlign w:val="center"/>
          </w:tcPr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每批组数</w:t>
            </w:r>
          </w:p>
        </w:tc>
        <w:tc>
          <w:tcPr>
            <w:tcW w:w="805" w:type="dxa"/>
            <w:vAlign w:val="center"/>
          </w:tcPr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每组人数</w:t>
            </w:r>
          </w:p>
        </w:tc>
        <w:tc>
          <w:tcPr>
            <w:tcW w:w="1145" w:type="dxa"/>
            <w:vAlign w:val="center"/>
          </w:tcPr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实验类型</w:t>
            </w:r>
          </w:p>
        </w:tc>
        <w:tc>
          <w:tcPr>
            <w:tcW w:w="1193" w:type="dxa"/>
            <w:vAlign w:val="center"/>
          </w:tcPr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是否</w:t>
            </w:r>
          </w:p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新开实验</w:t>
            </w:r>
          </w:p>
        </w:tc>
        <w:tc>
          <w:tcPr>
            <w:tcW w:w="2640" w:type="dxa"/>
            <w:vAlign w:val="center"/>
          </w:tcPr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</w:rPr>
              <w:t>备</w:t>
            </w:r>
            <w:r>
              <w:rPr>
                <w:rFonts w:hint="eastAsia"/>
                <w:kern w:val="32"/>
              </w:rPr>
              <w:t xml:space="preserve">   </w:t>
            </w:r>
            <w:r>
              <w:rPr>
                <w:rFonts w:hint="eastAsia"/>
                <w:kern w:val="32"/>
              </w:rPr>
              <w:t>注</w:t>
            </w:r>
          </w:p>
          <w:p w:rsidR="00D251C6" w:rsidRDefault="00910C7E">
            <w:pPr>
              <w:jc w:val="center"/>
              <w:rPr>
                <w:kern w:val="32"/>
              </w:rPr>
            </w:pPr>
            <w:r>
              <w:rPr>
                <w:rFonts w:hint="eastAsia"/>
                <w:kern w:val="32"/>
                <w:sz w:val="18"/>
              </w:rPr>
              <w:t>（联系方式、所需软件、时间安排等）</w:t>
            </w:r>
          </w:p>
        </w:tc>
      </w:tr>
      <w:tr w:rsidR="00D251C6">
        <w:trPr>
          <w:cantSplit/>
          <w:trHeight w:val="545"/>
          <w:jc w:val="center"/>
        </w:trPr>
        <w:tc>
          <w:tcPr>
            <w:tcW w:w="773" w:type="dxa"/>
            <w:vAlign w:val="center"/>
          </w:tcPr>
          <w:p w:rsidR="00D251C6" w:rsidRDefault="00910C7E">
            <w:pPr>
              <w:jc w:val="center"/>
              <w:rPr>
                <w:kern w:val="32"/>
                <w:sz w:val="18"/>
                <w:szCs w:val="18"/>
              </w:rPr>
            </w:pPr>
            <w:r>
              <w:rPr>
                <w:rFonts w:hint="eastAsia"/>
                <w:kern w:val="32"/>
                <w:sz w:val="18"/>
                <w:szCs w:val="18"/>
              </w:rPr>
              <w:t>1</w:t>
            </w:r>
          </w:p>
        </w:tc>
        <w:tc>
          <w:tcPr>
            <w:tcW w:w="2429" w:type="dxa"/>
            <w:vAlign w:val="center"/>
          </w:tcPr>
          <w:p w:rsidR="00D251C6" w:rsidRDefault="00D251C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21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26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2640" w:type="dxa"/>
            <w:vAlign w:val="center"/>
          </w:tcPr>
          <w:p w:rsidR="00D251C6" w:rsidRDefault="00D251C6">
            <w:pPr>
              <w:jc w:val="center"/>
              <w:rPr>
                <w:sz w:val="18"/>
                <w:szCs w:val="18"/>
              </w:rPr>
            </w:pPr>
          </w:p>
        </w:tc>
      </w:tr>
      <w:tr w:rsidR="00D251C6">
        <w:trPr>
          <w:cantSplit/>
          <w:trHeight w:val="595"/>
          <w:jc w:val="center"/>
        </w:trPr>
        <w:tc>
          <w:tcPr>
            <w:tcW w:w="773" w:type="dxa"/>
            <w:vAlign w:val="center"/>
          </w:tcPr>
          <w:p w:rsidR="00D251C6" w:rsidRDefault="00910C7E">
            <w:pPr>
              <w:jc w:val="center"/>
              <w:rPr>
                <w:kern w:val="32"/>
                <w:sz w:val="18"/>
                <w:szCs w:val="18"/>
              </w:rPr>
            </w:pPr>
            <w:r>
              <w:rPr>
                <w:rFonts w:hint="eastAsia"/>
                <w:kern w:val="32"/>
                <w:sz w:val="18"/>
                <w:szCs w:val="18"/>
              </w:rPr>
              <w:t>2</w:t>
            </w:r>
          </w:p>
        </w:tc>
        <w:tc>
          <w:tcPr>
            <w:tcW w:w="2429" w:type="dxa"/>
            <w:vAlign w:val="center"/>
          </w:tcPr>
          <w:p w:rsidR="00D251C6" w:rsidRDefault="00D251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26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2640" w:type="dxa"/>
            <w:vAlign w:val="center"/>
          </w:tcPr>
          <w:p w:rsidR="00D251C6" w:rsidRDefault="00D251C6">
            <w:pPr>
              <w:jc w:val="center"/>
              <w:rPr>
                <w:sz w:val="18"/>
                <w:szCs w:val="18"/>
              </w:rPr>
            </w:pPr>
          </w:p>
        </w:tc>
      </w:tr>
      <w:tr w:rsidR="00D251C6">
        <w:trPr>
          <w:cantSplit/>
          <w:trHeight w:val="617"/>
          <w:jc w:val="center"/>
        </w:trPr>
        <w:tc>
          <w:tcPr>
            <w:tcW w:w="773" w:type="dxa"/>
            <w:vAlign w:val="center"/>
          </w:tcPr>
          <w:p w:rsidR="00D251C6" w:rsidRDefault="00910C7E">
            <w:pPr>
              <w:jc w:val="center"/>
              <w:rPr>
                <w:kern w:val="32"/>
                <w:sz w:val="18"/>
                <w:szCs w:val="18"/>
              </w:rPr>
            </w:pPr>
            <w:r>
              <w:rPr>
                <w:rFonts w:hint="eastAsia"/>
                <w:kern w:val="32"/>
                <w:sz w:val="18"/>
                <w:szCs w:val="18"/>
              </w:rPr>
              <w:t>3</w:t>
            </w:r>
          </w:p>
        </w:tc>
        <w:tc>
          <w:tcPr>
            <w:tcW w:w="2429" w:type="dxa"/>
            <w:vAlign w:val="center"/>
          </w:tcPr>
          <w:p w:rsidR="00D251C6" w:rsidRDefault="00D251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26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2640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</w:tr>
      <w:tr w:rsidR="00D251C6">
        <w:trPr>
          <w:cantSplit/>
          <w:trHeight w:val="611"/>
          <w:jc w:val="center"/>
        </w:trPr>
        <w:tc>
          <w:tcPr>
            <w:tcW w:w="773" w:type="dxa"/>
            <w:vAlign w:val="center"/>
          </w:tcPr>
          <w:p w:rsidR="00D251C6" w:rsidRDefault="00910C7E">
            <w:pPr>
              <w:jc w:val="center"/>
              <w:rPr>
                <w:kern w:val="32"/>
                <w:sz w:val="18"/>
                <w:szCs w:val="18"/>
              </w:rPr>
            </w:pPr>
            <w:r>
              <w:rPr>
                <w:rFonts w:hint="eastAsia"/>
                <w:kern w:val="32"/>
                <w:sz w:val="18"/>
                <w:szCs w:val="18"/>
              </w:rPr>
              <w:t>4</w:t>
            </w:r>
          </w:p>
        </w:tc>
        <w:tc>
          <w:tcPr>
            <w:tcW w:w="2429" w:type="dxa"/>
            <w:vAlign w:val="center"/>
          </w:tcPr>
          <w:p w:rsidR="00D251C6" w:rsidRDefault="00D251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26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2640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</w:tr>
      <w:tr w:rsidR="00D251C6">
        <w:trPr>
          <w:cantSplit/>
          <w:trHeight w:val="605"/>
          <w:jc w:val="center"/>
        </w:trPr>
        <w:tc>
          <w:tcPr>
            <w:tcW w:w="773" w:type="dxa"/>
            <w:vAlign w:val="center"/>
          </w:tcPr>
          <w:p w:rsidR="00D251C6" w:rsidRDefault="00910C7E">
            <w:pPr>
              <w:jc w:val="center"/>
              <w:rPr>
                <w:kern w:val="32"/>
                <w:sz w:val="18"/>
                <w:szCs w:val="18"/>
              </w:rPr>
            </w:pPr>
            <w:r>
              <w:rPr>
                <w:rFonts w:hint="eastAsia"/>
                <w:kern w:val="32"/>
                <w:sz w:val="18"/>
                <w:szCs w:val="18"/>
              </w:rPr>
              <w:t>5</w:t>
            </w:r>
          </w:p>
        </w:tc>
        <w:tc>
          <w:tcPr>
            <w:tcW w:w="2429" w:type="dxa"/>
            <w:vAlign w:val="center"/>
          </w:tcPr>
          <w:p w:rsidR="00D251C6" w:rsidRDefault="00D251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26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2640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</w:tr>
      <w:tr w:rsidR="00D251C6">
        <w:trPr>
          <w:cantSplit/>
          <w:trHeight w:val="613"/>
          <w:jc w:val="center"/>
        </w:trPr>
        <w:tc>
          <w:tcPr>
            <w:tcW w:w="773" w:type="dxa"/>
            <w:vAlign w:val="center"/>
          </w:tcPr>
          <w:p w:rsidR="00D251C6" w:rsidRDefault="00910C7E">
            <w:pPr>
              <w:jc w:val="center"/>
              <w:rPr>
                <w:kern w:val="32"/>
                <w:sz w:val="18"/>
                <w:szCs w:val="18"/>
              </w:rPr>
            </w:pPr>
            <w:r>
              <w:rPr>
                <w:rFonts w:hint="eastAsia"/>
                <w:kern w:val="32"/>
                <w:sz w:val="18"/>
                <w:szCs w:val="18"/>
              </w:rPr>
              <w:t>6</w:t>
            </w:r>
          </w:p>
        </w:tc>
        <w:tc>
          <w:tcPr>
            <w:tcW w:w="2429" w:type="dxa"/>
            <w:vAlign w:val="center"/>
          </w:tcPr>
          <w:p w:rsidR="00D251C6" w:rsidRDefault="00D251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26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2640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</w:tr>
      <w:tr w:rsidR="00D251C6">
        <w:trPr>
          <w:cantSplit/>
          <w:trHeight w:val="607"/>
          <w:jc w:val="center"/>
        </w:trPr>
        <w:tc>
          <w:tcPr>
            <w:tcW w:w="773" w:type="dxa"/>
            <w:vAlign w:val="center"/>
          </w:tcPr>
          <w:p w:rsidR="00D251C6" w:rsidRDefault="00910C7E">
            <w:pPr>
              <w:jc w:val="center"/>
              <w:rPr>
                <w:kern w:val="32"/>
                <w:sz w:val="18"/>
                <w:szCs w:val="18"/>
              </w:rPr>
            </w:pPr>
            <w:r>
              <w:rPr>
                <w:rFonts w:hint="eastAsia"/>
                <w:kern w:val="32"/>
                <w:sz w:val="18"/>
                <w:szCs w:val="18"/>
              </w:rPr>
              <w:t>7</w:t>
            </w:r>
          </w:p>
        </w:tc>
        <w:tc>
          <w:tcPr>
            <w:tcW w:w="2429" w:type="dxa"/>
            <w:vAlign w:val="center"/>
          </w:tcPr>
          <w:p w:rsidR="00D251C6" w:rsidRDefault="00D251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26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2640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</w:tr>
      <w:tr w:rsidR="00D251C6">
        <w:trPr>
          <w:cantSplit/>
          <w:trHeight w:val="601"/>
          <w:jc w:val="center"/>
        </w:trPr>
        <w:tc>
          <w:tcPr>
            <w:tcW w:w="773" w:type="dxa"/>
            <w:vAlign w:val="center"/>
          </w:tcPr>
          <w:p w:rsidR="00D251C6" w:rsidRDefault="00910C7E">
            <w:pPr>
              <w:jc w:val="center"/>
              <w:rPr>
                <w:kern w:val="32"/>
                <w:sz w:val="18"/>
                <w:szCs w:val="18"/>
              </w:rPr>
            </w:pPr>
            <w:r>
              <w:rPr>
                <w:rFonts w:hint="eastAsia"/>
                <w:kern w:val="32"/>
                <w:sz w:val="18"/>
                <w:szCs w:val="18"/>
              </w:rPr>
              <w:t>8</w:t>
            </w:r>
          </w:p>
        </w:tc>
        <w:tc>
          <w:tcPr>
            <w:tcW w:w="2429" w:type="dxa"/>
            <w:vAlign w:val="center"/>
          </w:tcPr>
          <w:p w:rsidR="00D251C6" w:rsidRDefault="00D251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26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8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80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  <w:tc>
          <w:tcPr>
            <w:tcW w:w="2640" w:type="dxa"/>
            <w:vAlign w:val="center"/>
          </w:tcPr>
          <w:p w:rsidR="00D251C6" w:rsidRDefault="00D251C6">
            <w:pPr>
              <w:jc w:val="center"/>
              <w:rPr>
                <w:kern w:val="32"/>
                <w:sz w:val="18"/>
                <w:szCs w:val="18"/>
              </w:rPr>
            </w:pPr>
          </w:p>
        </w:tc>
      </w:tr>
    </w:tbl>
    <w:p w:rsidR="00D251C6" w:rsidRDefault="00910C7E">
      <w:pPr>
        <w:spacing w:line="300" w:lineRule="auto"/>
        <w:ind w:firstLineChars="300" w:firstLine="630"/>
        <w:rPr>
          <w:kern w:val="32"/>
          <w:szCs w:val="22"/>
        </w:rPr>
      </w:pPr>
      <w:r>
        <w:rPr>
          <w:rFonts w:hint="eastAsia"/>
          <w:kern w:val="32"/>
          <w:szCs w:val="22"/>
        </w:rPr>
        <w:t>注：</w:t>
      </w:r>
      <w:r>
        <w:rPr>
          <w:rFonts w:hint="eastAsia"/>
          <w:b/>
          <w:kern w:val="32"/>
          <w:szCs w:val="22"/>
        </w:rPr>
        <w:t>1</w:t>
      </w:r>
      <w:r>
        <w:rPr>
          <w:rFonts w:hint="eastAsia"/>
          <w:b/>
          <w:kern w:val="32"/>
          <w:szCs w:val="22"/>
        </w:rPr>
        <w:t>．</w:t>
      </w:r>
      <w:r>
        <w:rPr>
          <w:rFonts w:hint="eastAsia"/>
          <w:kern w:val="32"/>
          <w:szCs w:val="22"/>
        </w:rPr>
        <w:t>实验项目名称及实验学时须按实验教学大纲规定项目填写</w:t>
      </w:r>
      <w:r>
        <w:rPr>
          <w:rFonts w:hint="eastAsia"/>
          <w:kern w:val="32"/>
          <w:szCs w:val="22"/>
        </w:rPr>
        <w:t>,</w:t>
      </w:r>
      <w:r>
        <w:rPr>
          <w:rFonts w:hint="eastAsia"/>
          <w:kern w:val="32"/>
          <w:szCs w:val="22"/>
        </w:rPr>
        <w:t>因各种因素未开出的项目在备注栏写明原因。</w:t>
      </w:r>
    </w:p>
    <w:p w:rsidR="00D251C6" w:rsidRDefault="00910C7E">
      <w:pPr>
        <w:spacing w:line="300" w:lineRule="auto"/>
        <w:ind w:firstLineChars="507" w:firstLine="1046"/>
        <w:rPr>
          <w:kern w:val="32"/>
          <w:szCs w:val="22"/>
        </w:rPr>
      </w:pPr>
      <w:r>
        <w:rPr>
          <w:rFonts w:hint="eastAsia"/>
          <w:b/>
          <w:kern w:val="32"/>
          <w:szCs w:val="22"/>
        </w:rPr>
        <w:t>2</w:t>
      </w:r>
      <w:r>
        <w:rPr>
          <w:rFonts w:hint="eastAsia"/>
          <w:b/>
          <w:kern w:val="32"/>
          <w:szCs w:val="22"/>
        </w:rPr>
        <w:t>．</w:t>
      </w:r>
      <w:r>
        <w:rPr>
          <w:rFonts w:hint="eastAsia"/>
          <w:kern w:val="32"/>
          <w:szCs w:val="22"/>
        </w:rPr>
        <w:t>课程类别包括</w:t>
      </w:r>
      <w:r>
        <w:rPr>
          <w:rFonts w:hint="eastAsia"/>
          <w:kern w:val="32"/>
          <w:szCs w:val="22"/>
        </w:rPr>
        <w:t xml:space="preserve"> </w:t>
      </w:r>
      <w:r>
        <w:rPr>
          <w:rFonts w:hint="eastAsia"/>
          <w:kern w:val="32"/>
          <w:szCs w:val="22"/>
        </w:rPr>
        <w:t>：公共基础课、专业（技术）基础课、专业课、课程设计、实习、综合实验周。</w:t>
      </w:r>
    </w:p>
    <w:p w:rsidR="00D251C6" w:rsidRDefault="00910C7E">
      <w:pPr>
        <w:spacing w:line="300" w:lineRule="auto"/>
        <w:ind w:firstLineChars="500" w:firstLine="1031"/>
        <w:rPr>
          <w:rFonts w:ascii="宋体" w:hAnsi="宋体"/>
          <w:kern w:val="32"/>
        </w:rPr>
      </w:pPr>
      <w:r>
        <w:rPr>
          <w:rFonts w:hint="eastAsia"/>
          <w:b/>
          <w:kern w:val="32"/>
          <w:szCs w:val="22"/>
        </w:rPr>
        <w:t>3</w:t>
      </w:r>
      <w:r>
        <w:rPr>
          <w:rFonts w:hint="eastAsia"/>
          <w:b/>
          <w:kern w:val="32"/>
          <w:szCs w:val="22"/>
        </w:rPr>
        <w:t>．</w:t>
      </w:r>
      <w:r>
        <w:rPr>
          <w:rFonts w:hint="eastAsia"/>
          <w:kern w:val="32"/>
          <w:szCs w:val="22"/>
        </w:rPr>
        <w:t>实验类型包括：演示、验证、设计、综合。</w:t>
      </w:r>
      <w:r>
        <w:rPr>
          <w:rFonts w:hint="eastAsia"/>
          <w:kern w:val="32"/>
          <w:szCs w:val="22"/>
        </w:rPr>
        <w:t xml:space="preserve"> </w:t>
      </w:r>
      <w:r>
        <w:rPr>
          <w:rFonts w:ascii="宋体" w:hAnsi="宋体" w:hint="eastAsia"/>
          <w:b/>
          <w:kern w:val="32"/>
        </w:rPr>
        <w:t>4</w:t>
      </w:r>
      <w:r>
        <w:rPr>
          <w:rFonts w:ascii="宋体" w:hAnsi="宋体" w:hint="eastAsia"/>
          <w:b/>
          <w:kern w:val="32"/>
        </w:rPr>
        <w:t>．</w:t>
      </w:r>
      <w:r>
        <w:rPr>
          <w:rFonts w:ascii="宋体" w:hAnsi="宋体" w:hint="eastAsia"/>
          <w:kern w:val="32"/>
        </w:rPr>
        <w:t>此表一式四份：教务处一份，学院一份，实验室（机房）一份，任课教师一份。</w:t>
      </w:r>
    </w:p>
    <w:p w:rsidR="00D251C6" w:rsidRPr="00521327" w:rsidRDefault="00910C7E" w:rsidP="00521327">
      <w:pPr>
        <w:spacing w:line="300" w:lineRule="auto"/>
        <w:ind w:firstLineChars="500" w:firstLine="1050"/>
        <w:rPr>
          <w:rFonts w:hint="eastAsia"/>
          <w:kern w:val="0"/>
          <w:sz w:val="28"/>
          <w:szCs w:val="28"/>
        </w:rPr>
      </w:pPr>
      <w:r>
        <w:rPr>
          <w:rFonts w:ascii="宋体" w:hAnsi="宋体" w:hint="eastAsia"/>
          <w:kern w:val="32"/>
        </w:rPr>
        <w:t>任课教师：</w:t>
      </w:r>
      <w:r>
        <w:rPr>
          <w:rFonts w:ascii="宋体" w:hAnsi="宋体" w:hint="eastAsia"/>
          <w:kern w:val="32"/>
        </w:rPr>
        <w:t xml:space="preserve">           </w:t>
      </w:r>
      <w:r>
        <w:rPr>
          <w:rFonts w:ascii="宋体" w:hAnsi="宋体" w:hint="eastAsia"/>
          <w:kern w:val="32"/>
        </w:rPr>
        <w:t xml:space="preserve">           </w:t>
      </w:r>
      <w:r>
        <w:rPr>
          <w:rFonts w:ascii="宋体" w:hAnsi="宋体" w:hint="eastAsia"/>
          <w:kern w:val="32"/>
        </w:rPr>
        <w:t>实验（上机</w:t>
      </w:r>
      <w:bookmarkStart w:id="0" w:name="_GoBack"/>
      <w:bookmarkEnd w:id="0"/>
      <w:r>
        <w:rPr>
          <w:rFonts w:ascii="宋体" w:hAnsi="宋体" w:hint="eastAsia"/>
          <w:kern w:val="32"/>
        </w:rPr>
        <w:t>）指导人员：</w:t>
      </w:r>
      <w:r>
        <w:rPr>
          <w:rFonts w:ascii="宋体" w:hAnsi="宋体" w:hint="eastAsia"/>
          <w:kern w:val="32"/>
        </w:rPr>
        <w:t xml:space="preserve">                </w:t>
      </w:r>
      <w:r>
        <w:rPr>
          <w:rFonts w:ascii="宋体" w:hAnsi="宋体" w:hint="eastAsia"/>
          <w:kern w:val="32"/>
        </w:rPr>
        <w:t>主管院长：</w:t>
      </w:r>
      <w:r>
        <w:rPr>
          <w:rFonts w:ascii="宋体" w:hAnsi="宋体" w:hint="eastAsia"/>
          <w:kern w:val="32"/>
        </w:rPr>
        <w:t xml:space="preserve">                      </w:t>
      </w:r>
      <w:r>
        <w:rPr>
          <w:rFonts w:ascii="宋体" w:hAnsi="宋体" w:hint="eastAsia"/>
          <w:kern w:val="32"/>
        </w:rPr>
        <w:t>年</w:t>
      </w:r>
      <w:r>
        <w:rPr>
          <w:rFonts w:ascii="宋体" w:hAnsi="宋体" w:hint="eastAsia"/>
          <w:kern w:val="32"/>
        </w:rPr>
        <w:t xml:space="preserve">   </w:t>
      </w:r>
      <w:r>
        <w:rPr>
          <w:rFonts w:ascii="宋体" w:hAnsi="宋体" w:hint="eastAsia"/>
          <w:kern w:val="32"/>
        </w:rPr>
        <w:t>月</w:t>
      </w:r>
      <w:r>
        <w:rPr>
          <w:rFonts w:ascii="宋体" w:hAnsi="宋体" w:hint="eastAsia"/>
          <w:kern w:val="32"/>
        </w:rPr>
        <w:t xml:space="preserve">   </w:t>
      </w:r>
      <w:r>
        <w:rPr>
          <w:rFonts w:ascii="宋体" w:hAnsi="宋体" w:hint="eastAsia"/>
          <w:kern w:val="32"/>
        </w:rPr>
        <w:t>日</w:t>
      </w:r>
    </w:p>
    <w:sectPr w:rsidR="00D251C6" w:rsidRPr="00521327">
      <w:footerReference w:type="default" r:id="rId6"/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0C7E" w:rsidRDefault="00910C7E">
      <w:r>
        <w:separator/>
      </w:r>
    </w:p>
  </w:endnote>
  <w:endnote w:type="continuationSeparator" w:id="0">
    <w:p w:rsidR="00910C7E" w:rsidRDefault="00910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roman"/>
    <w:pitch w:val="variable"/>
    <w:sig w:usb0="21002A87" w:usb1="298F0000" w:usb2="00000016" w:usb3="00000000" w:csb0="003F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1C6" w:rsidRDefault="00D251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0C7E" w:rsidRDefault="00910C7E">
      <w:r>
        <w:separator/>
      </w:r>
    </w:p>
  </w:footnote>
  <w:footnote w:type="continuationSeparator" w:id="0">
    <w:p w:rsidR="00910C7E" w:rsidRDefault="00910C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ZjYWIwMmE4YjY5YzAxZDY2YjlmYTM3MDUyZDY4MGQifQ=="/>
  </w:docVars>
  <w:rsids>
    <w:rsidRoot w:val="0044601E"/>
    <w:rsid w:val="9DFAFB9B"/>
    <w:rsid w:val="AAFC484C"/>
    <w:rsid w:val="BDF570CD"/>
    <w:rsid w:val="BFFEC6A9"/>
    <w:rsid w:val="D7D38E97"/>
    <w:rsid w:val="ED757BAA"/>
    <w:rsid w:val="EDFD376D"/>
    <w:rsid w:val="F7BBC2A9"/>
    <w:rsid w:val="FEBD313A"/>
    <w:rsid w:val="FFDEF1CC"/>
    <w:rsid w:val="FFECD83E"/>
    <w:rsid w:val="0001104E"/>
    <w:rsid w:val="00011E15"/>
    <w:rsid w:val="00016756"/>
    <w:rsid w:val="00017C45"/>
    <w:rsid w:val="0002161B"/>
    <w:rsid w:val="00023E37"/>
    <w:rsid w:val="00025B6C"/>
    <w:rsid w:val="0002740A"/>
    <w:rsid w:val="00027668"/>
    <w:rsid w:val="00030281"/>
    <w:rsid w:val="00034703"/>
    <w:rsid w:val="00034761"/>
    <w:rsid w:val="00034E28"/>
    <w:rsid w:val="00037D0E"/>
    <w:rsid w:val="000418B3"/>
    <w:rsid w:val="000420B3"/>
    <w:rsid w:val="0004706D"/>
    <w:rsid w:val="00051C5E"/>
    <w:rsid w:val="00052963"/>
    <w:rsid w:val="00056E81"/>
    <w:rsid w:val="00061EFD"/>
    <w:rsid w:val="000700E0"/>
    <w:rsid w:val="00071262"/>
    <w:rsid w:val="00072C7B"/>
    <w:rsid w:val="00076985"/>
    <w:rsid w:val="000815BB"/>
    <w:rsid w:val="00081EE3"/>
    <w:rsid w:val="00085638"/>
    <w:rsid w:val="00091F0B"/>
    <w:rsid w:val="000949D5"/>
    <w:rsid w:val="00094DF3"/>
    <w:rsid w:val="000B3FEC"/>
    <w:rsid w:val="000C18EC"/>
    <w:rsid w:val="000C4F44"/>
    <w:rsid w:val="000D1A55"/>
    <w:rsid w:val="000D7EB0"/>
    <w:rsid w:val="000E16CC"/>
    <w:rsid w:val="000E1C81"/>
    <w:rsid w:val="000E6590"/>
    <w:rsid w:val="000E7C5E"/>
    <w:rsid w:val="00103B47"/>
    <w:rsid w:val="00112028"/>
    <w:rsid w:val="00116D7B"/>
    <w:rsid w:val="001173E5"/>
    <w:rsid w:val="00121B1D"/>
    <w:rsid w:val="00121D27"/>
    <w:rsid w:val="00123FB8"/>
    <w:rsid w:val="001307E4"/>
    <w:rsid w:val="00132073"/>
    <w:rsid w:val="001368CA"/>
    <w:rsid w:val="00144B20"/>
    <w:rsid w:val="0015084A"/>
    <w:rsid w:val="00150E8B"/>
    <w:rsid w:val="0015486F"/>
    <w:rsid w:val="00163BF6"/>
    <w:rsid w:val="00166279"/>
    <w:rsid w:val="0017228C"/>
    <w:rsid w:val="0017695C"/>
    <w:rsid w:val="001773B3"/>
    <w:rsid w:val="00186489"/>
    <w:rsid w:val="001904CB"/>
    <w:rsid w:val="001922DB"/>
    <w:rsid w:val="001A03C2"/>
    <w:rsid w:val="001A1F6D"/>
    <w:rsid w:val="001A25ED"/>
    <w:rsid w:val="001A6C61"/>
    <w:rsid w:val="001B24EF"/>
    <w:rsid w:val="001B58E7"/>
    <w:rsid w:val="001B78C5"/>
    <w:rsid w:val="001C349B"/>
    <w:rsid w:val="001C59BC"/>
    <w:rsid w:val="001D35EF"/>
    <w:rsid w:val="001E28B1"/>
    <w:rsid w:val="001E3FC0"/>
    <w:rsid w:val="001E4EF7"/>
    <w:rsid w:val="001F241A"/>
    <w:rsid w:val="001F7BF6"/>
    <w:rsid w:val="002030EE"/>
    <w:rsid w:val="00216FF1"/>
    <w:rsid w:val="00223395"/>
    <w:rsid w:val="002266F7"/>
    <w:rsid w:val="00226895"/>
    <w:rsid w:val="0023148D"/>
    <w:rsid w:val="00235F6B"/>
    <w:rsid w:val="002406F1"/>
    <w:rsid w:val="002514CC"/>
    <w:rsid w:val="002547DB"/>
    <w:rsid w:val="00264485"/>
    <w:rsid w:val="00267116"/>
    <w:rsid w:val="0027073B"/>
    <w:rsid w:val="002723B5"/>
    <w:rsid w:val="0028613C"/>
    <w:rsid w:val="00292478"/>
    <w:rsid w:val="002958F7"/>
    <w:rsid w:val="0029698B"/>
    <w:rsid w:val="00297603"/>
    <w:rsid w:val="002A1A51"/>
    <w:rsid w:val="002A353C"/>
    <w:rsid w:val="002A4C40"/>
    <w:rsid w:val="002B275F"/>
    <w:rsid w:val="002C02E8"/>
    <w:rsid w:val="002C20BB"/>
    <w:rsid w:val="002C57E4"/>
    <w:rsid w:val="002C6FC1"/>
    <w:rsid w:val="002D3982"/>
    <w:rsid w:val="002D6AC4"/>
    <w:rsid w:val="002E4E46"/>
    <w:rsid w:val="002F405A"/>
    <w:rsid w:val="002F5344"/>
    <w:rsid w:val="002F7454"/>
    <w:rsid w:val="00300227"/>
    <w:rsid w:val="00313341"/>
    <w:rsid w:val="00313C8A"/>
    <w:rsid w:val="0031796A"/>
    <w:rsid w:val="00325E8A"/>
    <w:rsid w:val="0032776E"/>
    <w:rsid w:val="00331237"/>
    <w:rsid w:val="00335260"/>
    <w:rsid w:val="003422B4"/>
    <w:rsid w:val="00346364"/>
    <w:rsid w:val="00350E10"/>
    <w:rsid w:val="0035662F"/>
    <w:rsid w:val="003628B9"/>
    <w:rsid w:val="003638F6"/>
    <w:rsid w:val="00363E2F"/>
    <w:rsid w:val="00364720"/>
    <w:rsid w:val="003728BB"/>
    <w:rsid w:val="0038054B"/>
    <w:rsid w:val="00385FC7"/>
    <w:rsid w:val="003958DB"/>
    <w:rsid w:val="00397E1A"/>
    <w:rsid w:val="003A4D84"/>
    <w:rsid w:val="003A51D2"/>
    <w:rsid w:val="003B76BD"/>
    <w:rsid w:val="003C0B76"/>
    <w:rsid w:val="003C4D50"/>
    <w:rsid w:val="003D1864"/>
    <w:rsid w:val="003D2DE8"/>
    <w:rsid w:val="003E1E3C"/>
    <w:rsid w:val="003E6405"/>
    <w:rsid w:val="003F09C7"/>
    <w:rsid w:val="00405827"/>
    <w:rsid w:val="00406640"/>
    <w:rsid w:val="00416E2E"/>
    <w:rsid w:val="00436A10"/>
    <w:rsid w:val="00440130"/>
    <w:rsid w:val="004410AA"/>
    <w:rsid w:val="00441B6E"/>
    <w:rsid w:val="0044601E"/>
    <w:rsid w:val="00453DD6"/>
    <w:rsid w:val="0045724A"/>
    <w:rsid w:val="004621EF"/>
    <w:rsid w:val="00466085"/>
    <w:rsid w:val="00482C12"/>
    <w:rsid w:val="00486B89"/>
    <w:rsid w:val="00492CF1"/>
    <w:rsid w:val="00494815"/>
    <w:rsid w:val="00496902"/>
    <w:rsid w:val="004A0215"/>
    <w:rsid w:val="004A2628"/>
    <w:rsid w:val="004A3F84"/>
    <w:rsid w:val="004A4007"/>
    <w:rsid w:val="004A4E69"/>
    <w:rsid w:val="004B2CAD"/>
    <w:rsid w:val="004B5710"/>
    <w:rsid w:val="004C060D"/>
    <w:rsid w:val="004C0AE4"/>
    <w:rsid w:val="004C288E"/>
    <w:rsid w:val="004C31E3"/>
    <w:rsid w:val="004C5860"/>
    <w:rsid w:val="004D72B1"/>
    <w:rsid w:val="004D7B5E"/>
    <w:rsid w:val="004E05A5"/>
    <w:rsid w:val="004E1F65"/>
    <w:rsid w:val="004E3C7D"/>
    <w:rsid w:val="004E7B96"/>
    <w:rsid w:val="004F221A"/>
    <w:rsid w:val="004F354C"/>
    <w:rsid w:val="00505752"/>
    <w:rsid w:val="00507409"/>
    <w:rsid w:val="00512662"/>
    <w:rsid w:val="00513C60"/>
    <w:rsid w:val="00517519"/>
    <w:rsid w:val="00517725"/>
    <w:rsid w:val="005208A0"/>
    <w:rsid w:val="00521327"/>
    <w:rsid w:val="0052420D"/>
    <w:rsid w:val="0052459A"/>
    <w:rsid w:val="00524621"/>
    <w:rsid w:val="00525A1B"/>
    <w:rsid w:val="00526E42"/>
    <w:rsid w:val="005326E7"/>
    <w:rsid w:val="00533652"/>
    <w:rsid w:val="00534DBC"/>
    <w:rsid w:val="005357D3"/>
    <w:rsid w:val="005412AA"/>
    <w:rsid w:val="005432BF"/>
    <w:rsid w:val="005439E3"/>
    <w:rsid w:val="00545318"/>
    <w:rsid w:val="0054537A"/>
    <w:rsid w:val="0055391B"/>
    <w:rsid w:val="00556BC8"/>
    <w:rsid w:val="00556D6D"/>
    <w:rsid w:val="00574119"/>
    <w:rsid w:val="00576B77"/>
    <w:rsid w:val="00576BE6"/>
    <w:rsid w:val="00581BC5"/>
    <w:rsid w:val="00590696"/>
    <w:rsid w:val="00593B0C"/>
    <w:rsid w:val="005A05F5"/>
    <w:rsid w:val="005A15B8"/>
    <w:rsid w:val="005A1BE7"/>
    <w:rsid w:val="005B02FF"/>
    <w:rsid w:val="005B7396"/>
    <w:rsid w:val="005C0E78"/>
    <w:rsid w:val="005C447C"/>
    <w:rsid w:val="005C4EBC"/>
    <w:rsid w:val="005C5C8B"/>
    <w:rsid w:val="005D1566"/>
    <w:rsid w:val="005D2277"/>
    <w:rsid w:val="005D3695"/>
    <w:rsid w:val="005E3067"/>
    <w:rsid w:val="005E30B4"/>
    <w:rsid w:val="005E4D9C"/>
    <w:rsid w:val="005F175A"/>
    <w:rsid w:val="006027B5"/>
    <w:rsid w:val="006065BD"/>
    <w:rsid w:val="006106D4"/>
    <w:rsid w:val="006164B3"/>
    <w:rsid w:val="006204FC"/>
    <w:rsid w:val="00632CC6"/>
    <w:rsid w:val="006442AB"/>
    <w:rsid w:val="00645195"/>
    <w:rsid w:val="00646250"/>
    <w:rsid w:val="0066101F"/>
    <w:rsid w:val="006633DD"/>
    <w:rsid w:val="00664D3A"/>
    <w:rsid w:val="0066570B"/>
    <w:rsid w:val="00672F2A"/>
    <w:rsid w:val="0067596A"/>
    <w:rsid w:val="00682A7A"/>
    <w:rsid w:val="00684DDF"/>
    <w:rsid w:val="00686EB5"/>
    <w:rsid w:val="0069178C"/>
    <w:rsid w:val="00691BBF"/>
    <w:rsid w:val="006B2347"/>
    <w:rsid w:val="006B455C"/>
    <w:rsid w:val="006C0CB9"/>
    <w:rsid w:val="006C4933"/>
    <w:rsid w:val="006C7C17"/>
    <w:rsid w:val="006D0247"/>
    <w:rsid w:val="006D5060"/>
    <w:rsid w:val="006D79BE"/>
    <w:rsid w:val="006E0CC8"/>
    <w:rsid w:val="006E104D"/>
    <w:rsid w:val="006E21A9"/>
    <w:rsid w:val="006E7B1F"/>
    <w:rsid w:val="007007F0"/>
    <w:rsid w:val="00701059"/>
    <w:rsid w:val="00712283"/>
    <w:rsid w:val="007141FF"/>
    <w:rsid w:val="0072083F"/>
    <w:rsid w:val="00732DF9"/>
    <w:rsid w:val="00733AEF"/>
    <w:rsid w:val="007425C7"/>
    <w:rsid w:val="00747163"/>
    <w:rsid w:val="007475D8"/>
    <w:rsid w:val="00747DA4"/>
    <w:rsid w:val="007522DA"/>
    <w:rsid w:val="00766CD6"/>
    <w:rsid w:val="0077063F"/>
    <w:rsid w:val="00772243"/>
    <w:rsid w:val="007740DD"/>
    <w:rsid w:val="0077618A"/>
    <w:rsid w:val="00783356"/>
    <w:rsid w:val="007859BC"/>
    <w:rsid w:val="007879A1"/>
    <w:rsid w:val="00795994"/>
    <w:rsid w:val="007A5FC3"/>
    <w:rsid w:val="007B5E7A"/>
    <w:rsid w:val="007C18B7"/>
    <w:rsid w:val="007C5605"/>
    <w:rsid w:val="007D15BD"/>
    <w:rsid w:val="007D1760"/>
    <w:rsid w:val="007D244C"/>
    <w:rsid w:val="007E18DA"/>
    <w:rsid w:val="008008A0"/>
    <w:rsid w:val="0080443D"/>
    <w:rsid w:val="00805EAB"/>
    <w:rsid w:val="00807C31"/>
    <w:rsid w:val="00814530"/>
    <w:rsid w:val="0082191D"/>
    <w:rsid w:val="008234CB"/>
    <w:rsid w:val="00823B91"/>
    <w:rsid w:val="0082458C"/>
    <w:rsid w:val="00824759"/>
    <w:rsid w:val="00827274"/>
    <w:rsid w:val="008329A5"/>
    <w:rsid w:val="0083638C"/>
    <w:rsid w:val="008543CC"/>
    <w:rsid w:val="008578BD"/>
    <w:rsid w:val="0086379A"/>
    <w:rsid w:val="0086556E"/>
    <w:rsid w:val="008700A1"/>
    <w:rsid w:val="0087544C"/>
    <w:rsid w:val="0087712C"/>
    <w:rsid w:val="008812F8"/>
    <w:rsid w:val="0088584A"/>
    <w:rsid w:val="00885E59"/>
    <w:rsid w:val="008937ED"/>
    <w:rsid w:val="008A2B0C"/>
    <w:rsid w:val="008A4DC1"/>
    <w:rsid w:val="008C2B9C"/>
    <w:rsid w:val="008C53AD"/>
    <w:rsid w:val="008D16CA"/>
    <w:rsid w:val="008D5AD5"/>
    <w:rsid w:val="008F04C7"/>
    <w:rsid w:val="008F64A6"/>
    <w:rsid w:val="00910C7E"/>
    <w:rsid w:val="00912C6A"/>
    <w:rsid w:val="00922D5F"/>
    <w:rsid w:val="0092594C"/>
    <w:rsid w:val="00930F9C"/>
    <w:rsid w:val="00932A59"/>
    <w:rsid w:val="00937C85"/>
    <w:rsid w:val="00940E50"/>
    <w:rsid w:val="00964323"/>
    <w:rsid w:val="0096765D"/>
    <w:rsid w:val="00971881"/>
    <w:rsid w:val="00972C18"/>
    <w:rsid w:val="00973582"/>
    <w:rsid w:val="00983D3E"/>
    <w:rsid w:val="00992F2B"/>
    <w:rsid w:val="009A3F04"/>
    <w:rsid w:val="009B1920"/>
    <w:rsid w:val="009C0657"/>
    <w:rsid w:val="009E535C"/>
    <w:rsid w:val="009E67F1"/>
    <w:rsid w:val="009F3F81"/>
    <w:rsid w:val="009F74C9"/>
    <w:rsid w:val="00A04F69"/>
    <w:rsid w:val="00A13431"/>
    <w:rsid w:val="00A15A95"/>
    <w:rsid w:val="00A2289F"/>
    <w:rsid w:val="00A2523A"/>
    <w:rsid w:val="00A25CED"/>
    <w:rsid w:val="00A27911"/>
    <w:rsid w:val="00A36C21"/>
    <w:rsid w:val="00A426E7"/>
    <w:rsid w:val="00A42846"/>
    <w:rsid w:val="00A53A8D"/>
    <w:rsid w:val="00A54D22"/>
    <w:rsid w:val="00A6162D"/>
    <w:rsid w:val="00A74EEB"/>
    <w:rsid w:val="00A95BA1"/>
    <w:rsid w:val="00A97772"/>
    <w:rsid w:val="00A977BF"/>
    <w:rsid w:val="00AB2278"/>
    <w:rsid w:val="00AB78E0"/>
    <w:rsid w:val="00AC13EE"/>
    <w:rsid w:val="00AC2563"/>
    <w:rsid w:val="00AC3644"/>
    <w:rsid w:val="00AD15D0"/>
    <w:rsid w:val="00AD2D75"/>
    <w:rsid w:val="00AD3618"/>
    <w:rsid w:val="00AD5A08"/>
    <w:rsid w:val="00AF223C"/>
    <w:rsid w:val="00AF40B2"/>
    <w:rsid w:val="00AF6174"/>
    <w:rsid w:val="00AF774D"/>
    <w:rsid w:val="00B12C5D"/>
    <w:rsid w:val="00B2690D"/>
    <w:rsid w:val="00B278FC"/>
    <w:rsid w:val="00B3184C"/>
    <w:rsid w:val="00B413EA"/>
    <w:rsid w:val="00B42CBA"/>
    <w:rsid w:val="00B43E3B"/>
    <w:rsid w:val="00B50B50"/>
    <w:rsid w:val="00B531BB"/>
    <w:rsid w:val="00B57CA2"/>
    <w:rsid w:val="00B722A8"/>
    <w:rsid w:val="00B72F7F"/>
    <w:rsid w:val="00B8359E"/>
    <w:rsid w:val="00B842FC"/>
    <w:rsid w:val="00B85A03"/>
    <w:rsid w:val="00B91E49"/>
    <w:rsid w:val="00B92D19"/>
    <w:rsid w:val="00B93836"/>
    <w:rsid w:val="00BA4272"/>
    <w:rsid w:val="00BA729B"/>
    <w:rsid w:val="00BB0180"/>
    <w:rsid w:val="00BB373E"/>
    <w:rsid w:val="00BC16FC"/>
    <w:rsid w:val="00BC5DC3"/>
    <w:rsid w:val="00BC6347"/>
    <w:rsid w:val="00BF0DA6"/>
    <w:rsid w:val="00BF139B"/>
    <w:rsid w:val="00BF3D5C"/>
    <w:rsid w:val="00BF53E6"/>
    <w:rsid w:val="00BF6329"/>
    <w:rsid w:val="00C028C4"/>
    <w:rsid w:val="00C05DAD"/>
    <w:rsid w:val="00C22943"/>
    <w:rsid w:val="00C25A2E"/>
    <w:rsid w:val="00C3669B"/>
    <w:rsid w:val="00C42EB6"/>
    <w:rsid w:val="00C439A9"/>
    <w:rsid w:val="00C4404E"/>
    <w:rsid w:val="00C45581"/>
    <w:rsid w:val="00C52D35"/>
    <w:rsid w:val="00C549AF"/>
    <w:rsid w:val="00C65BF8"/>
    <w:rsid w:val="00C67F46"/>
    <w:rsid w:val="00C7212D"/>
    <w:rsid w:val="00C7240C"/>
    <w:rsid w:val="00C73A45"/>
    <w:rsid w:val="00C7702B"/>
    <w:rsid w:val="00C80258"/>
    <w:rsid w:val="00C90021"/>
    <w:rsid w:val="00CA3310"/>
    <w:rsid w:val="00CC5529"/>
    <w:rsid w:val="00CD0D05"/>
    <w:rsid w:val="00CD2BF5"/>
    <w:rsid w:val="00CE3E6B"/>
    <w:rsid w:val="00CF5594"/>
    <w:rsid w:val="00CF699B"/>
    <w:rsid w:val="00CF6C4E"/>
    <w:rsid w:val="00D00210"/>
    <w:rsid w:val="00D0643F"/>
    <w:rsid w:val="00D102ED"/>
    <w:rsid w:val="00D10A46"/>
    <w:rsid w:val="00D15986"/>
    <w:rsid w:val="00D17ED0"/>
    <w:rsid w:val="00D251C6"/>
    <w:rsid w:val="00D26796"/>
    <w:rsid w:val="00D31458"/>
    <w:rsid w:val="00D31EEB"/>
    <w:rsid w:val="00D339B6"/>
    <w:rsid w:val="00D45738"/>
    <w:rsid w:val="00D5175B"/>
    <w:rsid w:val="00D64029"/>
    <w:rsid w:val="00D65132"/>
    <w:rsid w:val="00D81D97"/>
    <w:rsid w:val="00D863FA"/>
    <w:rsid w:val="00D97F2C"/>
    <w:rsid w:val="00DA5DA0"/>
    <w:rsid w:val="00DA73FD"/>
    <w:rsid w:val="00DB03ED"/>
    <w:rsid w:val="00DB52E8"/>
    <w:rsid w:val="00DD1FD2"/>
    <w:rsid w:val="00DD328C"/>
    <w:rsid w:val="00DD32FB"/>
    <w:rsid w:val="00DD7182"/>
    <w:rsid w:val="00DE2153"/>
    <w:rsid w:val="00DF1393"/>
    <w:rsid w:val="00DF6A08"/>
    <w:rsid w:val="00E103F7"/>
    <w:rsid w:val="00E11C80"/>
    <w:rsid w:val="00E1610A"/>
    <w:rsid w:val="00E175E5"/>
    <w:rsid w:val="00E35175"/>
    <w:rsid w:val="00E370DF"/>
    <w:rsid w:val="00E44C68"/>
    <w:rsid w:val="00E53392"/>
    <w:rsid w:val="00E675C3"/>
    <w:rsid w:val="00E70442"/>
    <w:rsid w:val="00E73B90"/>
    <w:rsid w:val="00E77891"/>
    <w:rsid w:val="00E8300E"/>
    <w:rsid w:val="00E84076"/>
    <w:rsid w:val="00E85065"/>
    <w:rsid w:val="00E903A4"/>
    <w:rsid w:val="00E908EC"/>
    <w:rsid w:val="00E912C5"/>
    <w:rsid w:val="00E96A04"/>
    <w:rsid w:val="00EA0884"/>
    <w:rsid w:val="00EA5A27"/>
    <w:rsid w:val="00EB342E"/>
    <w:rsid w:val="00EC0411"/>
    <w:rsid w:val="00EC1849"/>
    <w:rsid w:val="00EC2777"/>
    <w:rsid w:val="00EC3431"/>
    <w:rsid w:val="00EC3863"/>
    <w:rsid w:val="00ED4B2B"/>
    <w:rsid w:val="00EE0763"/>
    <w:rsid w:val="00EE1448"/>
    <w:rsid w:val="00EE4EE2"/>
    <w:rsid w:val="00EF3847"/>
    <w:rsid w:val="00EF77CC"/>
    <w:rsid w:val="00F06CF9"/>
    <w:rsid w:val="00F247C3"/>
    <w:rsid w:val="00F34422"/>
    <w:rsid w:val="00F40EEF"/>
    <w:rsid w:val="00F5195B"/>
    <w:rsid w:val="00F67DFD"/>
    <w:rsid w:val="00F73508"/>
    <w:rsid w:val="00F82B0C"/>
    <w:rsid w:val="00F920B8"/>
    <w:rsid w:val="00FB0982"/>
    <w:rsid w:val="00FB4666"/>
    <w:rsid w:val="00FB4FE1"/>
    <w:rsid w:val="00FB50D6"/>
    <w:rsid w:val="00FB63D5"/>
    <w:rsid w:val="00FB76FC"/>
    <w:rsid w:val="00FC4942"/>
    <w:rsid w:val="00FC6252"/>
    <w:rsid w:val="00FD14C7"/>
    <w:rsid w:val="00FD6971"/>
    <w:rsid w:val="00FD763E"/>
    <w:rsid w:val="00FE0F56"/>
    <w:rsid w:val="00FF101C"/>
    <w:rsid w:val="00FF10C7"/>
    <w:rsid w:val="00FF3134"/>
    <w:rsid w:val="00FF3CD3"/>
    <w:rsid w:val="00FF6388"/>
    <w:rsid w:val="041A450C"/>
    <w:rsid w:val="16506D55"/>
    <w:rsid w:val="1B074CA0"/>
    <w:rsid w:val="1C0940A0"/>
    <w:rsid w:val="26F239B0"/>
    <w:rsid w:val="2EA070CD"/>
    <w:rsid w:val="313FF00A"/>
    <w:rsid w:val="32D82204"/>
    <w:rsid w:val="35A65DA0"/>
    <w:rsid w:val="3A050A94"/>
    <w:rsid w:val="3BFFD508"/>
    <w:rsid w:val="3F6776BA"/>
    <w:rsid w:val="40E040C9"/>
    <w:rsid w:val="44571471"/>
    <w:rsid w:val="44C96B1A"/>
    <w:rsid w:val="45BD2C00"/>
    <w:rsid w:val="475459B8"/>
    <w:rsid w:val="4CE35294"/>
    <w:rsid w:val="53F754E1"/>
    <w:rsid w:val="57041B20"/>
    <w:rsid w:val="57B73538"/>
    <w:rsid w:val="5FA525B1"/>
    <w:rsid w:val="5FEF5733"/>
    <w:rsid w:val="677FBD77"/>
    <w:rsid w:val="684A5D1A"/>
    <w:rsid w:val="728E0696"/>
    <w:rsid w:val="78291132"/>
    <w:rsid w:val="7ADB2D75"/>
    <w:rsid w:val="7B5B4815"/>
    <w:rsid w:val="7B740294"/>
    <w:rsid w:val="7BB62B05"/>
    <w:rsid w:val="7E0D7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27C92"/>
  <w15:docId w15:val="{1DAA0036-A116-4D0D-9706-A71483440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firstLineChars="200" w:firstLine="420"/>
    </w:pPr>
  </w:style>
  <w:style w:type="paragraph" w:styleId="a4">
    <w:name w:val="Plain Text"/>
    <w:basedOn w:val="a"/>
    <w:qFormat/>
    <w:rPr>
      <w:rFonts w:ascii="宋体" w:hAnsi="Courier New"/>
      <w:sz w:val="28"/>
      <w:szCs w:val="20"/>
    </w:rPr>
  </w:style>
  <w:style w:type="paragraph" w:styleId="a5">
    <w:name w:val="Date"/>
    <w:basedOn w:val="a"/>
    <w:next w:val="a"/>
    <w:qFormat/>
    <w:rPr>
      <w:rFonts w:eastAsia="仿宋_GB2312"/>
      <w:sz w:val="32"/>
      <w:szCs w:val="20"/>
    </w:rPr>
  </w:style>
  <w:style w:type="paragraph" w:styleId="2">
    <w:name w:val="Body Text Indent 2"/>
    <w:basedOn w:val="a"/>
    <w:qFormat/>
    <w:pPr>
      <w:spacing w:line="560" w:lineRule="exact"/>
      <w:ind w:firstLineChars="200" w:firstLine="655"/>
    </w:pPr>
    <w:rPr>
      <w:rFonts w:ascii="仿宋_GB2312" w:eastAsia="仿宋_GB2312"/>
      <w:sz w:val="32"/>
      <w:szCs w:val="20"/>
    </w:rPr>
  </w:style>
  <w:style w:type="paragraph" w:styleId="a6">
    <w:name w:val="Balloon Text"/>
    <w:basedOn w:val="a"/>
    <w:semiHidden/>
    <w:qFormat/>
    <w:rPr>
      <w:rFonts w:eastAsia="仿宋_GB2312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qFormat/>
    <w:rPr>
      <w:rFonts w:ascii="Times New Roman" w:eastAsia="宋体" w:hAnsi="Times New Roman" w:cs="Times New Roman"/>
    </w:rPr>
  </w:style>
  <w:style w:type="character" w:styleId="ae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xtop-welcome-text1">
    <w:name w:val="xtop-welcome-text1"/>
    <w:basedOn w:val="a0"/>
    <w:qFormat/>
    <w:rPr>
      <w:rFonts w:ascii="Verdana" w:hAnsi="Verdana" w:hint="default"/>
      <w:b/>
      <w:bCs/>
      <w:sz w:val="18"/>
      <w:szCs w:val="18"/>
    </w:rPr>
  </w:style>
  <w:style w:type="character" w:customStyle="1" w:styleId="xtop-autofw2">
    <w:name w:val="xtop-autofw2"/>
    <w:basedOn w:val="a0"/>
    <w:qFormat/>
    <w:rPr>
      <w:rFonts w:ascii="Verdana" w:hAnsi="Verdana" w:hint="default"/>
      <w:color w:val="FF000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/>
      <w:color w:val="000000"/>
      <w:sz w:val="24"/>
      <w:szCs w:val="24"/>
    </w:rPr>
  </w:style>
  <w:style w:type="paragraph" w:customStyle="1" w:styleId="CharChar2">
    <w:name w:val="Char Char2"/>
    <w:basedOn w:val="a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</Words>
  <Characters>478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admin</cp:lastModifiedBy>
  <cp:revision>4</cp:revision>
  <cp:lastPrinted>2023-06-27T00:33:00Z</cp:lastPrinted>
  <dcterms:created xsi:type="dcterms:W3CDTF">2022-12-21T10:57:00Z</dcterms:created>
  <dcterms:modified xsi:type="dcterms:W3CDTF">2023-12-27T08:26:00Z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ECD2A0C26F2C97DEF6FBA66282CEBF12</vt:lpwstr>
  </property>
</Properties>
</file>