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AE03C" w14:textId="2752DCDB" w:rsidR="003977D5" w:rsidRPr="003977D5" w:rsidRDefault="003977D5" w:rsidP="003977D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Lines="50" w:after="120" w:line="560" w:lineRule="exact"/>
        <w:jc w:val="center"/>
        <w:rPr>
          <w:rFonts w:ascii="方正小标宋简体" w:eastAsia="方正小标宋简体" w:hAnsi="方正小标宋简体" w:cs="方正小标宋简体" w:hint="default"/>
          <w:kern w:val="0"/>
          <w:sz w:val="44"/>
          <w:szCs w:val="44"/>
          <w:bdr w:val="none" w:sz="0" w:space="0" w:color="auto"/>
          <w:lang w:bidi="ar"/>
        </w:rPr>
      </w:pPr>
      <w:r w:rsidRPr="003977D5">
        <w:rPr>
          <w:rFonts w:ascii="方正小标宋简体" w:eastAsia="方正小标宋简体" w:hAnsi="方正小标宋简体" w:cs="方正小标宋简体"/>
          <w:kern w:val="0"/>
          <w:sz w:val="44"/>
          <w:szCs w:val="44"/>
          <w:bdr w:val="none" w:sz="0" w:space="0" w:color="auto"/>
          <w:lang w:bidi="ar"/>
        </w:rPr>
        <w:t>关于公示202</w:t>
      </w:r>
      <w:r>
        <w:rPr>
          <w:rFonts w:ascii="方正小标宋简体" w:eastAsia="方正小标宋简体" w:hAnsi="方正小标宋简体" w:cs="方正小标宋简体"/>
          <w:kern w:val="0"/>
          <w:sz w:val="44"/>
          <w:szCs w:val="44"/>
          <w:bdr w:val="none" w:sz="0" w:space="0" w:color="auto"/>
          <w:lang w:bidi="ar"/>
        </w:rPr>
        <w:t>6</w:t>
      </w:r>
      <w:r w:rsidRPr="003977D5">
        <w:rPr>
          <w:rFonts w:ascii="方正小标宋简体" w:eastAsia="方正小标宋简体" w:hAnsi="方正小标宋简体" w:cs="方正小标宋简体"/>
          <w:kern w:val="0"/>
          <w:sz w:val="44"/>
          <w:szCs w:val="44"/>
          <w:bdr w:val="none" w:sz="0" w:space="0" w:color="auto"/>
          <w:lang w:bidi="ar"/>
        </w:rPr>
        <w:t>年北京信息科技大学</w:t>
      </w:r>
    </w:p>
    <w:p w14:paraId="467937A3" w14:textId="77777777" w:rsidR="003977D5" w:rsidRPr="003977D5" w:rsidRDefault="003977D5" w:rsidP="003977D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Lines="50" w:after="120" w:line="560" w:lineRule="exact"/>
        <w:jc w:val="center"/>
        <w:rPr>
          <w:rFonts w:ascii="方正小标宋简体" w:eastAsia="方正小标宋简体" w:hAnsi="方正小标宋简体" w:cs="方正小标宋简体" w:hint="default"/>
          <w:kern w:val="0"/>
          <w:sz w:val="44"/>
          <w:szCs w:val="44"/>
          <w:bdr w:val="none" w:sz="0" w:space="0" w:color="auto"/>
          <w:lang w:bidi="ar"/>
        </w:rPr>
      </w:pPr>
      <w:r w:rsidRPr="003977D5">
        <w:rPr>
          <w:rFonts w:ascii="方正小标宋简体" w:eastAsia="方正小标宋简体" w:hAnsi="方正小标宋简体" w:cs="方正小标宋简体"/>
          <w:kern w:val="0"/>
          <w:sz w:val="44"/>
          <w:szCs w:val="44"/>
          <w:bdr w:val="none" w:sz="0" w:space="0" w:color="auto"/>
          <w:lang w:bidi="ar"/>
        </w:rPr>
        <w:t>大学生创新大赛获奖结果的通知</w:t>
      </w:r>
    </w:p>
    <w:p w14:paraId="335839E3" w14:textId="77777777" w:rsidR="003977D5" w:rsidRPr="003977D5" w:rsidRDefault="003977D5" w:rsidP="003977D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Lines="50" w:after="120" w:line="560" w:lineRule="exact"/>
        <w:jc w:val="center"/>
        <w:rPr>
          <w:rFonts w:ascii="方正小标宋简体" w:eastAsia="方正小标宋简体" w:hAnsi="方正小标宋简体" w:cs="方正小标宋简体" w:hint="default"/>
          <w:kern w:val="0"/>
          <w:sz w:val="36"/>
          <w:szCs w:val="36"/>
          <w:bdr w:val="none" w:sz="0" w:space="0" w:color="auto"/>
          <w:lang w:bidi="ar"/>
        </w:rPr>
      </w:pPr>
    </w:p>
    <w:p w14:paraId="5AB192DA" w14:textId="77777777" w:rsidR="003977D5" w:rsidRPr="003977D5" w:rsidRDefault="003977D5" w:rsidP="003977D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560" w:lineRule="exact"/>
        <w:jc w:val="left"/>
        <w:rPr>
          <w:rFonts w:ascii="Calibri" w:eastAsia="宋体" w:hAnsi="Calibri" w:cs="Times New Roman" w:hint="default"/>
          <w:color w:val="auto"/>
          <w:sz w:val="28"/>
          <w:szCs w:val="28"/>
          <w:bdr w:val="none" w:sz="0" w:space="0" w:color="auto"/>
        </w:rPr>
      </w:pP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各相关单位：</w:t>
      </w:r>
    </w:p>
    <w:p w14:paraId="695BA9C8" w14:textId="24641308" w:rsidR="003977D5" w:rsidRPr="003977D5" w:rsidRDefault="003977D5" w:rsidP="003977D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560" w:lineRule="exact"/>
        <w:ind w:firstLineChars="200" w:firstLine="560"/>
        <w:jc w:val="left"/>
        <w:rPr>
          <w:rFonts w:ascii="仿宋_GB2312" w:eastAsia="仿宋_GB2312" w:hAnsi="宋体" w:cs="仿宋_GB2312" w:hint="default"/>
          <w:kern w:val="0"/>
          <w:sz w:val="28"/>
          <w:szCs w:val="28"/>
          <w:bdr w:val="none" w:sz="0" w:space="0" w:color="auto"/>
          <w:lang w:bidi="ar"/>
        </w:rPr>
      </w:pP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根据《2026中国机器人大赛暨</w:t>
      </w:r>
      <w:proofErr w:type="spellStart"/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RoboCup</w:t>
      </w:r>
      <w:proofErr w:type="spellEnd"/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机器人世界杯中国赛（</w:t>
      </w:r>
      <w:proofErr w:type="spellStart"/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RoboCup</w:t>
      </w:r>
      <w:proofErr w:type="spellEnd"/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赛区）校赛组织与晋级推荐须知》相关要求，学校于</w:t>
      </w:r>
      <w:r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3</w:t>
      </w: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月份启动了该项赛事的校级比赛，比赛分为</w:t>
      </w:r>
      <w:proofErr w:type="spellStart"/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RoboCup</w:t>
      </w:r>
      <w:proofErr w:type="spellEnd"/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 xml:space="preserve"> </w:t>
      </w:r>
      <w:proofErr w:type="gramStart"/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救援组</w:t>
      </w:r>
      <w:proofErr w:type="gramEnd"/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比赛-救援机器人组、救援机器人-越障与搜救、救援机器人-环境自主建图</w:t>
      </w:r>
      <w:r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、</w:t>
      </w: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创新</w:t>
      </w:r>
      <w:proofErr w:type="gramStart"/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创意赛</w:t>
      </w:r>
      <w:proofErr w:type="gramEnd"/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-机器人创新挑战赛</w:t>
      </w:r>
      <w:r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四个赛项</w:t>
      </w: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。经过网络初评以及决赛答辩，拟定</w:t>
      </w:r>
      <w:r>
        <w:rPr>
          <w:rFonts w:ascii="仿宋_GB2312" w:eastAsia="仿宋_GB2312" w:hAnsi="宋体" w:cs="仿宋_GB2312"/>
          <w:b/>
          <w:bCs/>
          <w:kern w:val="0"/>
          <w:sz w:val="28"/>
          <w:szCs w:val="28"/>
          <w:bdr w:val="none" w:sz="0" w:space="0" w:color="auto"/>
          <w:lang w:bidi="ar"/>
        </w:rPr>
        <w:t>12</w:t>
      </w: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个项目荣获一等奖；</w:t>
      </w:r>
      <w:r>
        <w:rPr>
          <w:rFonts w:ascii="仿宋_GB2312" w:eastAsia="仿宋_GB2312" w:hAnsi="宋体" w:cs="仿宋_GB2312"/>
          <w:b/>
          <w:bCs/>
          <w:kern w:val="0"/>
          <w:sz w:val="28"/>
          <w:szCs w:val="28"/>
          <w:bdr w:val="none" w:sz="0" w:space="0" w:color="auto"/>
          <w:lang w:bidi="ar"/>
        </w:rPr>
        <w:t>12</w:t>
      </w: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个项目荣获二等奖；</w:t>
      </w:r>
      <w:r>
        <w:rPr>
          <w:rFonts w:ascii="仿宋_GB2312" w:eastAsia="仿宋_GB2312" w:hAnsi="宋体" w:cs="仿宋_GB2312"/>
          <w:b/>
          <w:bCs/>
          <w:color w:val="auto"/>
          <w:kern w:val="0"/>
          <w:sz w:val="28"/>
          <w:szCs w:val="28"/>
          <w:bdr w:val="none" w:sz="0" w:space="0" w:color="auto"/>
          <w:lang w:bidi="ar"/>
        </w:rPr>
        <w:t>24</w:t>
      </w: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个项目荣获三等奖。获得一等奖的团队将推荐进入</w:t>
      </w:r>
      <w:r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国赛</w:t>
      </w: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。</w:t>
      </w:r>
    </w:p>
    <w:p w14:paraId="7C8D4FC5" w14:textId="2D73B79F" w:rsidR="003977D5" w:rsidRPr="003977D5" w:rsidRDefault="003977D5" w:rsidP="003977D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560" w:lineRule="exact"/>
        <w:ind w:firstLineChars="200" w:firstLine="560"/>
        <w:jc w:val="left"/>
        <w:rPr>
          <w:rFonts w:ascii="仿宋_GB2312" w:eastAsia="仿宋_GB2312" w:hAnsi="宋体" w:cs="仿宋_GB2312" w:hint="default"/>
          <w:kern w:val="0"/>
          <w:sz w:val="28"/>
          <w:szCs w:val="28"/>
          <w:bdr w:val="none" w:sz="0" w:space="0" w:color="auto"/>
          <w:lang w:bidi="ar"/>
        </w:rPr>
      </w:pP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 xml:space="preserve">为保证比赛的公平公正，现将获奖信息进行公示，公示时间为 </w:t>
      </w:r>
      <w:r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4</w:t>
      </w: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 xml:space="preserve">月 </w:t>
      </w:r>
      <w:r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2</w:t>
      </w: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 xml:space="preserve"> 日至</w:t>
      </w:r>
      <w:r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4</w:t>
      </w: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日，公示期 3 天。公示期内，如对获奖情况有异议，请向北京信息科技大学教务处反映。</w:t>
      </w:r>
    </w:p>
    <w:p w14:paraId="543A2AE8" w14:textId="7455E097" w:rsidR="003977D5" w:rsidRPr="003977D5" w:rsidRDefault="003977D5" w:rsidP="003977D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560" w:lineRule="exact"/>
        <w:ind w:firstLineChars="200" w:firstLine="560"/>
        <w:jc w:val="left"/>
        <w:rPr>
          <w:rFonts w:ascii="仿宋_GB2312" w:eastAsia="仿宋_GB2312" w:hAnsi="宋体" w:cs="仿宋_GB2312" w:hint="default"/>
          <w:kern w:val="0"/>
          <w:sz w:val="28"/>
          <w:szCs w:val="28"/>
          <w:bdr w:val="none" w:sz="0" w:space="0" w:color="auto"/>
          <w:lang w:bidi="ar"/>
        </w:rPr>
      </w:pP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联 系 人：</w:t>
      </w:r>
      <w:r w:rsidR="00552EC9" w:rsidRPr="00552EC9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王倪珂</w:t>
      </w:r>
    </w:p>
    <w:p w14:paraId="568CE750" w14:textId="2131003B" w:rsidR="003977D5" w:rsidRDefault="003977D5" w:rsidP="003977D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560" w:lineRule="exact"/>
        <w:ind w:firstLineChars="200" w:firstLine="560"/>
        <w:jc w:val="left"/>
        <w:rPr>
          <w:rFonts w:ascii="仿宋_GB2312" w:eastAsia="仿宋_GB2312" w:hAnsi="宋体" w:cs="仿宋_GB2312" w:hint="default"/>
          <w:kern w:val="0"/>
          <w:sz w:val="28"/>
          <w:szCs w:val="28"/>
          <w:bdr w:val="none" w:sz="0" w:space="0" w:color="auto"/>
          <w:lang w:bidi="ar"/>
        </w:rPr>
      </w:pPr>
      <w:r w:rsidRPr="003977D5">
        <w:rPr>
          <w:rFonts w:ascii="仿宋_GB2312" w:eastAsia="仿宋_GB2312" w:hAnsi="宋体" w:cs="仿宋_GB2312"/>
          <w:kern w:val="0"/>
          <w:sz w:val="28"/>
          <w:szCs w:val="28"/>
          <w:bdr w:val="none" w:sz="0" w:space="0" w:color="auto"/>
          <w:lang w:bidi="ar"/>
        </w:rPr>
        <w:t>联系电话：</w:t>
      </w:r>
      <w:r w:rsidR="00552EC9" w:rsidRPr="00552EC9">
        <w:rPr>
          <w:rFonts w:ascii="仿宋_GB2312" w:eastAsia="仿宋_GB2312" w:hAnsi="宋体" w:cs="仿宋_GB2312" w:hint="default"/>
          <w:kern w:val="0"/>
          <w:sz w:val="28"/>
          <w:szCs w:val="28"/>
          <w:bdr w:val="none" w:sz="0" w:space="0" w:color="auto"/>
          <w:lang w:bidi="ar"/>
        </w:rPr>
        <w:t>13811979868</w:t>
      </w:r>
    </w:p>
    <w:p w14:paraId="62444F4A" w14:textId="6FE2A641" w:rsidR="003977D5" w:rsidRDefault="003977D5" w:rsidP="003977D5">
      <w:pPr>
        <w:pStyle w:val="1"/>
        <w:rPr>
          <w:rFonts w:ascii="仿宋_GB2312" w:eastAsia="仿宋_GB2312" w:hAnsi="宋体" w:cs="仿宋_GB2312" w:hint="default"/>
          <w:b/>
          <w:bCs/>
          <w:kern w:val="0"/>
          <w:sz w:val="28"/>
          <w:szCs w:val="28"/>
          <w:bdr w:val="none" w:sz="0" w:space="0" w:color="auto"/>
          <w:lang w:bidi="ar"/>
        </w:rPr>
      </w:pPr>
    </w:p>
    <w:p w14:paraId="65110F1C" w14:textId="77777777" w:rsidR="00552EC9" w:rsidRDefault="00552EC9" w:rsidP="003977D5">
      <w:pPr>
        <w:pStyle w:val="1"/>
        <w:rPr>
          <w:lang w:bidi="ar"/>
        </w:rPr>
      </w:pPr>
    </w:p>
    <w:p w14:paraId="16F1C184" w14:textId="77777777" w:rsidR="003977D5" w:rsidRDefault="003977D5" w:rsidP="003977D5">
      <w:pPr>
        <w:widowControl/>
        <w:spacing w:line="560" w:lineRule="exact"/>
        <w:ind w:firstLineChars="200" w:firstLine="560"/>
        <w:jc w:val="right"/>
        <w:rPr>
          <w:rFonts w:ascii="仿宋_GB2312" w:eastAsia="仿宋_GB2312" w:hAnsi="宋体" w:cs="仿宋_GB2312" w:hint="default"/>
          <w:kern w:val="0"/>
          <w:sz w:val="28"/>
          <w:szCs w:val="28"/>
          <w:lang w:bidi="ar"/>
        </w:rPr>
      </w:pPr>
      <w:r>
        <w:rPr>
          <w:rFonts w:ascii="仿宋_GB2312" w:eastAsia="仿宋_GB2312" w:hAnsi="宋体" w:cs="仿宋_GB2312"/>
          <w:kern w:val="0"/>
          <w:sz w:val="28"/>
          <w:szCs w:val="28"/>
          <w:lang w:bidi="ar"/>
        </w:rPr>
        <w:t>北京信息科技大学教务处</w:t>
      </w:r>
    </w:p>
    <w:p w14:paraId="5399AA69" w14:textId="6FC16030" w:rsidR="003977D5" w:rsidRDefault="003977D5" w:rsidP="003977D5">
      <w:pPr>
        <w:widowControl/>
        <w:spacing w:line="560" w:lineRule="exact"/>
        <w:ind w:rightChars="209" w:right="439" w:firstLineChars="200" w:firstLine="560"/>
        <w:jc w:val="right"/>
        <w:rPr>
          <w:rFonts w:ascii="仿宋_GB2312" w:eastAsia="仿宋_GB2312" w:hAnsi="宋体" w:cs="仿宋_GB2312" w:hint="default"/>
          <w:kern w:val="0"/>
          <w:sz w:val="28"/>
          <w:szCs w:val="28"/>
          <w:lang w:bidi="ar"/>
        </w:rPr>
      </w:pPr>
      <w:r>
        <w:rPr>
          <w:rFonts w:ascii="仿宋_GB2312" w:eastAsia="仿宋_GB2312" w:hAnsi="宋体" w:cs="仿宋_GB2312"/>
          <w:kern w:val="0"/>
          <w:sz w:val="28"/>
          <w:szCs w:val="28"/>
          <w:lang w:bidi="ar"/>
        </w:rPr>
        <w:t>202</w:t>
      </w:r>
      <w:r w:rsidR="00552EC9">
        <w:rPr>
          <w:rFonts w:ascii="仿宋_GB2312" w:eastAsia="仿宋_GB2312" w:hAnsi="宋体" w:cs="仿宋_GB2312" w:hint="default"/>
          <w:kern w:val="0"/>
          <w:sz w:val="28"/>
          <w:szCs w:val="28"/>
          <w:lang w:bidi="ar"/>
        </w:rPr>
        <w:t>6</w:t>
      </w:r>
      <w:r>
        <w:rPr>
          <w:rFonts w:ascii="仿宋_GB2312" w:eastAsia="仿宋_GB2312" w:hAnsi="宋体" w:cs="仿宋_GB2312"/>
          <w:kern w:val="0"/>
          <w:sz w:val="28"/>
          <w:szCs w:val="28"/>
          <w:lang w:bidi="ar"/>
        </w:rPr>
        <w:t>年</w:t>
      </w:r>
      <w:r w:rsidR="00552EC9">
        <w:rPr>
          <w:rFonts w:ascii="仿宋_GB2312" w:eastAsia="仿宋_GB2312" w:hAnsi="宋体" w:cs="仿宋_GB2312" w:hint="default"/>
          <w:kern w:val="0"/>
          <w:sz w:val="28"/>
          <w:szCs w:val="28"/>
          <w:lang w:bidi="ar"/>
        </w:rPr>
        <w:t>4</w:t>
      </w:r>
      <w:r>
        <w:rPr>
          <w:rFonts w:ascii="仿宋_GB2312" w:eastAsia="仿宋_GB2312" w:hAnsi="宋体" w:cs="仿宋_GB2312"/>
          <w:kern w:val="0"/>
          <w:sz w:val="28"/>
          <w:szCs w:val="28"/>
          <w:lang w:bidi="ar"/>
        </w:rPr>
        <w:t>月</w:t>
      </w:r>
      <w:r w:rsidR="00552EC9">
        <w:rPr>
          <w:rFonts w:ascii="仿宋_GB2312" w:eastAsia="仿宋_GB2312" w:hAnsi="宋体" w:cs="仿宋_GB2312" w:hint="default"/>
          <w:kern w:val="0"/>
          <w:sz w:val="28"/>
          <w:szCs w:val="28"/>
          <w:lang w:bidi="ar"/>
        </w:rPr>
        <w:t>1</w:t>
      </w:r>
      <w:r>
        <w:rPr>
          <w:rFonts w:ascii="仿宋_GB2312" w:eastAsia="仿宋_GB2312" w:hAnsi="宋体" w:cs="仿宋_GB2312"/>
          <w:kern w:val="0"/>
          <w:sz w:val="28"/>
          <w:szCs w:val="28"/>
          <w:lang w:bidi="ar"/>
        </w:rPr>
        <w:t>日</w:t>
      </w:r>
    </w:p>
    <w:p w14:paraId="08869557" w14:textId="77777777" w:rsidR="003977D5" w:rsidRDefault="003977D5" w:rsidP="003977D5">
      <w:pPr>
        <w:pStyle w:val="1"/>
        <w:rPr>
          <w:rFonts w:hint="default"/>
          <w:lang w:bidi="ar"/>
        </w:rPr>
      </w:pPr>
    </w:p>
    <w:p w14:paraId="7BAB39C0" w14:textId="77777777" w:rsidR="003977D5" w:rsidRDefault="003977D5" w:rsidP="003977D5">
      <w:pPr>
        <w:pStyle w:val="1"/>
        <w:rPr>
          <w:rFonts w:hint="default"/>
          <w:lang w:bidi="ar"/>
        </w:rPr>
      </w:pPr>
    </w:p>
    <w:p w14:paraId="33F30D7A" w14:textId="77777777" w:rsidR="003977D5" w:rsidRDefault="003977D5" w:rsidP="003977D5">
      <w:pPr>
        <w:pStyle w:val="1"/>
        <w:rPr>
          <w:rFonts w:hint="default"/>
          <w:lang w:bidi="ar"/>
        </w:rPr>
      </w:pPr>
    </w:p>
    <w:tbl>
      <w:tblPr>
        <w:tblStyle w:val="TableNormal"/>
        <w:tblW w:w="156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B"/>
        <w:tblLayout w:type="fixed"/>
        <w:tblLook w:val="04A0" w:firstRow="1" w:lastRow="0" w:firstColumn="1" w:lastColumn="0" w:noHBand="0" w:noVBand="1"/>
      </w:tblPr>
      <w:tblGrid>
        <w:gridCol w:w="613"/>
        <w:gridCol w:w="1083"/>
        <w:gridCol w:w="2577"/>
        <w:gridCol w:w="2526"/>
        <w:gridCol w:w="2410"/>
        <w:gridCol w:w="2126"/>
        <w:gridCol w:w="4275"/>
      </w:tblGrid>
      <w:tr w:rsidR="00CD5690" w:rsidRPr="00566F67" w14:paraId="0854BD95" w14:textId="77777777" w:rsidTr="00566F67">
        <w:trPr>
          <w:trHeight w:val="49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44E55" w14:textId="77777777" w:rsidR="00CD5690" w:rsidRPr="00566F67" w:rsidRDefault="001303A3" w:rsidP="00566F67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kern w:val="0"/>
                <w:lang w:val="zh-TW" w:eastAsia="zh-TW"/>
              </w:rPr>
              <w:lastRenderedPageBreak/>
              <w:t>序号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DD125" w14:textId="77777777" w:rsidR="00CD5690" w:rsidRPr="00566F67" w:rsidRDefault="001303A3" w:rsidP="00566F67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kern w:val="0"/>
                <w:lang w:val="zh-TW" w:eastAsia="zh-TW"/>
              </w:rPr>
              <w:t>等级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D501B" w14:textId="77777777" w:rsidR="00CD5690" w:rsidRPr="00566F67" w:rsidRDefault="001303A3" w:rsidP="00566F67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kern w:val="0"/>
                <w:lang w:val="zh-TW" w:eastAsia="zh-TW"/>
              </w:rPr>
              <w:t>比赛项目（校赛系统）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70994" w14:textId="77777777" w:rsidR="00CD5690" w:rsidRPr="00566F67" w:rsidRDefault="001303A3" w:rsidP="00566F67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kern w:val="0"/>
                <w:lang w:val="zh-TW" w:eastAsia="zh-TW"/>
              </w:rPr>
              <w:t>队伍编号（校赛系统）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750A7" w14:textId="77777777" w:rsidR="00CD5690" w:rsidRPr="00566F67" w:rsidRDefault="001303A3" w:rsidP="00566F67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kern w:val="0"/>
                <w:lang w:val="zh-TW" w:eastAsia="zh-TW"/>
              </w:rPr>
              <w:t>队伍名称（校赛系统）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DE0FF" w14:textId="77777777" w:rsidR="00CD5690" w:rsidRPr="00566F67" w:rsidRDefault="001303A3" w:rsidP="00566F67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kern w:val="0"/>
                <w:lang w:val="zh-TW" w:eastAsia="zh-TW"/>
              </w:rPr>
              <w:t>指导教师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D77AB" w14:textId="77777777" w:rsidR="00CD5690" w:rsidRPr="00566F67" w:rsidRDefault="001303A3" w:rsidP="00566F67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kern w:val="0"/>
                <w:lang w:val="zh-TW" w:eastAsia="zh-TW"/>
              </w:rPr>
              <w:t>参赛队员</w:t>
            </w:r>
          </w:p>
        </w:tc>
      </w:tr>
      <w:tr w:rsidR="00CD5690" w:rsidRPr="00566F67" w14:paraId="49415DE3" w14:textId="77777777" w:rsidTr="00566F67">
        <w:trPr>
          <w:trHeight w:val="9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9A42B" w14:textId="77777777" w:rsidR="00CD5690" w:rsidRPr="00566F67" w:rsidRDefault="001303A3" w:rsidP="00566F67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kern w:val="0"/>
              </w:rPr>
              <w:t>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BD173" w14:textId="15102B32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一等奖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EFBB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bookmarkStart w:id="0" w:name="_Hlk225947888"/>
            <w:proofErr w:type="spellStart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RoboCup</w:t>
            </w:r>
            <w:proofErr w:type="spellEnd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 xml:space="preserve"> 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救援组比赛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救援机器人组</w:t>
            </w:r>
            <w:bookmarkEnd w:id="0"/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BC4F8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Y2603T2795310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032F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NLoW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0E60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王倪珂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 xml:space="preserve">  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谷玉海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59DBE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李蕴智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汤坤</w:t>
            </w:r>
            <w:r w:rsidRPr="00566F67">
              <w:rPr>
                <w:rFonts w:asciiTheme="minorEastAsia" w:eastAsiaTheme="minorEastAsia" w:hAnsiTheme="minorEastAsia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于辰宇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赵紫宸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李佳凝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宋玉麟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蔡于熙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赵宸宇</w:t>
            </w:r>
          </w:p>
        </w:tc>
      </w:tr>
      <w:tr w:rsidR="00CD5690" w:rsidRPr="00566F67" w14:paraId="6A493EF4" w14:textId="77777777" w:rsidTr="00566F67">
        <w:trPr>
          <w:trHeight w:val="9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B9B76" w14:textId="77777777" w:rsidR="00CD5690" w:rsidRPr="00566F67" w:rsidRDefault="001303A3" w:rsidP="00566F67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kern w:val="0"/>
              </w:rPr>
              <w:t>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80172" w14:textId="219EB83A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一等奖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C2464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RoboCup</w:t>
            </w:r>
            <w:proofErr w:type="spellEnd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 xml:space="preserve"> 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救援组比赛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救援机器人组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CF017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Y2603T2822601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35B1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六爪金刚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9D500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王倪珂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 xml:space="preserve">  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王少红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D2675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邹飞宇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骆炫羽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李政坤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高铭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韩诺维</w:t>
            </w:r>
            <w:r w:rsidRPr="00566F67">
              <w:rPr>
                <w:rFonts w:asciiTheme="minorEastAsia" w:eastAsiaTheme="minorEastAsia" w:hAnsiTheme="minorEastAsia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王佳洋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唐梓涛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张钰非</w:t>
            </w:r>
          </w:p>
        </w:tc>
      </w:tr>
      <w:tr w:rsidR="00CD5690" w:rsidRPr="00566F67" w14:paraId="0C37765A" w14:textId="77777777" w:rsidTr="00566F67">
        <w:trPr>
          <w:trHeight w:val="9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0F86D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722A6" w14:textId="7DCAA56A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二等奖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904D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RoboCup</w:t>
            </w:r>
            <w:proofErr w:type="spellEnd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 xml:space="preserve"> 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救援组比赛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救援机器人组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C3B7F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Y2603T2826508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34D3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najud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69EF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马智超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D04A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吴依矾</w:t>
            </w:r>
            <w:r w:rsidRPr="00566F67">
              <w:rPr>
                <w:rFonts w:asciiTheme="minorEastAsia" w:eastAsiaTheme="minorEastAsia" w:hAnsiTheme="minorEastAsia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王恺予</w:t>
            </w:r>
            <w:r w:rsidRPr="00566F67">
              <w:rPr>
                <w:rFonts w:asciiTheme="minorEastAsia" w:eastAsiaTheme="minorEastAsia" w:hAnsiTheme="minorEastAsia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朱梓瑄</w:t>
            </w:r>
            <w:r w:rsidRPr="00566F67">
              <w:rPr>
                <w:rFonts w:asciiTheme="minorEastAsia" w:eastAsiaTheme="minorEastAsia" w:hAnsiTheme="minorEastAsia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韩济海</w:t>
            </w:r>
          </w:p>
        </w:tc>
      </w:tr>
      <w:tr w:rsidR="00CD5690" w:rsidRPr="00566F67" w14:paraId="1BD2732A" w14:textId="77777777" w:rsidTr="00566F67">
        <w:trPr>
          <w:trHeight w:val="9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4075A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AEB6C" w14:textId="35C34575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二等奖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6855E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RoboCup</w:t>
            </w:r>
            <w:proofErr w:type="spellEnd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 xml:space="preserve"> 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救援组比赛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救援机器人组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76001" w14:textId="77777777" w:rsidR="00CD5690" w:rsidRPr="00566F67" w:rsidRDefault="001303A3" w:rsidP="00566F67">
            <w:pPr>
              <w:widowControl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Y2603T2834473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B060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nddnb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39B40" w14:textId="0060D8FD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孙巍伟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7DC7E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杨子墨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李佳奇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金畅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杨铭悦</w:t>
            </w:r>
          </w:p>
        </w:tc>
      </w:tr>
      <w:tr w:rsidR="00CD5690" w:rsidRPr="00566F67" w14:paraId="0C2FF87C" w14:textId="77777777" w:rsidTr="00566F67">
        <w:trPr>
          <w:trHeight w:val="9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8DE3B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284AE" w14:textId="73CE15C2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8DBC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RoboCup</w:t>
            </w:r>
            <w:proofErr w:type="spellEnd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 xml:space="preserve"> 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救援组比赛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救援机器人组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54A7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Y2603T2840207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5E4B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nsndv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4DABD" w14:textId="1E71257F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王倪珂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8415A" w14:textId="75B84CD5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房怡然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朴惠菁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葛亦潇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林佳颖</w:t>
            </w:r>
          </w:p>
        </w:tc>
      </w:tr>
      <w:tr w:rsidR="00CD5690" w:rsidRPr="00566F67" w14:paraId="1742C43E" w14:textId="77777777" w:rsidTr="00566F67">
        <w:trPr>
          <w:trHeight w:val="9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C57E8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5353A" w14:textId="71ADB718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7B2A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RoboCup</w:t>
            </w:r>
            <w:proofErr w:type="spellEnd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 xml:space="preserve"> 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救援组比赛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救援机器人组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DC6E7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Y2603T2870443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446A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dzbyhn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7AAD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张思幸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1039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张俊豪</w:t>
            </w:r>
            <w:r w:rsidRPr="00566F67">
              <w:rPr>
                <w:rFonts w:asciiTheme="minorEastAsia" w:eastAsiaTheme="minorEastAsia" w:hAnsiTheme="minorEastAsia"/>
              </w:rPr>
              <w:t xml:space="preserve"> 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刘思甫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邹锦浩</w:t>
            </w:r>
            <w:r w:rsidRPr="00566F67">
              <w:rPr>
                <w:rFonts w:asciiTheme="minorEastAsia" w:eastAsiaTheme="minorEastAsia" w:hAnsiTheme="minorEastAsia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李海涛</w:t>
            </w:r>
          </w:p>
        </w:tc>
      </w:tr>
      <w:tr w:rsidR="00CD5690" w:rsidRPr="00566F67" w14:paraId="1CBA7EA2" w14:textId="77777777" w:rsidTr="00566F67">
        <w:trPr>
          <w:trHeight w:val="9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F4DF2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E2B70" w14:textId="71FC2E68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5182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RoboCup</w:t>
            </w:r>
            <w:proofErr w:type="spellEnd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 xml:space="preserve"> 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救援组比赛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救援机器人组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CF11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Y2603T2831585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A573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iosb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10B50" w14:textId="3A686B7C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马智超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BBB3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于馨然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张天爱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申普昱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张嘉厚</w:t>
            </w:r>
          </w:p>
        </w:tc>
      </w:tr>
      <w:tr w:rsidR="00CD5690" w:rsidRPr="00566F67" w14:paraId="6E0B9538" w14:textId="77777777" w:rsidTr="00566F67">
        <w:trPr>
          <w:trHeight w:val="9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8C92B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A58EE" w14:textId="2F448FEB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261E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RoboCup</w:t>
            </w:r>
            <w:proofErr w:type="spellEnd"/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 xml:space="preserve"> 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救援组比赛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救援机器人组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3952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Y2603T2810704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E64D1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knxfg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3E89B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庄文英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6A2AC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张博涵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徐顺鱼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白益嘉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鄢景晖</w:t>
            </w:r>
          </w:p>
        </w:tc>
      </w:tr>
      <w:tr w:rsidR="00CD5690" w:rsidRPr="00566F67" w14:paraId="21D0F5EB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8858C" w14:textId="77777777" w:rsidR="00CD5690" w:rsidRPr="00566F67" w:rsidRDefault="001303A3" w:rsidP="00566F67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kern w:val="0"/>
              </w:rPr>
              <w:t>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81D9B" w14:textId="7F0F60A9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一等奖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4A3A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越障与搜救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7A13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Y2603T2925701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0FA3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Vitality-W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B3EFC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王倪珂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 xml:space="preserve">  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李忠刚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C15E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吴依矾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王恺予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邹飞宇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韩济海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color w:val="333333"/>
                <w:u w:color="333333"/>
                <w:shd w:val="clear" w:color="auto" w:fill="FFFFFF"/>
                <w:lang w:val="zh-TW" w:eastAsia="zh-TW"/>
              </w:rPr>
              <w:t>房怡然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朴蕙箐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葛亦潇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林佳颖</w:t>
            </w:r>
          </w:p>
        </w:tc>
      </w:tr>
      <w:tr w:rsidR="00CD5690" w:rsidRPr="00566F67" w14:paraId="666A0855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6F848" w14:textId="77777777" w:rsidR="00CD5690" w:rsidRPr="00566F67" w:rsidRDefault="001303A3" w:rsidP="00566F67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kern w:val="0"/>
              </w:rPr>
              <w:lastRenderedPageBreak/>
              <w:t>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FE009" w14:textId="62ED2201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一等奖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2991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越障与搜救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8607F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Y2603T2964572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AD11C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组月队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50B7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王倪珂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 xml:space="preserve">  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侯晓霞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4D9F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李海涛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李蕴智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张俊豪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张家厚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张博涵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白益佳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徐顺鱼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鄢景晖</w:t>
            </w:r>
          </w:p>
        </w:tc>
      </w:tr>
      <w:tr w:rsidR="00CD5690" w:rsidRPr="00566F67" w14:paraId="6B6CDD85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E828B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2C3EB" w14:textId="538FE187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二等奖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2FBC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越障与搜救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16F89" w14:textId="77777777" w:rsidR="00CD5690" w:rsidRPr="00566F67" w:rsidRDefault="001303A3" w:rsidP="00566F67">
            <w:pPr>
              <w:widowControl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kern w:val="0"/>
                <w:u w:color="333333"/>
              </w:rPr>
              <w:t>Y2603T2978642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0B2CF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xh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8997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马智超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39A2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杨子墨</w:t>
            </w:r>
            <w:r w:rsidRPr="00566F67">
              <w:rPr>
                <w:rFonts w:asciiTheme="minorEastAsia" w:eastAsiaTheme="minorEastAsia" w:hAnsiTheme="minorEastAsia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李佳奇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金畅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杨铭悦</w:t>
            </w:r>
          </w:p>
        </w:tc>
      </w:tr>
      <w:tr w:rsidR="00CD5690" w:rsidRPr="00566F67" w14:paraId="016E4F53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B28FB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01426" w14:textId="13B57779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二等奖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1F66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越障与搜救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5DBC0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Y2603T2918955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C3FE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名字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C2AC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马智超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2E8E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赵宸宇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宋玉麟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蔡于熙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李佳凝</w:t>
            </w:r>
          </w:p>
        </w:tc>
      </w:tr>
      <w:tr w:rsidR="00CD5690" w:rsidRPr="00566F67" w14:paraId="4A192BFA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5CF5B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0DCB5" w14:textId="05118FFD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FDA80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越障与搜救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E5D0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Y2603T2922165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3D18E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oxxnb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AD94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王倪珂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F38F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李蕴智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汤坤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于辰宇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赵紫宸</w:t>
            </w:r>
          </w:p>
        </w:tc>
      </w:tr>
      <w:tr w:rsidR="00CD5690" w:rsidRPr="00566F67" w14:paraId="37776C0C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90457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8545F" w14:textId="22BE70EA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9A76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越障与搜救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769DE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Y2603T2910677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5288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sgsgr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012A4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孙巍伟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7EA61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张俊豪</w:t>
            </w:r>
            <w:r w:rsidRPr="00566F67">
              <w:rPr>
                <w:rFonts w:asciiTheme="minorEastAsia" w:eastAsiaTheme="minorEastAsia" w:hAnsiTheme="minorEastAsia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刘思甫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邹锦浩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张天爱</w:t>
            </w:r>
          </w:p>
        </w:tc>
      </w:tr>
      <w:tr w:rsidR="00CD5690" w:rsidRPr="00566F67" w14:paraId="07EA3704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8D5E8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32568" w14:textId="0517B015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EF800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越障与搜救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CDD15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Y2603T2978360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A5A9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sdh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295F8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马智超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024A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朱梓瑄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骆炫羽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李政坤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高铭</w:t>
            </w:r>
          </w:p>
        </w:tc>
      </w:tr>
      <w:tr w:rsidR="00CD5690" w:rsidRPr="00566F67" w14:paraId="38941379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D57F7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46B76" w14:textId="15C2EBCB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B415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越障与搜救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69EA4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Y2603T2921515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0D2F8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zdjy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A425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庄文英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F0F8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韩诺维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王佳洋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唐梓涛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张钰非</w:t>
            </w:r>
          </w:p>
        </w:tc>
      </w:tr>
      <w:tr w:rsidR="00CD5690" w:rsidRPr="00566F67" w14:paraId="6BB91247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BE9D7" w14:textId="77777777" w:rsidR="00CD5690" w:rsidRPr="00566F67" w:rsidRDefault="001303A3" w:rsidP="00566F67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kern w:val="0"/>
              </w:rPr>
              <w:t>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6B19F" w14:textId="7A002415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一等奖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91CC5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环境自主建图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17CB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Y2603T2911341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A7FC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正常一点</w:t>
            </w:r>
            <w:r w:rsidRPr="00566F67">
              <w:rPr>
                <w:rFonts w:asciiTheme="minorEastAsia" w:eastAsiaTheme="minorEastAsia" w:hAnsiTheme="minorEastAsia" w:cs="微软雅黑"/>
              </w:rPr>
              <w:t>ok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5B6F5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孙巍伟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 xml:space="preserve">  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孙再富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8CCE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张俊豪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刘思甫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李海涛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邹锦浩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杨子墨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李佳奇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金畅</w:t>
            </w:r>
            <w:r w:rsidRPr="00566F67">
              <w:rPr>
                <w:rFonts w:asciiTheme="minorEastAsia" w:eastAsiaTheme="minorEastAsia" w:hAnsiTheme="minorEastAsia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杨铭悦</w:t>
            </w:r>
          </w:p>
        </w:tc>
      </w:tr>
      <w:tr w:rsidR="00CD5690" w:rsidRPr="00566F67" w14:paraId="21F8BF18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F2AA0" w14:textId="77777777" w:rsidR="00CD5690" w:rsidRPr="00566F67" w:rsidRDefault="001303A3" w:rsidP="00566F67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kern w:val="0"/>
              </w:rPr>
              <w:t>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30748" w14:textId="17DEFF31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一等奖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B0FC1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环境自主建图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8143C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Y2603T2911993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D39AE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自主终于做完了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ABA08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张思幸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 xml:space="preserve">  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曹健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F750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李政坤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骆炫羽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李志博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朱梓瑄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张天爱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申普昱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于馨然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林佳颖</w:t>
            </w:r>
          </w:p>
        </w:tc>
      </w:tr>
      <w:tr w:rsidR="00CD5690" w:rsidRPr="00566F67" w14:paraId="4B2C3B01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7CEBD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30C64" w14:textId="479FBD54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二等奖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F291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环境自主建图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89CF1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Y2603T2933941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9A2D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dhd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9E5E8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孙再富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5C53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李蕴智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汤坤</w:t>
            </w:r>
            <w:r w:rsidRPr="00566F67">
              <w:rPr>
                <w:rFonts w:asciiTheme="minorEastAsia" w:eastAsiaTheme="minorEastAsia" w:hAnsiTheme="minorEastAsia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于辰宇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赵紫宸</w:t>
            </w:r>
          </w:p>
        </w:tc>
      </w:tr>
      <w:tr w:rsidR="00CD5690" w:rsidRPr="00566F67" w14:paraId="7CDA4FB7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075CB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3E42F" w14:textId="672BF265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二等奖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5A73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环境自主建图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D593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Y2603T2914636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3E067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sdhdhz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4B85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陈秀梅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FE0A8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吴依矾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王恺予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鄢景晖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韩济海</w:t>
            </w:r>
          </w:p>
        </w:tc>
      </w:tr>
      <w:tr w:rsidR="00CD5690" w:rsidRPr="00566F67" w14:paraId="11AC0AD6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112A5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524D4" w14:textId="37107245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2872C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环境自主建图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878A1" w14:textId="77777777" w:rsidR="00CD5690" w:rsidRPr="00566F67" w:rsidRDefault="001303A3" w:rsidP="00566F67">
            <w:pPr>
              <w:widowControl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br/>
              <w:t>Y2603T2999164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8839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shbfdh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C2BA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孙巍伟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3F85E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房怡然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朴惠菁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葛亦潇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白益嘉</w:t>
            </w:r>
          </w:p>
        </w:tc>
      </w:tr>
      <w:tr w:rsidR="00CD5690" w:rsidRPr="00566F67" w14:paraId="2389C13F" w14:textId="77777777" w:rsidTr="00566F67">
        <w:trPr>
          <w:trHeight w:val="77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881AC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3535C" w14:textId="51FD85E2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1F340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环境自主建图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D976B" w14:textId="77777777" w:rsidR="00CD5690" w:rsidRPr="00566F67" w:rsidRDefault="001303A3" w:rsidP="00566F67">
            <w:pPr>
              <w:widowControl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br/>
              <w:t>Y2603T2916955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6D46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zdhd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FB9C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陈秀梅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5F37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邹飞宇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徐顺鱼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张嘉厚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高铭</w:t>
            </w:r>
          </w:p>
        </w:tc>
      </w:tr>
      <w:tr w:rsidR="00CD5690" w:rsidRPr="00566F67" w14:paraId="51DADE59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75D62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66E17" w14:textId="321E8560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A3B00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环境自主建图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65640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Y2603T2973763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7BAA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fdhndh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F831C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马智超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5B419" w14:textId="52F0414C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韩诺维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王佳洋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唐梓涛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张钰非</w:t>
            </w:r>
          </w:p>
        </w:tc>
      </w:tr>
      <w:tr w:rsidR="00CD5690" w:rsidRPr="00566F67" w14:paraId="5C28B755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90F02C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A9AC7" w14:textId="1D0DEC4B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0B97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救援机器人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环境自主建图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880D2" w14:textId="77777777" w:rsidR="00CD5690" w:rsidRPr="00566F67" w:rsidRDefault="001303A3" w:rsidP="00566F67">
            <w:pPr>
              <w:widowControl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br/>
              <w:t>Y2603T2997462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2C9A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sdhd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F3C4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马智超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82824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李佳凝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赵宸宇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蔡于熙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宋玉麟</w:t>
            </w:r>
          </w:p>
        </w:tc>
      </w:tr>
      <w:tr w:rsidR="00CD5690" w:rsidRPr="00566F67" w14:paraId="1CBE7045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E11F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</w:rPr>
              <w:t>7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33121" w14:textId="0F968639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一等奖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08C04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844C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Y2603T2972584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4540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小红帽队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84511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马智超</w:t>
            </w:r>
            <w:r w:rsidRPr="00566F67">
              <w:rPr>
                <w:rFonts w:asciiTheme="minorEastAsia" w:eastAsiaTheme="minorEastAsia" w:hAnsiTheme="minorEastAsia" w:cs="微软雅黑"/>
              </w:rPr>
              <w:t xml:space="preserve"> 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庄文英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E83AE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汤坤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唐珈宁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吴依矾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朴蕙箐</w:t>
            </w:r>
            <w:r w:rsidRPr="00566F67">
              <w:rPr>
                <w:rFonts w:asciiTheme="minorEastAsia" w:eastAsiaTheme="minorEastAsia" w:hAnsiTheme="minorEastAsia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白益佳</w:t>
            </w:r>
          </w:p>
        </w:tc>
      </w:tr>
      <w:tr w:rsidR="00CD5690" w:rsidRPr="00566F67" w14:paraId="1CFECDFA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5DA8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</w:rPr>
              <w:t>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DA0F3" w14:textId="71675562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一等奖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4425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13EE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Y2603T2962268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6C1B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起个队名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354B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陈秀梅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 xml:space="preserve">  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谷玉海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6B1C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王恺予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张博涵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唐梓涛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李志博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王梓翔</w:t>
            </w:r>
          </w:p>
        </w:tc>
      </w:tr>
      <w:tr w:rsidR="00CD5690" w:rsidRPr="00566F67" w14:paraId="7ED319E7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0A98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</w:rPr>
              <w:t>9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4018C" w14:textId="4A76B5DD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一等奖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C348C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8ACC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Y2603T2948488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9714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HWRE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AF3C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孙巍伟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 xml:space="preserve">  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王倪珂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7DF0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王嘉僖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张筠煦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鲍教琛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马一洋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刘航硕</w:t>
            </w:r>
          </w:p>
        </w:tc>
      </w:tr>
      <w:tr w:rsidR="00CD5690" w:rsidRPr="00566F67" w14:paraId="75906505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95AC61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</w:rPr>
              <w:t>10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2C9A6" w14:textId="75DF55F9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一等奖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EB8E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92AD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Y2603T3030595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D9D00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长风破浪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CDE7E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王琰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 xml:space="preserve">  </w:t>
            </w: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尹文红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06B47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赵泓屹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林睿彬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冯可欣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赵思睿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张钰涵</w:t>
            </w:r>
          </w:p>
        </w:tc>
      </w:tr>
      <w:tr w:rsidR="00CD5690" w:rsidRPr="00566F67" w14:paraId="6D18ACBD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0761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</w:rPr>
              <w:t>11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015C5" w14:textId="4A5175A1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一等奖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FFB3C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61061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Y2603T2752535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F1C14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智耕者联盟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4DFA4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李连鹏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46F24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李紫颖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李蒙恩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刘世霖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龚源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何欣原</w:t>
            </w:r>
          </w:p>
        </w:tc>
      </w:tr>
      <w:tr w:rsidR="00CD5690" w:rsidRPr="00566F67" w14:paraId="073C0CCA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7C7BE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</w:rPr>
              <w:t>12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6B23E" w14:textId="40051424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一等奖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0D5C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62AA8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Y2603T3073883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F3011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  <w:b/>
                <w:bCs/>
              </w:rPr>
              <w:t>only_look</w:t>
            </w:r>
            <w:proofErr w:type="spellEnd"/>
            <w:r w:rsidRPr="00566F67">
              <w:rPr>
                <w:rFonts w:asciiTheme="minorEastAsia" w:eastAsiaTheme="minorEastAsia" w:hAnsiTheme="minorEastAsia" w:cs="微软雅黑"/>
                <w:b/>
                <w:bCs/>
              </w:rPr>
              <w:t xml:space="preserve"> twice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3EF7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王倪珂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77D3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于辰宇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 xml:space="preserve"> 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黄柏霖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 xml:space="preserve"> 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林佳颖</w:t>
            </w:r>
          </w:p>
        </w:tc>
      </w:tr>
      <w:tr w:rsidR="00CD5690" w:rsidRPr="00566F67" w14:paraId="771C3380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35875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54763" w14:textId="1DEFD4CB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二等奖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0745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CCDA2" w14:textId="77777777" w:rsidR="00CD5690" w:rsidRPr="00566F67" w:rsidRDefault="001303A3" w:rsidP="00566F67">
            <w:pPr>
              <w:widowControl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br/>
              <w:t>Y2603T2949089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97C04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djtjy6j1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37A02F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陈伟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9194C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高子妍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沈逸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张嘉厚</w:t>
            </w:r>
          </w:p>
        </w:tc>
      </w:tr>
      <w:tr w:rsidR="00CD5690" w:rsidRPr="00566F67" w14:paraId="009CAC67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0ACDD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45B66" w14:textId="21ABBF85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二等奖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32BF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ADA14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Y2603T2982620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D1D4F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djhdfj2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A5D0E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孙巍伟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0B781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张雨彤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张钰非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张天爱</w:t>
            </w:r>
          </w:p>
        </w:tc>
      </w:tr>
      <w:tr w:rsidR="00CD5690" w:rsidRPr="00566F67" w14:paraId="21B83D6D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EAB69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29345" w14:textId="10061507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二等奖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87EEC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9CC1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Y2603T2946358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7277E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dhdhjr1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2F78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庄文英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E1994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邹飞宇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骆炫羽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李政坤</w:t>
            </w:r>
          </w:p>
        </w:tc>
      </w:tr>
      <w:tr w:rsidR="00CD5690" w:rsidRPr="00566F67" w14:paraId="1A24AC0A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93F69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27D8E" w14:textId="35CE3A42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二等奖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78555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2D20F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Y2603T2962931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194E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dtjdjh2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9CA04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马智超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7D78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李佳奇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金畅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杨铭悦</w:t>
            </w:r>
          </w:p>
        </w:tc>
      </w:tr>
      <w:tr w:rsidR="00CD5690" w:rsidRPr="00566F67" w14:paraId="22B1CFEE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8CC7C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96425" w14:textId="16DE8640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二等奖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3DB01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556B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Y2603T2910720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C311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dtshtfj2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37F25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孙巍伟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16EB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鄢景晖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张俊豪</w:t>
            </w:r>
            <w:r w:rsidRPr="00566F67">
              <w:rPr>
                <w:rFonts w:asciiTheme="minorEastAsia" w:eastAsiaTheme="minorEastAsia" w:hAnsiTheme="minorEastAsia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刘思甫</w:t>
            </w:r>
          </w:p>
        </w:tc>
      </w:tr>
      <w:tr w:rsidR="00CD5690" w:rsidRPr="00566F67" w14:paraId="2F1591EC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2A8B1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E4FDD" w14:textId="78CEAA25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二等奖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AA8A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4E091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Y2603T2968545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7E2AF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riktf1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01C67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庄文英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E8A8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蔡于熙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赵宸宇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徐顺鱼</w:t>
            </w:r>
          </w:p>
        </w:tc>
      </w:tr>
      <w:tr w:rsidR="00CD5690" w:rsidRPr="00566F67" w14:paraId="04299CEC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BD0A4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00F7A" w14:textId="2B714935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E8460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9348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Y2603T2990383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1478E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eshjtj1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2FFF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孙巍伟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032184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李蕴智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罗浩益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洪曦</w:t>
            </w:r>
          </w:p>
        </w:tc>
      </w:tr>
      <w:tr w:rsidR="00CD5690" w:rsidRPr="00566F67" w14:paraId="53BAB1E9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5C6A7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2C200" w14:textId="3D247F90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91880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D9734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Y2603T2949314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E90A7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eshjtj2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02A5D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陈秀梅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60781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赵紫宸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李佳凝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宋玉麟</w:t>
            </w:r>
          </w:p>
        </w:tc>
      </w:tr>
      <w:tr w:rsidR="00CD5690" w:rsidRPr="00566F67" w14:paraId="57711029" w14:textId="77777777" w:rsidTr="00566F67">
        <w:trPr>
          <w:trHeight w:val="77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80D83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B3A93" w14:textId="48F703F5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2E708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5D846" w14:textId="77777777" w:rsidR="00CD5690" w:rsidRPr="00566F67" w:rsidRDefault="001303A3" w:rsidP="00566F67">
            <w:pPr>
              <w:widowControl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br/>
              <w:t>Y2603T2925274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6E26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riktf2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771C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孙巍伟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42D78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于馨然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朱梓瑄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韩济海</w:t>
            </w:r>
          </w:p>
        </w:tc>
      </w:tr>
      <w:tr w:rsidR="00CD5690" w:rsidRPr="00566F67" w14:paraId="0E65D9C9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5DE3F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BD932" w14:textId="3D7746F7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849D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5FF40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Y2603T2948811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DDF90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dtshtfj1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682B0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马智超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058A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房怡然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申普昱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葛亦潇</w:t>
            </w:r>
          </w:p>
        </w:tc>
      </w:tr>
      <w:tr w:rsidR="00CD5690" w:rsidRPr="00566F67" w14:paraId="6BCB72DF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0B9C6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3E541" w14:textId="6FB52273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EC010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AEA4C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Y2603T2910614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B403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dtjdjh1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AAF28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陈秀梅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E6813" w14:textId="6605E4DD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李海涛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邹锦浩</w:t>
            </w:r>
            <w:r w:rsidRPr="00566F67">
              <w:rPr>
                <w:rFonts w:asciiTheme="minorEastAsia" w:eastAsiaTheme="minorEastAsia" w:hAnsiTheme="minorEastAsia"/>
              </w:rPr>
              <w:t xml:space="preserve"> 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杨子墨</w:t>
            </w:r>
          </w:p>
        </w:tc>
      </w:tr>
      <w:tr w:rsidR="00CD5690" w:rsidRPr="00566F67" w14:paraId="5C0213AB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2CA45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6C39C" w14:textId="3B4DBD74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B0BF8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6E9D5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Y2603T2918456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567D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djhdfj1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CBC27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马智超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B0E58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高铭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韩诺维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王佳洋</w:t>
            </w:r>
          </w:p>
        </w:tc>
      </w:tr>
      <w:tr w:rsidR="00CD5690" w:rsidRPr="00566F67" w14:paraId="4B67E24E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96ED2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D571E" w14:textId="69686404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3D1CC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445EB" w14:textId="0B29CD7A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t>Y2603T3052100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B14C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onlylookface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9BA6F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谷玉海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23CEC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孟庆伟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田岳宸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周易凡</w:t>
            </w:r>
          </w:p>
        </w:tc>
      </w:tr>
      <w:tr w:rsidR="00CD5690" w:rsidRPr="00566F67" w14:paraId="2FDBC08C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1A97E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B03AD7" w14:textId="6454FAAD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E0B85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CB6C0" w14:textId="77777777" w:rsidR="00CD5690" w:rsidRPr="00566F67" w:rsidRDefault="001303A3" w:rsidP="00566F67">
            <w:pPr>
              <w:widowControl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</w:rPr>
              <w:br/>
              <w:t>Y2603T3061670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B9787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onlylookeyes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0DD3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王少红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3C2FA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张新北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冯思尧</w:t>
            </w:r>
            <w:r w:rsidRPr="00566F67">
              <w:rPr>
                <w:rFonts w:asciiTheme="minorEastAsia" w:eastAsiaTheme="minorEastAsia" w:hAnsiTheme="minorEastAsia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包景元</w:t>
            </w:r>
          </w:p>
        </w:tc>
      </w:tr>
      <w:tr w:rsidR="00CD5690" w:rsidRPr="00566F67" w14:paraId="0D07A215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67887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A9954" w14:textId="458EEB38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8ED87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D2EDC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Y2603T3059873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B6718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proofErr w:type="spellStart"/>
            <w:r w:rsidRPr="00566F67">
              <w:rPr>
                <w:rFonts w:asciiTheme="minorEastAsia" w:eastAsiaTheme="minorEastAsia" w:hAnsiTheme="minorEastAsia" w:cs="微软雅黑"/>
              </w:rPr>
              <w:t>onlylooknose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ECDE5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张思幸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DC3A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吴东霖</w:t>
            </w:r>
            <w:r w:rsidRPr="00566F67">
              <w:rPr>
                <w:rFonts w:asciiTheme="minorEastAsia" w:eastAsiaTheme="minorEastAsia" w:hAnsiTheme="minorEastAsia"/>
              </w:rPr>
              <w:t xml:space="preserve"> 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张力唯</w:t>
            </w:r>
            <w:r w:rsidRPr="00566F67">
              <w:rPr>
                <w:rFonts w:asciiTheme="minorEastAsia" w:eastAsiaTheme="minorEastAsia" w:hAnsiTheme="minorEastAsia"/>
              </w:rPr>
              <w:t xml:space="preserve"> </w:t>
            </w: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任剑波</w:t>
            </w:r>
          </w:p>
        </w:tc>
      </w:tr>
      <w:tr w:rsidR="00CD5690" w:rsidRPr="00566F67" w14:paraId="3D8A65E9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1ACE2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24F38" w14:textId="0D3C56B1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5C73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8B22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Y2603T2773154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7FB01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RMW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537F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李连鹏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1006F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朱宸</w:t>
            </w:r>
          </w:p>
        </w:tc>
      </w:tr>
      <w:tr w:rsidR="00CD5690" w:rsidRPr="00566F67" w14:paraId="7B1C1713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46F58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03252" w14:textId="6516FAF4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76C33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EC20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Y2603T2887003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5ACA2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自动化学院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C7787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李连鹏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2441E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曹羽霏</w:t>
            </w:r>
          </w:p>
        </w:tc>
      </w:tr>
      <w:tr w:rsidR="00CD5690" w:rsidRPr="00566F67" w14:paraId="409D624B" w14:textId="77777777" w:rsidTr="00566F67">
        <w:trPr>
          <w:trHeight w:val="610"/>
          <w:jc w:val="center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E2E7B" w14:textId="77777777" w:rsidR="00CD5690" w:rsidRPr="00566F67" w:rsidRDefault="00CD5690" w:rsidP="00566F67">
            <w:pPr>
              <w:jc w:val="center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A2B2E" w14:textId="3133C0C6" w:rsidR="00CD5690" w:rsidRPr="00566F67" w:rsidRDefault="00566F67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三等奖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75F5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创新创意赛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</w:rPr>
              <w:t>-</w:t>
            </w:r>
            <w:r w:rsidRPr="00566F67">
              <w:rPr>
                <w:rFonts w:asciiTheme="minorEastAsia" w:eastAsiaTheme="minorEastAsia" w:hAnsiTheme="minorEastAsia" w:cs="微软雅黑"/>
                <w:color w:val="333333"/>
                <w:u w:color="333333"/>
                <w:shd w:val="clear" w:color="auto" w:fill="FFFFFF"/>
                <w:lang w:val="zh-TW" w:eastAsia="zh-TW"/>
              </w:rPr>
              <w:t>机器人创新挑战赛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1B8C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</w:rPr>
              <w:t>Y2603T2820288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B06F6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罗伯特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6BC39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 w:cs="微软雅黑"/>
                <w:lang w:val="zh-TW" w:eastAsia="zh-TW"/>
              </w:rPr>
              <w:t>李连鹏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F9AAB" w14:textId="77777777" w:rsidR="00CD5690" w:rsidRPr="00566F67" w:rsidRDefault="001303A3" w:rsidP="00566F67">
            <w:pPr>
              <w:spacing w:line="240" w:lineRule="atLeast"/>
              <w:jc w:val="center"/>
              <w:rPr>
                <w:rFonts w:asciiTheme="minorEastAsia" w:eastAsiaTheme="minorEastAsia" w:hAnsiTheme="minorEastAsia" w:hint="default"/>
              </w:rPr>
            </w:pPr>
            <w:r w:rsidRPr="00566F67">
              <w:rPr>
                <w:rFonts w:asciiTheme="minorEastAsia" w:eastAsiaTheme="minorEastAsia" w:hAnsiTheme="minorEastAsia"/>
                <w:lang w:val="zh-TW" w:eastAsia="zh-TW"/>
              </w:rPr>
              <w:t>刘欣然</w:t>
            </w:r>
          </w:p>
        </w:tc>
      </w:tr>
    </w:tbl>
    <w:p w14:paraId="70D0BEB8" w14:textId="77777777" w:rsidR="00CD5690" w:rsidRDefault="00CD5690">
      <w:pPr>
        <w:pStyle w:val="1"/>
        <w:spacing w:line="240" w:lineRule="auto"/>
        <w:ind w:left="0" w:firstLine="0"/>
        <w:jc w:val="center"/>
        <w:rPr>
          <w:rFonts w:hint="default"/>
          <w:lang w:val="zh-TW" w:eastAsia="zh-TW"/>
        </w:rPr>
      </w:pPr>
    </w:p>
    <w:sectPr w:rsidR="00CD5690">
      <w:pgSz w:w="16840" w:h="11900" w:orient="landscape"/>
      <w:pgMar w:top="720" w:right="720" w:bottom="720" w:left="72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F4E86" w14:textId="77777777" w:rsidR="001303A3" w:rsidRDefault="001303A3">
      <w:pPr>
        <w:rPr>
          <w:rFonts w:hint="default"/>
        </w:rPr>
      </w:pPr>
      <w:r>
        <w:separator/>
      </w:r>
    </w:p>
  </w:endnote>
  <w:endnote w:type="continuationSeparator" w:id="0">
    <w:p w14:paraId="29F8D03D" w14:textId="77777777" w:rsidR="001303A3" w:rsidRDefault="001303A3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HP Simplified Hans"/>
    <w:panose1 w:val="020B0604020202020204"/>
    <w:charset w:val="86"/>
    <w:family w:val="swiss"/>
    <w:pitch w:val="variable"/>
    <w:sig w:usb0="F7FFAEFF" w:usb1="F9DFFFFF" w:usb2="0000007F" w:usb3="00000000" w:csb0="003F01FF" w:csb1="00000000"/>
  </w:font>
  <w:font w:name="PingFang SC Regular">
    <w:altName w:val="Cambria"/>
    <w:charset w:val="00"/>
    <w:family w:val="roman"/>
    <w:pitch w:val="default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Fang Song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Semibold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21D53" w14:textId="77777777" w:rsidR="001303A3" w:rsidRDefault="001303A3">
      <w:pPr>
        <w:rPr>
          <w:rFonts w:hint="default"/>
        </w:rPr>
      </w:pPr>
      <w:r>
        <w:separator/>
      </w:r>
    </w:p>
  </w:footnote>
  <w:footnote w:type="continuationSeparator" w:id="0">
    <w:p w14:paraId="50543C71" w14:textId="77777777" w:rsidR="001303A3" w:rsidRDefault="001303A3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690"/>
    <w:rsid w:val="001303A3"/>
    <w:rsid w:val="001D0BAC"/>
    <w:rsid w:val="003977D5"/>
    <w:rsid w:val="00502F96"/>
    <w:rsid w:val="00552EC9"/>
    <w:rsid w:val="00556609"/>
    <w:rsid w:val="00566F67"/>
    <w:rsid w:val="00A43AC3"/>
    <w:rsid w:val="00C70849"/>
    <w:rsid w:val="00CD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400DDE"/>
  <w15:docId w15:val="{5CB8FF43-ED61-475E-B22A-A2A1D125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rFonts w:ascii="Arial Unicode MS" w:eastAsia="Arial Unicode MS" w:hAnsi="Arial Unicode MS" w:cs="Arial Unicode MS" w:hint="eastAsia"/>
      <w:color w:val="000000"/>
      <w:kern w:val="2"/>
      <w:sz w:val="21"/>
      <w:szCs w:val="21"/>
      <w:u w:color="00000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7D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pPr>
      <w:tabs>
        <w:tab w:val="right" w:pos="9020"/>
      </w:tabs>
    </w:pPr>
    <w:rPr>
      <w:rFonts w:ascii="PingFang SC Regular" w:eastAsia="Arial Unicode MS" w:hAnsi="PingFang S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1">
    <w:name w:val="正文1"/>
    <w:pPr>
      <w:widowControl w:val="0"/>
      <w:spacing w:line="318" w:lineRule="atLeast"/>
      <w:ind w:left="369" w:firstLine="369"/>
      <w:jc w:val="both"/>
    </w:pPr>
    <w:rPr>
      <w:rFonts w:ascii="Arial Unicode MS" w:eastAsia="Arial Unicode MS" w:hAnsi="Arial Unicode MS" w:cs="Arial Unicode MS" w:hint="eastAsia"/>
      <w:color w:val="000000"/>
      <w:kern w:val="2"/>
      <w:sz w:val="21"/>
      <w:szCs w:val="21"/>
      <w:u w:color="000000"/>
    </w:rPr>
  </w:style>
  <w:style w:type="paragraph" w:styleId="a5">
    <w:name w:val="header"/>
    <w:basedOn w:val="a"/>
    <w:link w:val="a6"/>
    <w:uiPriority w:val="99"/>
    <w:unhideWhenUsed/>
    <w:rsid w:val="003977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977D5"/>
    <w:rPr>
      <w:rFonts w:ascii="Arial Unicode MS" w:eastAsia="Arial Unicode MS" w:hAnsi="Arial Unicode MS" w:cs="Arial Unicode MS"/>
      <w:color w:val="000000"/>
      <w:kern w:val="2"/>
      <w:sz w:val="18"/>
      <w:szCs w:val="18"/>
      <w:u w:color="000000"/>
    </w:rPr>
  </w:style>
  <w:style w:type="paragraph" w:styleId="a7">
    <w:name w:val="footer"/>
    <w:basedOn w:val="a"/>
    <w:link w:val="a8"/>
    <w:uiPriority w:val="99"/>
    <w:unhideWhenUsed/>
    <w:rsid w:val="003977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977D5"/>
    <w:rPr>
      <w:rFonts w:ascii="Arial Unicode MS" w:eastAsia="Arial Unicode MS" w:hAnsi="Arial Unicode MS" w:cs="Arial Unicode MS"/>
      <w:color w:val="000000"/>
      <w:kern w:val="2"/>
      <w:sz w:val="18"/>
      <w:szCs w:val="18"/>
      <w:u w:color="000000"/>
    </w:rPr>
  </w:style>
  <w:style w:type="character" w:customStyle="1" w:styleId="30">
    <w:name w:val="标题 3 字符"/>
    <w:basedOn w:val="a0"/>
    <w:link w:val="3"/>
    <w:uiPriority w:val="9"/>
    <w:semiHidden/>
    <w:rsid w:val="003977D5"/>
    <w:rPr>
      <w:rFonts w:ascii="Arial Unicode MS" w:eastAsia="Arial Unicode MS" w:hAnsi="Arial Unicode MS" w:cs="Arial Unicode MS"/>
      <w:b/>
      <w:bCs/>
      <w:color w:val="000000"/>
      <w:kern w:val="2"/>
      <w:sz w:val="32"/>
      <w:szCs w:val="3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8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00FF"/>
      </a:hlink>
      <a:folHlink>
        <a:srgbClr val="FF00FF"/>
      </a:folHlink>
    </a:clrScheme>
    <a:fontScheme name="WPS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reflection stA="50000" endPos="40000" dir="5400000" sy="-100000" algn="bl" rotWithShape="0"/>
          </a:effectLst>
        </a:effectStyle>
        <a:effectStyle>
          <a:effectLst>
            <a:reflection stA="50000" endPos="40000" dir="5400000" sy="-100000" algn="bl" rotWithShape="0"/>
          </a:effectLst>
        </a:effectStyle>
        <a:effectStyle>
          <a:effectLst>
            <a:outerShdw blurRad="101600" dist="50800" dir="5400000" rotWithShape="0">
              <a:schemeClr val="accent3">
                <a:alpha val="60000"/>
              </a:scheme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>
          <a:reflection stA="50000" endPos="40000" dir="5400000" sy="-100000" algn="bl" rotWithShape="0"/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>
          <a:outerShdw blurRad="101600" dist="50800" dir="5400000" rotWithShape="0">
            <a:schemeClr val="accent1">
              <a:alpha val="60000"/>
            </a:scheme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530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Jianan CHEN</dc:creator>
  <cp:lastModifiedBy>Jianan CHEN</cp:lastModifiedBy>
  <cp:revision>2</cp:revision>
  <dcterms:created xsi:type="dcterms:W3CDTF">2026-04-01T07:03:00Z</dcterms:created>
  <dcterms:modified xsi:type="dcterms:W3CDTF">2026-04-01T07:03:00Z</dcterms:modified>
</cp:coreProperties>
</file>