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11AA2" w14:textId="3C1F0DB0" w:rsidR="00DB2E8B" w:rsidRPr="00DB2E8B" w:rsidRDefault="00DB2E8B" w:rsidP="00F67664">
      <w:pPr>
        <w:jc w:val="center"/>
        <w:rPr>
          <w:b/>
          <w:bCs/>
        </w:rPr>
      </w:pPr>
      <w:r w:rsidRPr="00DB2E8B">
        <w:rPr>
          <w:b/>
          <w:bCs/>
        </w:rPr>
        <w:t>2026年全国高校商业精英挑战赛品牌策划</w:t>
      </w:r>
      <w:proofErr w:type="gramStart"/>
      <w:r w:rsidRPr="00DB2E8B">
        <w:rPr>
          <w:b/>
          <w:bCs/>
        </w:rPr>
        <w:t>赛道校赛</w:t>
      </w:r>
      <w:r w:rsidR="00830512">
        <w:rPr>
          <w:rFonts w:hint="eastAsia"/>
          <w:b/>
          <w:bCs/>
        </w:rPr>
        <w:t>成绩</w:t>
      </w:r>
      <w:proofErr w:type="gramEnd"/>
      <w:r w:rsidR="00830512">
        <w:rPr>
          <w:rFonts w:hint="eastAsia"/>
          <w:b/>
          <w:bCs/>
        </w:rPr>
        <w:t>公示</w:t>
      </w:r>
    </w:p>
    <w:p w14:paraId="42376536" w14:textId="77777777" w:rsidR="00DB2E8B" w:rsidRPr="00DB2E8B" w:rsidRDefault="00DB2E8B" w:rsidP="00F67664">
      <w:pPr>
        <w:ind w:firstLineChars="200" w:firstLine="440"/>
      </w:pPr>
      <w:r w:rsidRPr="00DB2E8B">
        <w:t>近日，2026年全国高校商业精英挑战赛品牌策划竞赛——品牌策划赛道校级选拔赛在我</w:t>
      </w:r>
      <w:proofErr w:type="gramStart"/>
      <w:r w:rsidRPr="00DB2E8B">
        <w:t>校圆</w:t>
      </w:r>
      <w:proofErr w:type="gramEnd"/>
      <w:r w:rsidRPr="00DB2E8B">
        <w:t>满落下帷幕。</w:t>
      </w:r>
      <w:proofErr w:type="gramStart"/>
      <w:r w:rsidRPr="00DB2E8B">
        <w:t>本次校赛由</w:t>
      </w:r>
      <w:proofErr w:type="gramEnd"/>
      <w:r w:rsidRPr="00DB2E8B">
        <w:t>北京信息科技大学商学院组织承办，吸引了来自全校多个学院的众多学子积极参与，展现了新时代大学生的品牌策划能力与创新思维。</w:t>
      </w:r>
    </w:p>
    <w:p w14:paraId="62329079" w14:textId="020DC065" w:rsidR="00DB2E8B" w:rsidRPr="00DB2E8B" w:rsidRDefault="00DB2E8B" w:rsidP="00F67664">
      <w:pPr>
        <w:ind w:firstLineChars="200" w:firstLine="440"/>
      </w:pPr>
      <w:proofErr w:type="gramStart"/>
      <w:r w:rsidRPr="00DB2E8B">
        <w:t>本次校赛自启动</w:t>
      </w:r>
      <w:proofErr w:type="gramEnd"/>
      <w:r w:rsidRPr="00DB2E8B">
        <w:t>以来，历时近两个月，参赛团队围绕真实存在的品牌为策划对象，结合市场调研与品牌理论，创作出一批高质量的品牌策划方案。经过激烈角逐，最终由专家评审</w:t>
      </w:r>
      <w:proofErr w:type="gramStart"/>
      <w:r w:rsidRPr="00DB2E8B">
        <w:t>团根据</w:t>
      </w:r>
      <w:proofErr w:type="gramEnd"/>
      <w:r w:rsidRPr="00DB2E8B">
        <w:t>品牌现状分析、品牌定位、品牌元素设计、品牌推广与传播、品牌资产保护及风险管理、财务预算等多维</w:t>
      </w:r>
      <w:proofErr w:type="gramStart"/>
      <w:r w:rsidRPr="00DB2E8B">
        <w:t>度综合</w:t>
      </w:r>
      <w:proofErr w:type="gramEnd"/>
      <w:r w:rsidRPr="00DB2E8B">
        <w:t>评定，评选出一批表现优异的团队。</w:t>
      </w:r>
    </w:p>
    <w:p w14:paraId="081F3063" w14:textId="4C178E26" w:rsidR="0001502C" w:rsidRPr="0001502C" w:rsidRDefault="0001502C" w:rsidP="0001502C">
      <w:pPr>
        <w:ind w:firstLineChars="200" w:firstLine="440"/>
      </w:pPr>
      <w:r w:rsidRPr="0001502C">
        <w:t>本次比赛设置奖项为一等奖，二等奖，三等奖。现将获奖名单向全校师生公示，在公示期内，</w:t>
      </w:r>
      <w:r w:rsidRPr="0001502C">
        <w:rPr>
          <w:rFonts w:hint="eastAsia"/>
        </w:rPr>
        <w:t>如</w:t>
      </w:r>
      <w:r w:rsidRPr="0001502C">
        <w:t>对获奖名单有异议，请</w:t>
      </w:r>
      <w:r w:rsidRPr="0001502C">
        <w:rPr>
          <w:rFonts w:hint="eastAsia"/>
        </w:rPr>
        <w:t>联系</w:t>
      </w:r>
      <w:r w:rsidRPr="0001502C">
        <w:t>北京信息科技</w:t>
      </w:r>
      <w:r w:rsidRPr="0001502C">
        <w:rPr>
          <w:rFonts w:hint="eastAsia"/>
        </w:rPr>
        <w:t>大学商学院</w:t>
      </w:r>
      <w:r w:rsidRPr="0001502C">
        <w:t>实验中心。获奖名单见附件。</w:t>
      </w:r>
    </w:p>
    <w:p w14:paraId="2F8FFD0A" w14:textId="77777777" w:rsidR="0001502C" w:rsidRPr="0001502C" w:rsidRDefault="0001502C" w:rsidP="0001502C">
      <w:pPr>
        <w:ind w:firstLineChars="200" w:firstLine="440"/>
      </w:pPr>
      <w:r w:rsidRPr="0001502C">
        <w:rPr>
          <w:rFonts w:hint="eastAsia"/>
        </w:rPr>
        <w:t>联系人：王琪， 1</w:t>
      </w:r>
      <w:r w:rsidRPr="0001502C">
        <w:t>3581764698</w:t>
      </w:r>
    </w:p>
    <w:p w14:paraId="41EB2F84" w14:textId="78F1B16D" w:rsidR="0001502C" w:rsidRPr="0001502C" w:rsidRDefault="0001502C" w:rsidP="0001502C">
      <w:pPr>
        <w:ind w:firstLineChars="200" w:firstLine="440"/>
      </w:pPr>
      <w:r w:rsidRPr="0001502C">
        <w:rPr>
          <w:rFonts w:hint="eastAsia"/>
        </w:rPr>
        <w:t>公示期：202</w:t>
      </w:r>
      <w:r>
        <w:t>6</w:t>
      </w:r>
      <w:r w:rsidRPr="0001502C">
        <w:rPr>
          <w:rFonts w:hint="eastAsia"/>
        </w:rPr>
        <w:t>年</w:t>
      </w:r>
      <w:r>
        <w:t>4</w:t>
      </w:r>
      <w:r w:rsidRPr="0001502C">
        <w:rPr>
          <w:rFonts w:hint="eastAsia"/>
        </w:rPr>
        <w:t>月</w:t>
      </w:r>
      <w:r w:rsidRPr="0001502C">
        <w:t>2</w:t>
      </w:r>
      <w:r>
        <w:t>8</w:t>
      </w:r>
      <w:r w:rsidRPr="0001502C">
        <w:rPr>
          <w:rFonts w:hint="eastAsia"/>
        </w:rPr>
        <w:t>日</w:t>
      </w:r>
      <w:r w:rsidRPr="0001502C">
        <w:t>—</w:t>
      </w:r>
      <w:r>
        <w:t>5</w:t>
      </w:r>
      <w:r w:rsidRPr="0001502C">
        <w:rPr>
          <w:rFonts w:hint="eastAsia"/>
        </w:rPr>
        <w:t>月</w:t>
      </w:r>
      <w:r>
        <w:t>7</w:t>
      </w:r>
      <w:r w:rsidRPr="0001502C">
        <w:rPr>
          <w:rFonts w:hint="eastAsia"/>
        </w:rPr>
        <w:t>日</w:t>
      </w:r>
    </w:p>
    <w:p w14:paraId="596A9BA7" w14:textId="768AAE58" w:rsidR="00DB2E8B" w:rsidRPr="0001502C" w:rsidRDefault="00DB2E8B" w:rsidP="00F67664">
      <w:pPr>
        <w:ind w:firstLineChars="200" w:firstLine="440"/>
      </w:pPr>
    </w:p>
    <w:tbl>
      <w:tblPr>
        <w:tblStyle w:val="4-4"/>
        <w:tblW w:w="8642" w:type="dxa"/>
        <w:tblLook w:val="04A0" w:firstRow="1" w:lastRow="0" w:firstColumn="1" w:lastColumn="0" w:noHBand="0" w:noVBand="1"/>
      </w:tblPr>
      <w:tblGrid>
        <w:gridCol w:w="2547"/>
        <w:gridCol w:w="4536"/>
        <w:gridCol w:w="1559"/>
      </w:tblGrid>
      <w:tr w:rsidR="00F67664" w:rsidRPr="00DB2E8B" w14:paraId="72D2448B" w14:textId="77777777" w:rsidTr="008C38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2916B3EE" w14:textId="77777777" w:rsidR="00F67664" w:rsidRPr="00DB2E8B" w:rsidRDefault="00F67664" w:rsidP="00F67664">
            <w:r w:rsidRPr="00DB2E8B">
              <w:t>团队名称</w:t>
            </w:r>
          </w:p>
        </w:tc>
        <w:tc>
          <w:tcPr>
            <w:tcW w:w="4536" w:type="dxa"/>
            <w:hideMark/>
          </w:tcPr>
          <w:p w14:paraId="670176C4" w14:textId="77777777" w:rsidR="00F67664" w:rsidRPr="00DB2E8B" w:rsidRDefault="00F67664" w:rsidP="00F676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组长姓名</w:t>
            </w:r>
          </w:p>
        </w:tc>
        <w:tc>
          <w:tcPr>
            <w:tcW w:w="1559" w:type="dxa"/>
            <w:hideMark/>
          </w:tcPr>
          <w:p w14:paraId="5C38B038" w14:textId="77777777" w:rsidR="008C3804" w:rsidRDefault="00F67664" w:rsidP="00F676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gramStart"/>
            <w:r w:rsidRPr="00DB2E8B">
              <w:t>校赛获</w:t>
            </w:r>
            <w:proofErr w:type="gramEnd"/>
          </w:p>
          <w:p w14:paraId="3E363E15" w14:textId="32901314" w:rsidR="00F67664" w:rsidRPr="00DB2E8B" w:rsidRDefault="00F67664" w:rsidP="00F676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奖等级</w:t>
            </w:r>
          </w:p>
        </w:tc>
      </w:tr>
      <w:tr w:rsidR="00F67664" w:rsidRPr="00DB2E8B" w14:paraId="2506EE41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9F8DB01" w14:textId="77777777" w:rsidR="00F67664" w:rsidRPr="00DB2E8B" w:rsidRDefault="00F67664" w:rsidP="00F67664">
            <w:r w:rsidRPr="00DB2E8B">
              <w:t>买东西要排队</w:t>
            </w:r>
          </w:p>
        </w:tc>
        <w:tc>
          <w:tcPr>
            <w:tcW w:w="4536" w:type="dxa"/>
            <w:hideMark/>
          </w:tcPr>
          <w:p w14:paraId="7AF66850" w14:textId="586CA924" w:rsidR="00F67664" w:rsidRPr="00DB2E8B" w:rsidRDefault="008C380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3804">
              <w:rPr>
                <w:rFonts w:hint="eastAsia"/>
              </w:rPr>
              <w:t>李卓彦、车明羿、郑可欣、冯金</w:t>
            </w:r>
            <w:proofErr w:type="gramStart"/>
            <w:r w:rsidRPr="008C3804">
              <w:rPr>
                <w:rFonts w:hint="eastAsia"/>
              </w:rPr>
              <w:t>淼</w:t>
            </w:r>
            <w:proofErr w:type="gramEnd"/>
            <w:r w:rsidRPr="008C3804">
              <w:rPr>
                <w:rFonts w:hint="eastAsia"/>
              </w:rPr>
              <w:t>、曹文溪</w:t>
            </w:r>
          </w:p>
        </w:tc>
        <w:tc>
          <w:tcPr>
            <w:tcW w:w="1559" w:type="dxa"/>
            <w:hideMark/>
          </w:tcPr>
          <w:p w14:paraId="5A0CB2AE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58394340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0A1B63E9" w14:textId="77777777" w:rsidR="00F67664" w:rsidRPr="00DB2E8B" w:rsidRDefault="00F67664" w:rsidP="00F67664">
            <w:proofErr w:type="spellStart"/>
            <w:r w:rsidRPr="00DB2E8B">
              <w:t>winwin</w:t>
            </w:r>
            <w:proofErr w:type="spellEnd"/>
            <w:r w:rsidRPr="00DB2E8B">
              <w:t>队</w:t>
            </w:r>
          </w:p>
        </w:tc>
        <w:tc>
          <w:tcPr>
            <w:tcW w:w="4536" w:type="dxa"/>
            <w:hideMark/>
          </w:tcPr>
          <w:p w14:paraId="57D48B87" w14:textId="23594825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DB2E8B">
              <w:t>尚依楠</w:t>
            </w:r>
            <w:r w:rsidR="008C3804" w:rsidRPr="008C3804">
              <w:rPr>
                <w:rFonts w:hint="eastAsia"/>
              </w:rPr>
              <w:t>、代梦瑶</w:t>
            </w:r>
            <w:proofErr w:type="gramEnd"/>
            <w:r w:rsidR="008C3804" w:rsidRPr="008C3804">
              <w:rPr>
                <w:rFonts w:hint="eastAsia"/>
              </w:rPr>
              <w:t>、秦博远</w:t>
            </w:r>
          </w:p>
        </w:tc>
        <w:tc>
          <w:tcPr>
            <w:tcW w:w="1559" w:type="dxa"/>
            <w:hideMark/>
          </w:tcPr>
          <w:p w14:paraId="0FF9A87E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02244FF7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519D52AE" w14:textId="77777777" w:rsidR="00F67664" w:rsidRPr="00DB2E8B" w:rsidRDefault="00F67664" w:rsidP="00F67664">
            <w:r w:rsidRPr="00DB2E8B">
              <w:t>你猜对</w:t>
            </w:r>
            <w:proofErr w:type="gramStart"/>
            <w:r w:rsidRPr="00DB2E8B">
              <w:t>不</w:t>
            </w:r>
            <w:proofErr w:type="gramEnd"/>
            <w:r w:rsidRPr="00DB2E8B">
              <w:t>队</w:t>
            </w:r>
          </w:p>
        </w:tc>
        <w:tc>
          <w:tcPr>
            <w:tcW w:w="4536" w:type="dxa"/>
            <w:hideMark/>
          </w:tcPr>
          <w:p w14:paraId="1B79B481" w14:textId="583671D9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张天岩</w:t>
            </w:r>
            <w:r w:rsidR="008C3804" w:rsidRPr="008C3804">
              <w:rPr>
                <w:rFonts w:hint="eastAsia"/>
              </w:rPr>
              <w:t>、李子</w:t>
            </w:r>
            <w:proofErr w:type="gramStart"/>
            <w:r w:rsidR="008C3804" w:rsidRPr="008C3804">
              <w:rPr>
                <w:rFonts w:hint="eastAsia"/>
              </w:rPr>
              <w:t>怡</w:t>
            </w:r>
            <w:proofErr w:type="gramEnd"/>
            <w:r w:rsidR="008C3804" w:rsidRPr="008C3804">
              <w:rPr>
                <w:rFonts w:hint="eastAsia"/>
              </w:rPr>
              <w:t>、孙圣佳、赵姝慧、林雨涵</w:t>
            </w:r>
          </w:p>
        </w:tc>
        <w:tc>
          <w:tcPr>
            <w:tcW w:w="1559" w:type="dxa"/>
            <w:hideMark/>
          </w:tcPr>
          <w:p w14:paraId="270E83CB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2BAAF9EC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49BED4F7" w14:textId="77777777" w:rsidR="00F67664" w:rsidRPr="00DB2E8B" w:rsidRDefault="00F67664" w:rsidP="00F67664">
            <w:proofErr w:type="gramStart"/>
            <w:r w:rsidRPr="00DB2E8B">
              <w:t>脑洞漏风队</w:t>
            </w:r>
            <w:proofErr w:type="gramEnd"/>
          </w:p>
        </w:tc>
        <w:tc>
          <w:tcPr>
            <w:tcW w:w="4536" w:type="dxa"/>
            <w:hideMark/>
          </w:tcPr>
          <w:p w14:paraId="38FCDE0C" w14:textId="17E91E65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DB2E8B">
              <w:t>孜依得</w:t>
            </w:r>
            <w:proofErr w:type="gramEnd"/>
            <w:r w:rsidRPr="00DB2E8B">
              <w:t>尔·吐</w:t>
            </w:r>
            <w:proofErr w:type="gramStart"/>
            <w:r w:rsidRPr="00DB2E8B">
              <w:t>尔汗奴尔</w:t>
            </w:r>
            <w:proofErr w:type="gramEnd"/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热娜古丽·阿合买提，吴宗轩，王语涵，</w:t>
            </w:r>
            <w:proofErr w:type="gramStart"/>
            <w:r w:rsidR="008C3804" w:rsidRPr="008C3804">
              <w:rPr>
                <w:rFonts w:hint="eastAsia"/>
              </w:rPr>
              <w:t>张馨予</w:t>
            </w:r>
            <w:proofErr w:type="gramEnd"/>
          </w:p>
        </w:tc>
        <w:tc>
          <w:tcPr>
            <w:tcW w:w="1559" w:type="dxa"/>
            <w:hideMark/>
          </w:tcPr>
          <w:p w14:paraId="57DF55CA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4F7F728D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6D95B890" w14:textId="77777777" w:rsidR="00F67664" w:rsidRPr="00DB2E8B" w:rsidRDefault="00F67664" w:rsidP="00F67664">
            <w:r w:rsidRPr="00DB2E8B">
              <w:t>卷积神经卷卷卷</w:t>
            </w:r>
          </w:p>
        </w:tc>
        <w:tc>
          <w:tcPr>
            <w:tcW w:w="4536" w:type="dxa"/>
            <w:hideMark/>
          </w:tcPr>
          <w:p w14:paraId="23D6683F" w14:textId="03E3F2C2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孙澜萌</w:t>
            </w:r>
            <w:r w:rsidR="008C3804" w:rsidRPr="008C3804">
              <w:rPr>
                <w:rFonts w:hint="eastAsia"/>
              </w:rPr>
              <w:t>、刘雨菡、张东轩</w:t>
            </w:r>
          </w:p>
        </w:tc>
        <w:tc>
          <w:tcPr>
            <w:tcW w:w="1559" w:type="dxa"/>
            <w:hideMark/>
          </w:tcPr>
          <w:p w14:paraId="7369FD25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19DE75F0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350F810" w14:textId="77777777" w:rsidR="00F67664" w:rsidRPr="00DB2E8B" w:rsidRDefault="00F67664" w:rsidP="00F67664">
            <w:r w:rsidRPr="00DB2E8B">
              <w:t>猛猛上分队</w:t>
            </w:r>
          </w:p>
        </w:tc>
        <w:tc>
          <w:tcPr>
            <w:tcW w:w="4536" w:type="dxa"/>
            <w:hideMark/>
          </w:tcPr>
          <w:p w14:paraId="24493E8D" w14:textId="4CB5C445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孙铭泽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张涵语、方雅</w:t>
            </w:r>
            <w:proofErr w:type="gramStart"/>
            <w:r w:rsidR="008C3804" w:rsidRPr="008C3804">
              <w:rPr>
                <w:rFonts w:hint="eastAsia"/>
              </w:rPr>
              <w:t>婷</w:t>
            </w:r>
            <w:proofErr w:type="gramEnd"/>
            <w:r w:rsidR="008C3804" w:rsidRPr="008C3804">
              <w:rPr>
                <w:rFonts w:hint="eastAsia"/>
              </w:rPr>
              <w:t>、王旭坤、刘芮希</w:t>
            </w:r>
          </w:p>
        </w:tc>
        <w:tc>
          <w:tcPr>
            <w:tcW w:w="1559" w:type="dxa"/>
            <w:hideMark/>
          </w:tcPr>
          <w:p w14:paraId="28F17EAA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35C5B5F5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0E5130F5" w14:textId="77777777" w:rsidR="00F67664" w:rsidRPr="00DB2E8B" w:rsidRDefault="00F67664" w:rsidP="00F67664">
            <w:r w:rsidRPr="00DB2E8B">
              <w:t>哈基米南北绿豆队</w:t>
            </w:r>
          </w:p>
        </w:tc>
        <w:tc>
          <w:tcPr>
            <w:tcW w:w="4536" w:type="dxa"/>
            <w:hideMark/>
          </w:tcPr>
          <w:p w14:paraId="5BCFD3CF" w14:textId="59614E38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邢家琪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刘雨阳，王鑫</w:t>
            </w:r>
          </w:p>
        </w:tc>
        <w:tc>
          <w:tcPr>
            <w:tcW w:w="1559" w:type="dxa"/>
            <w:hideMark/>
          </w:tcPr>
          <w:p w14:paraId="4EFD9DDD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6672D7BC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04B2A14" w14:textId="77777777" w:rsidR="00F67664" w:rsidRPr="00DB2E8B" w:rsidRDefault="00F67664" w:rsidP="00F67664">
            <w:r w:rsidRPr="00DB2E8B">
              <w:t>book</w:t>
            </w:r>
            <w:proofErr w:type="gramStart"/>
            <w:r w:rsidRPr="00DB2E8B">
              <w:t>思议队</w:t>
            </w:r>
            <w:proofErr w:type="gramEnd"/>
          </w:p>
        </w:tc>
        <w:tc>
          <w:tcPr>
            <w:tcW w:w="4536" w:type="dxa"/>
            <w:hideMark/>
          </w:tcPr>
          <w:p w14:paraId="2E99EA8D" w14:textId="5ABC4378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DB2E8B">
              <w:t>段嘉真</w:t>
            </w:r>
            <w:proofErr w:type="gramEnd"/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艾湘、陈飞瑶</w:t>
            </w:r>
          </w:p>
        </w:tc>
        <w:tc>
          <w:tcPr>
            <w:tcW w:w="1559" w:type="dxa"/>
            <w:hideMark/>
          </w:tcPr>
          <w:p w14:paraId="61C80048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2C8104CC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326F85A1" w14:textId="77777777" w:rsidR="00F67664" w:rsidRPr="00DB2E8B" w:rsidRDefault="00F67664" w:rsidP="00F67664">
            <w:r w:rsidRPr="00DB2E8B">
              <w:t>深藏blue队</w:t>
            </w:r>
          </w:p>
        </w:tc>
        <w:tc>
          <w:tcPr>
            <w:tcW w:w="4536" w:type="dxa"/>
            <w:hideMark/>
          </w:tcPr>
          <w:p w14:paraId="7B6639CA" w14:textId="028F285E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刘思琪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曹心语、曹依婷</w:t>
            </w:r>
          </w:p>
        </w:tc>
        <w:tc>
          <w:tcPr>
            <w:tcW w:w="1559" w:type="dxa"/>
            <w:hideMark/>
          </w:tcPr>
          <w:p w14:paraId="1BC40574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547E1572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40039AB" w14:textId="77777777" w:rsidR="00F67664" w:rsidRPr="00DB2E8B" w:rsidRDefault="00F67664" w:rsidP="00F67664">
            <w:r w:rsidRPr="00DB2E8B">
              <w:t>5-1精英队</w:t>
            </w:r>
          </w:p>
        </w:tc>
        <w:tc>
          <w:tcPr>
            <w:tcW w:w="4536" w:type="dxa"/>
            <w:hideMark/>
          </w:tcPr>
          <w:p w14:paraId="67B0FF4E" w14:textId="594973EC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高睿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吴佳怡，董雨洁，刘</w:t>
            </w:r>
            <w:proofErr w:type="gramStart"/>
            <w:r w:rsidR="008C3804" w:rsidRPr="008C3804">
              <w:rPr>
                <w:rFonts w:hint="eastAsia"/>
              </w:rPr>
              <w:t>一</w:t>
            </w:r>
            <w:proofErr w:type="gramEnd"/>
            <w:r w:rsidR="008C3804" w:rsidRPr="008C3804">
              <w:rPr>
                <w:rFonts w:hint="eastAsia"/>
              </w:rPr>
              <w:t>霄</w:t>
            </w:r>
          </w:p>
        </w:tc>
        <w:tc>
          <w:tcPr>
            <w:tcW w:w="1559" w:type="dxa"/>
            <w:hideMark/>
          </w:tcPr>
          <w:p w14:paraId="0C3F374B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一等奖</w:t>
            </w:r>
          </w:p>
        </w:tc>
      </w:tr>
      <w:tr w:rsidR="00F67664" w:rsidRPr="00DB2E8B" w14:paraId="5ECCBE52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7E06DE3F" w14:textId="77777777" w:rsidR="00F67664" w:rsidRPr="00DB2E8B" w:rsidRDefault="00F67664" w:rsidP="00F67664">
            <w:r w:rsidRPr="00DB2E8B">
              <w:t>三个诸葛亮顶个臭皮匠</w:t>
            </w:r>
          </w:p>
        </w:tc>
        <w:tc>
          <w:tcPr>
            <w:tcW w:w="4536" w:type="dxa"/>
            <w:hideMark/>
          </w:tcPr>
          <w:p w14:paraId="68891C08" w14:textId="5EDCD28F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刘芷菁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张志涵、李安琪</w:t>
            </w:r>
          </w:p>
        </w:tc>
        <w:tc>
          <w:tcPr>
            <w:tcW w:w="1559" w:type="dxa"/>
            <w:hideMark/>
          </w:tcPr>
          <w:p w14:paraId="6F055690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67553048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0ADB507F" w14:textId="77777777" w:rsidR="00F67664" w:rsidRPr="00DB2E8B" w:rsidRDefault="00F67664" w:rsidP="00F67664">
            <w:r w:rsidRPr="00DB2E8B">
              <w:t>“探新”与共</w:t>
            </w:r>
          </w:p>
        </w:tc>
        <w:tc>
          <w:tcPr>
            <w:tcW w:w="4536" w:type="dxa"/>
            <w:hideMark/>
          </w:tcPr>
          <w:p w14:paraId="1AABC6AB" w14:textId="7ECF9E24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查怡洋</w:t>
            </w:r>
            <w:r w:rsidR="008C3804">
              <w:rPr>
                <w:rFonts w:hint="eastAsia"/>
              </w:rPr>
              <w:t>、</w:t>
            </w:r>
            <w:r w:rsidR="008C3804" w:rsidRPr="008C3804">
              <w:t>邢粟</w:t>
            </w:r>
            <w:r w:rsidR="008C3804">
              <w:rPr>
                <w:rFonts w:hint="eastAsia"/>
              </w:rPr>
              <w:t>、</w:t>
            </w:r>
            <w:r w:rsidR="008C3804" w:rsidRPr="008C3804">
              <w:t>殷冉</w:t>
            </w:r>
            <w:r w:rsidR="008C3804">
              <w:rPr>
                <w:rFonts w:hint="eastAsia"/>
              </w:rPr>
              <w:t>、</w:t>
            </w:r>
            <w:r w:rsidR="008C3804" w:rsidRPr="008C3804">
              <w:t>刘欣然</w:t>
            </w:r>
            <w:r w:rsidR="008C3804">
              <w:rPr>
                <w:rFonts w:hint="eastAsia"/>
              </w:rPr>
              <w:t>、</w:t>
            </w:r>
            <w:r w:rsidR="008C3804" w:rsidRPr="008C3804">
              <w:t>张宏伟</w:t>
            </w:r>
          </w:p>
        </w:tc>
        <w:tc>
          <w:tcPr>
            <w:tcW w:w="1559" w:type="dxa"/>
            <w:hideMark/>
          </w:tcPr>
          <w:p w14:paraId="4AF1603E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60BA40F5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4F478187" w14:textId="77777777" w:rsidR="00F67664" w:rsidRPr="00DB2E8B" w:rsidRDefault="00F67664" w:rsidP="00F67664">
            <w:r w:rsidRPr="00DB2E8B">
              <w:t>蛋仔派队</w:t>
            </w:r>
          </w:p>
        </w:tc>
        <w:tc>
          <w:tcPr>
            <w:tcW w:w="4536" w:type="dxa"/>
            <w:hideMark/>
          </w:tcPr>
          <w:p w14:paraId="0540F063" w14:textId="3CCE9F1A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尚伊诺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白雨婷，冷婧</w:t>
            </w:r>
          </w:p>
        </w:tc>
        <w:tc>
          <w:tcPr>
            <w:tcW w:w="1559" w:type="dxa"/>
            <w:hideMark/>
          </w:tcPr>
          <w:p w14:paraId="2752BF5D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217CA685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0DBCA11B" w14:textId="77777777" w:rsidR="00F67664" w:rsidRPr="00DB2E8B" w:rsidRDefault="00F67664" w:rsidP="00F67664">
            <w:r w:rsidRPr="00DB2E8B">
              <w:t>名字也是ai起的</w:t>
            </w:r>
          </w:p>
        </w:tc>
        <w:tc>
          <w:tcPr>
            <w:tcW w:w="4536" w:type="dxa"/>
            <w:hideMark/>
          </w:tcPr>
          <w:p w14:paraId="187D443B" w14:textId="5643A96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李婉涵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袁冬丽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付博元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邢诺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贺建凯</w:t>
            </w:r>
          </w:p>
        </w:tc>
        <w:tc>
          <w:tcPr>
            <w:tcW w:w="1559" w:type="dxa"/>
            <w:hideMark/>
          </w:tcPr>
          <w:p w14:paraId="18AF407C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553C30C1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7E8814AA" w14:textId="77777777" w:rsidR="00F67664" w:rsidRPr="00DB2E8B" w:rsidRDefault="00F67664" w:rsidP="00F67664">
            <w:r w:rsidRPr="00DB2E8B">
              <w:t>Reset队</w:t>
            </w:r>
          </w:p>
        </w:tc>
        <w:tc>
          <w:tcPr>
            <w:tcW w:w="4536" w:type="dxa"/>
            <w:hideMark/>
          </w:tcPr>
          <w:p w14:paraId="458DCBBF" w14:textId="77B9510F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彭坤</w:t>
            </w:r>
            <w:r w:rsidR="008C3804">
              <w:rPr>
                <w:rFonts w:hint="eastAsia"/>
              </w:rPr>
              <w:t>、</w:t>
            </w:r>
            <w:r w:rsidR="008C3804" w:rsidRPr="008C3804">
              <w:rPr>
                <w:rFonts w:hint="eastAsia"/>
              </w:rPr>
              <w:t>冯晨宇</w:t>
            </w:r>
            <w:r w:rsidR="008C3804">
              <w:rPr>
                <w:rFonts w:hint="eastAsia"/>
              </w:rPr>
              <w:t>、</w:t>
            </w:r>
            <w:r w:rsidR="008C3804" w:rsidRPr="008C3804">
              <w:t>李心怡</w:t>
            </w:r>
            <w:r w:rsidR="008C3804">
              <w:rPr>
                <w:rFonts w:hint="eastAsia"/>
              </w:rPr>
              <w:t>、</w:t>
            </w:r>
            <w:r w:rsidR="008C3804" w:rsidRPr="008C3804">
              <w:t>李礼</w:t>
            </w:r>
          </w:p>
        </w:tc>
        <w:tc>
          <w:tcPr>
            <w:tcW w:w="1559" w:type="dxa"/>
            <w:hideMark/>
          </w:tcPr>
          <w:p w14:paraId="6BCE4051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71C6CCA5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58F73BAE" w14:textId="77777777" w:rsidR="00F67664" w:rsidRPr="00DB2E8B" w:rsidRDefault="00F67664" w:rsidP="00F67664">
            <w:r w:rsidRPr="00DB2E8B">
              <w:t>啊</w:t>
            </w:r>
            <w:proofErr w:type="gramStart"/>
            <w:r w:rsidRPr="00DB2E8B">
              <w:t>对对队</w:t>
            </w:r>
            <w:proofErr w:type="gramEnd"/>
          </w:p>
        </w:tc>
        <w:tc>
          <w:tcPr>
            <w:tcW w:w="4536" w:type="dxa"/>
            <w:hideMark/>
          </w:tcPr>
          <w:p w14:paraId="1FB97501" w14:textId="695ABA2B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刘锦宜</w:t>
            </w:r>
            <w:r w:rsidR="000D0EFC">
              <w:rPr>
                <w:rFonts w:hint="eastAsia"/>
              </w:rPr>
              <w:t>、</w:t>
            </w:r>
            <w:r w:rsidR="000D0EFC" w:rsidRPr="000D0EFC">
              <w:rPr>
                <w:rFonts w:hint="eastAsia"/>
              </w:rPr>
              <w:t>陈小溪、张新然、代</w:t>
            </w:r>
            <w:proofErr w:type="gramStart"/>
            <w:r w:rsidR="000D0EFC" w:rsidRPr="000D0EFC">
              <w:rPr>
                <w:rFonts w:hint="eastAsia"/>
              </w:rPr>
              <w:t>璐</w:t>
            </w:r>
            <w:proofErr w:type="gramEnd"/>
          </w:p>
        </w:tc>
        <w:tc>
          <w:tcPr>
            <w:tcW w:w="1559" w:type="dxa"/>
            <w:hideMark/>
          </w:tcPr>
          <w:p w14:paraId="28CA70CB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6CBEFDC9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5C913828" w14:textId="77777777" w:rsidR="00F67664" w:rsidRPr="00DB2E8B" w:rsidRDefault="00F67664" w:rsidP="00F67664">
            <w:r w:rsidRPr="00DB2E8B">
              <w:t>五个企业家队</w:t>
            </w:r>
          </w:p>
        </w:tc>
        <w:tc>
          <w:tcPr>
            <w:tcW w:w="4536" w:type="dxa"/>
            <w:hideMark/>
          </w:tcPr>
          <w:p w14:paraId="4A24395D" w14:textId="2858456A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郭馨浓</w:t>
            </w:r>
            <w:r w:rsidR="000D0EFC">
              <w:rPr>
                <w:rFonts w:hint="eastAsia"/>
              </w:rPr>
              <w:t>、</w:t>
            </w:r>
            <w:r w:rsidR="000D0EFC" w:rsidRPr="000D0EFC">
              <w:rPr>
                <w:rFonts w:hint="eastAsia"/>
              </w:rPr>
              <w:t>梁潇、田梓煜、苏一鸣</w:t>
            </w:r>
          </w:p>
        </w:tc>
        <w:tc>
          <w:tcPr>
            <w:tcW w:w="1559" w:type="dxa"/>
            <w:hideMark/>
          </w:tcPr>
          <w:p w14:paraId="6AB96EAA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39CC5BAF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03E3DDCE" w14:textId="77777777" w:rsidR="00F67664" w:rsidRPr="00DB2E8B" w:rsidRDefault="00F67664" w:rsidP="00F67664">
            <w:r w:rsidRPr="00DB2E8B">
              <w:t>才</w:t>
            </w:r>
            <w:proofErr w:type="gramStart"/>
            <w:r w:rsidRPr="00DB2E8B">
              <w:t>不</w:t>
            </w:r>
            <w:proofErr w:type="gramEnd"/>
            <w:r w:rsidRPr="00DB2E8B">
              <w:t>队</w:t>
            </w:r>
          </w:p>
        </w:tc>
        <w:tc>
          <w:tcPr>
            <w:tcW w:w="4536" w:type="dxa"/>
            <w:hideMark/>
          </w:tcPr>
          <w:p w14:paraId="57C0E401" w14:textId="3326A44F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薛亦菲</w:t>
            </w:r>
            <w:r w:rsidR="000D0EFC">
              <w:rPr>
                <w:rFonts w:hint="eastAsia"/>
              </w:rPr>
              <w:t>、</w:t>
            </w:r>
            <w:r w:rsidR="000D0EFC" w:rsidRPr="000D0EFC">
              <w:rPr>
                <w:rFonts w:hint="eastAsia"/>
              </w:rPr>
              <w:t>刘澈、胡清</w:t>
            </w:r>
            <w:proofErr w:type="gramStart"/>
            <w:r w:rsidR="000D0EFC" w:rsidRPr="000D0EFC">
              <w:rPr>
                <w:rFonts w:hint="eastAsia"/>
              </w:rPr>
              <w:t>檬</w:t>
            </w:r>
            <w:proofErr w:type="gramEnd"/>
            <w:r w:rsidR="000D0EFC" w:rsidRPr="000D0EFC">
              <w:rPr>
                <w:rFonts w:hint="eastAsia"/>
              </w:rPr>
              <w:t>、齐思睿</w:t>
            </w:r>
          </w:p>
        </w:tc>
        <w:tc>
          <w:tcPr>
            <w:tcW w:w="1559" w:type="dxa"/>
            <w:hideMark/>
          </w:tcPr>
          <w:p w14:paraId="1DF7CEBC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0822324C" w14:textId="77777777" w:rsidTr="008C38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6AAC0F36" w14:textId="77777777" w:rsidR="00F67664" w:rsidRPr="00DB2E8B" w:rsidRDefault="00F67664" w:rsidP="00F67664">
            <w:r w:rsidRPr="00DB2E8B">
              <w:lastRenderedPageBreak/>
              <w:t>我们对对对</w:t>
            </w:r>
          </w:p>
        </w:tc>
        <w:tc>
          <w:tcPr>
            <w:tcW w:w="4536" w:type="dxa"/>
            <w:hideMark/>
          </w:tcPr>
          <w:p w14:paraId="65D0851F" w14:textId="5D0BAE74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雷珂雯</w:t>
            </w:r>
            <w:r w:rsidR="000D0EFC">
              <w:rPr>
                <w:rFonts w:hint="eastAsia"/>
              </w:rPr>
              <w:t>、</w:t>
            </w:r>
            <w:r w:rsidR="000D0EFC" w:rsidRPr="000D0EFC">
              <w:rPr>
                <w:rFonts w:hint="eastAsia"/>
              </w:rPr>
              <w:t>王瑞涵、王彩星、彭晓程</w:t>
            </w:r>
          </w:p>
        </w:tc>
        <w:tc>
          <w:tcPr>
            <w:tcW w:w="1559" w:type="dxa"/>
            <w:hideMark/>
          </w:tcPr>
          <w:p w14:paraId="0B8FF5CB" w14:textId="77777777" w:rsidR="00F67664" w:rsidRPr="00DB2E8B" w:rsidRDefault="00F67664" w:rsidP="00F67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  <w:tr w:rsidR="00F67664" w:rsidRPr="00DB2E8B" w14:paraId="56ED62D8" w14:textId="77777777" w:rsidTr="008C38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73BED487" w14:textId="77777777" w:rsidR="00F67664" w:rsidRPr="00DB2E8B" w:rsidRDefault="00F67664" w:rsidP="00F67664">
            <w:r w:rsidRPr="00DB2E8B">
              <w:t>我说的都队</w:t>
            </w:r>
          </w:p>
        </w:tc>
        <w:tc>
          <w:tcPr>
            <w:tcW w:w="4536" w:type="dxa"/>
            <w:hideMark/>
          </w:tcPr>
          <w:p w14:paraId="7AEC2B03" w14:textId="0DF5F749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张佳宸</w:t>
            </w:r>
            <w:r w:rsidR="000D0EFC">
              <w:rPr>
                <w:rFonts w:hint="eastAsia"/>
              </w:rPr>
              <w:t>、</w:t>
            </w:r>
            <w:r w:rsidR="000D0EFC" w:rsidRPr="000D0EFC">
              <w:rPr>
                <w:rFonts w:hint="eastAsia"/>
              </w:rPr>
              <w:t>李浚铭、熊宸卓、石成运、王</w:t>
            </w:r>
            <w:proofErr w:type="gramStart"/>
            <w:r w:rsidR="000D0EFC" w:rsidRPr="000D0EFC">
              <w:rPr>
                <w:rFonts w:hint="eastAsia"/>
              </w:rPr>
              <w:t>偊</w:t>
            </w:r>
            <w:proofErr w:type="gramEnd"/>
            <w:r w:rsidR="000D0EFC" w:rsidRPr="000D0EFC">
              <w:rPr>
                <w:rFonts w:hint="eastAsia"/>
              </w:rPr>
              <w:t>墨</w:t>
            </w:r>
          </w:p>
        </w:tc>
        <w:tc>
          <w:tcPr>
            <w:tcW w:w="1559" w:type="dxa"/>
            <w:hideMark/>
          </w:tcPr>
          <w:p w14:paraId="513B088D" w14:textId="77777777" w:rsidR="00F67664" w:rsidRPr="00DB2E8B" w:rsidRDefault="00F67664" w:rsidP="00F676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2E8B">
              <w:t>二等奖</w:t>
            </w:r>
          </w:p>
        </w:tc>
      </w:tr>
    </w:tbl>
    <w:p w14:paraId="6EC5BD14" w14:textId="77777777" w:rsidR="00F67664" w:rsidRDefault="00F67664" w:rsidP="00F67664">
      <w:pPr>
        <w:ind w:firstLineChars="200" w:firstLine="440"/>
      </w:pPr>
    </w:p>
    <w:p w14:paraId="264E3024" w14:textId="74DA1E35" w:rsidR="00DB2E8B" w:rsidRPr="00DB2E8B" w:rsidRDefault="00DB2E8B" w:rsidP="00F67664">
      <w:pPr>
        <w:jc w:val="right"/>
      </w:pPr>
      <w:r w:rsidRPr="00DB2E8B">
        <w:rPr>
          <w:b/>
          <w:bCs/>
        </w:rPr>
        <w:t>北京信息科技大学商学院</w:t>
      </w:r>
    </w:p>
    <w:p w14:paraId="2099967E" w14:textId="47B85F2B" w:rsidR="00DB2E8B" w:rsidRPr="00DB2E8B" w:rsidRDefault="00DB2E8B" w:rsidP="00F67664">
      <w:pPr>
        <w:jc w:val="right"/>
      </w:pPr>
      <w:r w:rsidRPr="00DB2E8B">
        <w:rPr>
          <w:b/>
          <w:bCs/>
        </w:rPr>
        <w:t>2026年</w:t>
      </w:r>
      <w:r w:rsidR="00F67664">
        <w:rPr>
          <w:rFonts w:hint="eastAsia"/>
          <w:b/>
          <w:bCs/>
        </w:rPr>
        <w:t>4</w:t>
      </w:r>
      <w:r w:rsidRPr="00DB2E8B">
        <w:rPr>
          <w:b/>
          <w:bCs/>
        </w:rPr>
        <w:t>月</w:t>
      </w:r>
    </w:p>
    <w:p w14:paraId="3AC23E45" w14:textId="77777777" w:rsidR="0078595E" w:rsidRDefault="0078595E"/>
    <w:sectPr w:rsidR="007859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5E"/>
    <w:rsid w:val="0001502C"/>
    <w:rsid w:val="000D0EFC"/>
    <w:rsid w:val="005F4301"/>
    <w:rsid w:val="0078595E"/>
    <w:rsid w:val="00830512"/>
    <w:rsid w:val="008C3804"/>
    <w:rsid w:val="00DB2E8B"/>
    <w:rsid w:val="00F6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6F366"/>
  <w15:chartTrackingRefBased/>
  <w15:docId w15:val="{C1D6DF57-3CF3-4073-BD37-2F3A899E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59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59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95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95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595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595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595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595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59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5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5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59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595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595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59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59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59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59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59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59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59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59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59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5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59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595E"/>
    <w:rPr>
      <w:b/>
      <w:bCs/>
      <w:smallCaps/>
      <w:color w:val="0F4761" w:themeColor="accent1" w:themeShade="BF"/>
      <w:spacing w:val="5"/>
    </w:rPr>
  </w:style>
  <w:style w:type="table" w:styleId="4-4">
    <w:name w:val="Grid Table 4 Accent 4"/>
    <w:basedOn w:val="a1"/>
    <w:uiPriority w:val="49"/>
    <w:rsid w:val="00F67664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JGXY03</cp:lastModifiedBy>
  <cp:revision>3</cp:revision>
  <dcterms:created xsi:type="dcterms:W3CDTF">2026-04-28T00:43:00Z</dcterms:created>
  <dcterms:modified xsi:type="dcterms:W3CDTF">2026-04-28T01:10:00Z</dcterms:modified>
</cp:coreProperties>
</file>