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CEFD" w14:textId="7F9323C6" w:rsidR="00447B3A" w:rsidRPr="000E2A48" w:rsidRDefault="00F914B9">
      <w:pPr>
        <w:pStyle w:val="aa"/>
        <w:spacing w:before="0" w:beforeAutospacing="0" w:after="0" w:afterAutospacing="0" w:line="400" w:lineRule="exact"/>
        <w:jc w:val="both"/>
        <w:rPr>
          <w:rFonts w:ascii="黑体" w:eastAsia="黑体" w:hAnsi="黑体"/>
          <w:b/>
          <w:bCs/>
          <w:sz w:val="32"/>
          <w:szCs w:val="32"/>
        </w:rPr>
      </w:pPr>
      <w:r w:rsidRPr="000E2A48">
        <w:rPr>
          <w:rFonts w:ascii="黑体" w:eastAsia="黑体" w:hAnsi="黑体" w:hint="eastAsia"/>
          <w:b/>
          <w:bCs/>
          <w:sz w:val="32"/>
          <w:szCs w:val="32"/>
        </w:rPr>
        <w:t>附</w:t>
      </w:r>
      <w:r w:rsidR="000E2A48">
        <w:rPr>
          <w:rFonts w:ascii="黑体" w:eastAsia="黑体" w:hAnsi="黑体" w:hint="eastAsia"/>
          <w:b/>
          <w:bCs/>
          <w:sz w:val="32"/>
          <w:szCs w:val="32"/>
        </w:rPr>
        <w:t>件</w:t>
      </w:r>
      <w:r w:rsidRPr="000E2A48">
        <w:rPr>
          <w:rFonts w:ascii="黑体" w:eastAsia="黑体" w:hAnsi="黑体" w:hint="eastAsia"/>
          <w:b/>
          <w:bCs/>
          <w:sz w:val="32"/>
          <w:szCs w:val="32"/>
        </w:rPr>
        <w:t>2：</w:t>
      </w:r>
    </w:p>
    <w:p w14:paraId="29F6885E" w14:textId="77777777" w:rsidR="00447B3A" w:rsidRPr="00AB4B22" w:rsidRDefault="00F914B9" w:rsidP="00AB4B22">
      <w:pPr>
        <w:adjustRightInd w:val="0"/>
        <w:snapToGrid w:val="0"/>
        <w:spacing w:afterLines="50" w:after="120"/>
        <w:jc w:val="center"/>
        <w:rPr>
          <w:rFonts w:ascii="方正小标宋简体" w:eastAsia="方正小标宋简体" w:hAnsi="宋体"/>
          <w:b/>
          <w:sz w:val="32"/>
          <w:szCs w:val="32"/>
        </w:rPr>
      </w:pPr>
      <w:r w:rsidRPr="00AB4B22">
        <w:rPr>
          <w:rFonts w:ascii="方正小标宋简体" w:eastAsia="方正小标宋简体" w:hAnsi="宋体" w:hint="eastAsia"/>
          <w:b/>
          <w:sz w:val="32"/>
          <w:szCs w:val="32"/>
        </w:rPr>
        <w:t>创新与实践学分认定信息汇总表</w:t>
      </w:r>
    </w:p>
    <w:p w14:paraId="71DA4A6C" w14:textId="77B32E8E" w:rsidR="00447B3A" w:rsidRDefault="00F914B9">
      <w:pPr>
        <w:jc w:val="left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>学院（公章）：</w:t>
      </w:r>
      <w:r w:rsidR="00AB4B22">
        <w:rPr>
          <w:rFonts w:asciiTheme="minorEastAsia" w:eastAsiaTheme="minorEastAsia" w:hAnsiTheme="minorEastAsia"/>
          <w:sz w:val="24"/>
          <w:szCs w:val="32"/>
        </w:rPr>
        <w:t xml:space="preserve">               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学年: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20</w:t>
      </w:r>
      <w:r w:rsidR="005620C2">
        <w:rPr>
          <w:rFonts w:asciiTheme="minorEastAsia" w:eastAsiaTheme="minorEastAsia" w:hAnsiTheme="minorEastAsia"/>
          <w:sz w:val="24"/>
          <w:szCs w:val="32"/>
          <w:u w:val="single"/>
        </w:rPr>
        <w:t>2</w:t>
      </w:r>
      <w:r w:rsidR="000C6963">
        <w:rPr>
          <w:rFonts w:asciiTheme="minorEastAsia" w:eastAsiaTheme="minorEastAsia" w:hAnsiTheme="minorEastAsia"/>
          <w:sz w:val="24"/>
          <w:szCs w:val="32"/>
          <w:u w:val="single"/>
        </w:rPr>
        <w:t>5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-202</w:t>
      </w:r>
      <w:r w:rsidR="000C6963">
        <w:rPr>
          <w:rFonts w:asciiTheme="minorEastAsia" w:eastAsiaTheme="minorEastAsia" w:hAnsiTheme="minorEastAsia"/>
          <w:sz w:val="24"/>
          <w:szCs w:val="32"/>
          <w:u w:val="single"/>
        </w:rPr>
        <w:t>6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</w:t>
      </w:r>
      <w:r w:rsidR="00AB4B22">
        <w:rPr>
          <w:rFonts w:asciiTheme="minorEastAsia" w:eastAsiaTheme="minorEastAsia" w:hAnsiTheme="minorEastAsia"/>
          <w:sz w:val="24"/>
          <w:szCs w:val="32"/>
        </w:rPr>
        <w:t xml:space="preserve">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学期: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 </w:t>
      </w:r>
      <w:r>
        <w:rPr>
          <w:rFonts w:asciiTheme="minorEastAsia" w:eastAsiaTheme="minorEastAsia" w:hAnsiTheme="minorEastAsia"/>
          <w:sz w:val="24"/>
          <w:szCs w:val="32"/>
          <w:u w:val="single"/>
        </w:rPr>
        <w:t>2</w:t>
      </w:r>
      <w:r>
        <w:rPr>
          <w:rFonts w:asciiTheme="minorEastAsia" w:eastAsiaTheme="minorEastAsia" w:hAnsiTheme="minorEastAsia" w:hint="eastAsia"/>
          <w:sz w:val="24"/>
          <w:szCs w:val="32"/>
          <w:u w:val="single"/>
        </w:rPr>
        <w:t xml:space="preserve">          </w:t>
      </w:r>
    </w:p>
    <w:p w14:paraId="754C3D78" w14:textId="77777777" w:rsidR="00AB4B22" w:rsidRDefault="00AB4B22">
      <w:pPr>
        <w:rPr>
          <w:rFonts w:asciiTheme="minorEastAsia" w:eastAsiaTheme="minorEastAsia" w:hAnsiTheme="minorEastAsia"/>
          <w:sz w:val="24"/>
          <w:szCs w:val="32"/>
        </w:rPr>
      </w:pPr>
    </w:p>
    <w:tbl>
      <w:tblPr>
        <w:tblW w:w="1261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417"/>
        <w:gridCol w:w="1276"/>
        <w:gridCol w:w="1559"/>
        <w:gridCol w:w="1276"/>
        <w:gridCol w:w="1984"/>
        <w:gridCol w:w="1276"/>
        <w:gridCol w:w="1701"/>
      </w:tblGrid>
      <w:tr w:rsidR="00AB4B22" w:rsidRPr="00AB4B22" w14:paraId="09A844D2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9EC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EFF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88E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专业、班级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E109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C4F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成果类型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7E5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申请认定学分数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7DD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认定学分的用途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575A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指导教师或证明人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50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联系电话</w:t>
            </w:r>
          </w:p>
        </w:tc>
      </w:tr>
      <w:tr w:rsidR="00AB4B22" w:rsidRPr="00AB4B22" w14:paraId="35B05788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E20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700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张三（例）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5A7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机电1801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2084" w14:textId="3EFE75EF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201</w:t>
            </w:r>
            <w:r w:rsidR="007731DC"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9</w:t>
            </w: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******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16C8" w14:textId="7749EEEF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学科竞赛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E4A6" w14:textId="1316009C" w:rsidR="00AB4B22" w:rsidRPr="00AB4B22" w:rsidRDefault="007731DC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A705" w14:textId="12A8FE53" w:rsidR="00AB4B22" w:rsidRPr="00AB4B22" w:rsidRDefault="0042112F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通识选修（创新创业）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484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李四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AC7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138********</w:t>
            </w:r>
          </w:p>
        </w:tc>
      </w:tr>
      <w:tr w:rsidR="007731DC" w:rsidRPr="00AB4B22" w14:paraId="22611DB8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DC9D" w14:textId="1B2E80EA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5591" w14:textId="2DE90F67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张三（例）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700C" w14:textId="73266E73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机电1801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4410" w14:textId="524F0986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201</w:t>
            </w: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9</w:t>
            </w: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******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1380" w14:textId="0B7A1758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创业成果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C860" w14:textId="0D51BD22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186" w14:textId="33C5F2D0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实践选修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9C0A" w14:textId="7FB96813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李四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F6F0" w14:textId="09022190" w:rsidR="007731DC" w:rsidRPr="00AB4B22" w:rsidRDefault="007731DC" w:rsidP="007731DC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FF0000"/>
                <w:kern w:val="0"/>
                <w:szCs w:val="21"/>
              </w:rPr>
              <w:t>138********</w:t>
            </w:r>
          </w:p>
        </w:tc>
      </w:tr>
      <w:tr w:rsidR="00AB4B22" w:rsidRPr="00AB4B22" w14:paraId="6124A8E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EF1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17A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3FE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452D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BB6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E8A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5712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0AAE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977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7852A4A7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CAD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45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8CA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35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A1D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93D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3CF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5B5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1EB9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50E47CE4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87D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0F9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989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505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183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8E9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F3B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E06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15E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4BD01E9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157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398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B2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33E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8EE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B15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A2D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8B8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FB0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15C4B129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B2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91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BF7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AC1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DE3A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11E3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21DC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BA1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843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2EAAC88A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2572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5F0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715B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7EA8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E1A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94DD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9EAE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3C1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52F7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B4B22" w:rsidRPr="00AB4B22" w14:paraId="5E7E6E5C" w14:textId="77777777" w:rsidTr="00DF1680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24E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C84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D49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5574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255F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8C60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F0B5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FB36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2DF1" w14:textId="77777777" w:rsidR="00AB4B22" w:rsidRPr="00AB4B22" w:rsidRDefault="00AB4B22" w:rsidP="00AB4B22">
            <w:pPr>
              <w:widowControl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Cs w:val="21"/>
              </w:rPr>
            </w:pPr>
            <w:r w:rsidRPr="00AB4B22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701B3FBE" w14:textId="77777777" w:rsidR="00AB4B22" w:rsidRDefault="00AB4B22">
      <w:pPr>
        <w:rPr>
          <w:rFonts w:asciiTheme="minorEastAsia" w:eastAsiaTheme="minorEastAsia" w:hAnsiTheme="minorEastAsia"/>
          <w:sz w:val="24"/>
          <w:szCs w:val="32"/>
        </w:rPr>
      </w:pPr>
    </w:p>
    <w:p w14:paraId="470F555D" w14:textId="6D5F995C" w:rsidR="00447B3A" w:rsidRDefault="00F914B9">
      <w:pPr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>填报人签字：</w:t>
      </w:r>
    </w:p>
    <w:p w14:paraId="078B570F" w14:textId="77777777" w:rsidR="00DF1680" w:rsidRDefault="00DF1680">
      <w:pPr>
        <w:rPr>
          <w:rFonts w:asciiTheme="minorEastAsia" w:eastAsiaTheme="minorEastAsia" w:hAnsiTheme="minorEastAsia"/>
          <w:sz w:val="24"/>
          <w:szCs w:val="32"/>
        </w:rPr>
      </w:pPr>
    </w:p>
    <w:p w14:paraId="6B1EE63C" w14:textId="395D249C" w:rsidR="00447B3A" w:rsidRPr="007F3B95" w:rsidRDefault="00F914B9" w:rsidP="00F92577">
      <w:pPr>
        <w:jc w:val="left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 xml:space="preserve">主管院长签字：  </w:t>
      </w:r>
      <w:r>
        <w:rPr>
          <w:rFonts w:asciiTheme="minorEastAsia" w:eastAsiaTheme="minorEastAsia" w:hAnsiTheme="minorEastAsia"/>
          <w:sz w:val="24"/>
          <w:szCs w:val="32"/>
        </w:rPr>
        <w:t xml:space="preserve">                                         </w:t>
      </w:r>
      <w:r>
        <w:rPr>
          <w:rFonts w:asciiTheme="minorEastAsia" w:eastAsiaTheme="minorEastAsia" w:hAnsiTheme="minorEastAsia" w:hint="eastAsia"/>
          <w:sz w:val="24"/>
          <w:szCs w:val="32"/>
        </w:rPr>
        <w:t xml:space="preserve">                                年   月  </w:t>
      </w:r>
      <w:r w:rsidR="002C4AC8">
        <w:rPr>
          <w:rFonts w:asciiTheme="minorEastAsia" w:eastAsiaTheme="minorEastAsia" w:hAnsiTheme="minorEastAsia"/>
          <w:sz w:val="24"/>
          <w:szCs w:val="32"/>
        </w:rPr>
        <w:t xml:space="preserve"> </w:t>
      </w:r>
      <w:r w:rsidR="002C4AC8">
        <w:rPr>
          <w:rFonts w:asciiTheme="minorEastAsia" w:eastAsiaTheme="minorEastAsia" w:hAnsiTheme="minorEastAsia" w:hint="eastAsia"/>
          <w:sz w:val="24"/>
          <w:szCs w:val="32"/>
        </w:rPr>
        <w:t>日</w:t>
      </w:r>
    </w:p>
    <w:sectPr w:rsidR="00447B3A" w:rsidRPr="007F3B95" w:rsidSect="00F92577">
      <w:headerReference w:type="default" r:id="rId7"/>
      <w:footerReference w:type="even" r:id="rId8"/>
      <w:footerReference w:type="default" r:id="rId9"/>
      <w:pgSz w:w="16840" w:h="11907" w:orient="landscape" w:code="9"/>
      <w:pgMar w:top="1474" w:right="1871" w:bottom="1531" w:left="2098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88E04" w14:textId="77777777" w:rsidR="00686727" w:rsidRDefault="00686727">
      <w:r>
        <w:separator/>
      </w:r>
    </w:p>
  </w:endnote>
  <w:endnote w:type="continuationSeparator" w:id="0">
    <w:p w14:paraId="1CEDB652" w14:textId="77777777" w:rsidR="00686727" w:rsidRDefault="00686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686727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686727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2B929" w14:textId="77777777" w:rsidR="00686727" w:rsidRDefault="00686727">
      <w:r>
        <w:separator/>
      </w:r>
    </w:p>
  </w:footnote>
  <w:footnote w:type="continuationSeparator" w:id="0">
    <w:p w14:paraId="316F63C0" w14:textId="77777777" w:rsidR="00686727" w:rsidRDefault="00686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686727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C6963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A309F"/>
    <w:rsid w:val="00250F80"/>
    <w:rsid w:val="0026659C"/>
    <w:rsid w:val="00282C30"/>
    <w:rsid w:val="002B5F70"/>
    <w:rsid w:val="002C4AC8"/>
    <w:rsid w:val="00302C45"/>
    <w:rsid w:val="00312ED2"/>
    <w:rsid w:val="00331B11"/>
    <w:rsid w:val="00340389"/>
    <w:rsid w:val="003B488F"/>
    <w:rsid w:val="003C449D"/>
    <w:rsid w:val="00406F41"/>
    <w:rsid w:val="0042112F"/>
    <w:rsid w:val="004252B8"/>
    <w:rsid w:val="00433096"/>
    <w:rsid w:val="00447B3A"/>
    <w:rsid w:val="00447F7E"/>
    <w:rsid w:val="00454EBF"/>
    <w:rsid w:val="00482A2D"/>
    <w:rsid w:val="004A2F95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8090D"/>
    <w:rsid w:val="00686727"/>
    <w:rsid w:val="006A51F6"/>
    <w:rsid w:val="006F6054"/>
    <w:rsid w:val="0070582C"/>
    <w:rsid w:val="00746FF8"/>
    <w:rsid w:val="0075161B"/>
    <w:rsid w:val="007731DC"/>
    <w:rsid w:val="0078308F"/>
    <w:rsid w:val="007833F3"/>
    <w:rsid w:val="007A1EB3"/>
    <w:rsid w:val="007A6090"/>
    <w:rsid w:val="007E5CE6"/>
    <w:rsid w:val="007F1F39"/>
    <w:rsid w:val="007F3B95"/>
    <w:rsid w:val="00806FDC"/>
    <w:rsid w:val="00826897"/>
    <w:rsid w:val="00833CED"/>
    <w:rsid w:val="00853DC0"/>
    <w:rsid w:val="00883E38"/>
    <w:rsid w:val="008A27F1"/>
    <w:rsid w:val="008A4934"/>
    <w:rsid w:val="008A631B"/>
    <w:rsid w:val="008E1A47"/>
    <w:rsid w:val="008F0F3A"/>
    <w:rsid w:val="0092213C"/>
    <w:rsid w:val="00962E9F"/>
    <w:rsid w:val="009B1AEC"/>
    <w:rsid w:val="009B4E14"/>
    <w:rsid w:val="009C15B5"/>
    <w:rsid w:val="009D35CF"/>
    <w:rsid w:val="009D5A0D"/>
    <w:rsid w:val="009D766F"/>
    <w:rsid w:val="00A07961"/>
    <w:rsid w:val="00A3009A"/>
    <w:rsid w:val="00A34433"/>
    <w:rsid w:val="00A7733F"/>
    <w:rsid w:val="00A83CFF"/>
    <w:rsid w:val="00AB4B22"/>
    <w:rsid w:val="00B13E21"/>
    <w:rsid w:val="00B54CA7"/>
    <w:rsid w:val="00B83DBF"/>
    <w:rsid w:val="00BA65C2"/>
    <w:rsid w:val="00BB0483"/>
    <w:rsid w:val="00C141F6"/>
    <w:rsid w:val="00C531B1"/>
    <w:rsid w:val="00C761E4"/>
    <w:rsid w:val="00C76239"/>
    <w:rsid w:val="00C95580"/>
    <w:rsid w:val="00CA0BF9"/>
    <w:rsid w:val="00CB0C23"/>
    <w:rsid w:val="00CC02E1"/>
    <w:rsid w:val="00D07BA9"/>
    <w:rsid w:val="00D44AF8"/>
    <w:rsid w:val="00D45FAD"/>
    <w:rsid w:val="00D9732E"/>
    <w:rsid w:val="00DF1680"/>
    <w:rsid w:val="00E32BD2"/>
    <w:rsid w:val="00E6588E"/>
    <w:rsid w:val="00EC0833"/>
    <w:rsid w:val="00EC6626"/>
    <w:rsid w:val="00F06863"/>
    <w:rsid w:val="00F14F18"/>
    <w:rsid w:val="00F3759E"/>
    <w:rsid w:val="00F60591"/>
    <w:rsid w:val="00F61F4E"/>
    <w:rsid w:val="00F914B9"/>
    <w:rsid w:val="00F92577"/>
    <w:rsid w:val="00FA0330"/>
    <w:rsid w:val="00FA4A41"/>
    <w:rsid w:val="00FA5365"/>
    <w:rsid w:val="00FB0E8F"/>
    <w:rsid w:val="00FB6917"/>
    <w:rsid w:val="00FC19A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77</Words>
  <Characters>445</Characters>
  <Application>Microsoft Office Word</Application>
  <DocSecurity>0</DocSecurity>
  <Lines>3</Lines>
  <Paragraphs>1</Paragraphs>
  <ScaleCrop>false</ScaleCrop>
  <Company>微软中国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51</cp:revision>
  <cp:lastPrinted>2021-04-12T00:08:00Z</cp:lastPrinted>
  <dcterms:created xsi:type="dcterms:W3CDTF">2020-05-07T08:34:00Z</dcterms:created>
  <dcterms:modified xsi:type="dcterms:W3CDTF">2026-04-13T02:25:00Z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