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E0180" w14:textId="6A0661C8" w:rsidR="00B23ADB" w:rsidRPr="003B2D5F" w:rsidRDefault="00C40D3E">
      <w:pPr>
        <w:spacing w:line="560" w:lineRule="exact"/>
        <w:rPr>
          <w:rFonts w:ascii="仿宋" w:eastAsia="仿宋" w:hAnsi="仿宋"/>
          <w:sz w:val="32"/>
          <w:szCs w:val="32"/>
        </w:rPr>
      </w:pPr>
      <w:r w:rsidRPr="003B2D5F">
        <w:rPr>
          <w:rFonts w:ascii="仿宋" w:eastAsia="仿宋" w:hAnsi="仿宋" w:hint="eastAsia"/>
          <w:sz w:val="32"/>
          <w:szCs w:val="32"/>
        </w:rPr>
        <w:t>附件</w:t>
      </w:r>
      <w:r w:rsidR="00593819">
        <w:rPr>
          <w:rFonts w:ascii="仿宋" w:eastAsia="仿宋" w:hAnsi="仿宋"/>
          <w:sz w:val="32"/>
          <w:szCs w:val="32"/>
        </w:rPr>
        <w:t>1</w:t>
      </w:r>
      <w:r w:rsidRPr="003B2D5F">
        <w:rPr>
          <w:rFonts w:ascii="仿宋" w:eastAsia="仿宋" w:hAnsi="仿宋" w:hint="eastAsia"/>
          <w:sz w:val="32"/>
          <w:szCs w:val="32"/>
        </w:rPr>
        <w:t>：</w:t>
      </w:r>
    </w:p>
    <w:p w14:paraId="004C76BA" w14:textId="77777777" w:rsidR="00B23ADB" w:rsidRPr="003B2D5F" w:rsidRDefault="00B23ADB">
      <w:pPr>
        <w:rPr>
          <w:rFonts w:ascii="仿宋" w:eastAsia="仿宋" w:hAnsi="仿宋"/>
          <w:sz w:val="36"/>
        </w:rPr>
      </w:pPr>
    </w:p>
    <w:p w14:paraId="10736E47" w14:textId="77777777" w:rsidR="00B23ADB" w:rsidRPr="003B2D5F" w:rsidRDefault="00B23ADB">
      <w:pPr>
        <w:rPr>
          <w:rFonts w:ascii="仿宋" w:eastAsia="仿宋" w:hAnsi="仿宋"/>
          <w:sz w:val="44"/>
          <w:szCs w:val="44"/>
        </w:rPr>
      </w:pPr>
    </w:p>
    <w:p w14:paraId="375A4FD2" w14:textId="77777777" w:rsidR="00B23ADB" w:rsidRPr="003B2D5F" w:rsidRDefault="00C40D3E">
      <w:pPr>
        <w:jc w:val="center"/>
        <w:rPr>
          <w:rFonts w:ascii="仿宋" w:eastAsia="仿宋" w:hAnsi="仿宋"/>
          <w:sz w:val="44"/>
          <w:szCs w:val="44"/>
        </w:rPr>
      </w:pPr>
      <w:r w:rsidRPr="003B2D5F">
        <w:rPr>
          <w:rFonts w:ascii="仿宋" w:eastAsia="仿宋" w:hAnsi="仿宋" w:hint="eastAsia"/>
          <w:sz w:val="44"/>
          <w:szCs w:val="44"/>
        </w:rPr>
        <w:t>北京信息科技大学</w:t>
      </w:r>
    </w:p>
    <w:p w14:paraId="1EB4EBB6" w14:textId="77777777" w:rsidR="00B23ADB" w:rsidRPr="003B2D5F" w:rsidRDefault="00C40D3E">
      <w:pPr>
        <w:jc w:val="center"/>
        <w:rPr>
          <w:rFonts w:ascii="仿宋" w:eastAsia="仿宋" w:hAnsi="仿宋"/>
          <w:sz w:val="52"/>
          <w:szCs w:val="52"/>
        </w:rPr>
      </w:pPr>
      <w:r w:rsidRPr="003B2D5F">
        <w:rPr>
          <w:rFonts w:ascii="仿宋" w:eastAsia="仿宋" w:hAnsi="仿宋" w:hint="eastAsia"/>
          <w:sz w:val="52"/>
          <w:szCs w:val="52"/>
        </w:rPr>
        <w:t>本科优质课程申报书</w:t>
      </w:r>
    </w:p>
    <w:p w14:paraId="1DC3688E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6C8ED557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3E9B6EEE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6BFB71E8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284DBC21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493718BA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61BC7022" w14:textId="77777777" w:rsidR="00B23ADB" w:rsidRPr="003B2D5F" w:rsidRDefault="00B23ADB">
      <w:pPr>
        <w:rPr>
          <w:rFonts w:ascii="仿宋" w:eastAsia="仿宋" w:hAnsi="仿宋"/>
          <w:szCs w:val="28"/>
        </w:rPr>
      </w:pPr>
    </w:p>
    <w:tbl>
      <w:tblPr>
        <w:tblW w:w="77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5040"/>
      </w:tblGrid>
      <w:tr w:rsidR="00B23ADB" w:rsidRPr="003B2D5F" w14:paraId="24EF2735" w14:textId="77777777">
        <w:trPr>
          <w:trHeight w:val="6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6BD05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pacing w:val="32"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课程名称：</w:t>
            </w:r>
          </w:p>
        </w:tc>
        <w:tc>
          <w:tcPr>
            <w:tcW w:w="5040" w:type="dxa"/>
            <w:tcBorders>
              <w:top w:val="nil"/>
              <w:left w:val="nil"/>
              <w:right w:val="nil"/>
            </w:tcBorders>
            <w:vAlign w:val="center"/>
          </w:tcPr>
          <w:p w14:paraId="0A2E152D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3E8BA8E0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FD727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课程负责人：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2BAD9DCE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382278DD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A6654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联系电话：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6B946CE5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1A2878E8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90E0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Email：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5B59AC01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37BE7FB2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2E41" w14:textId="233BDA67" w:rsidR="00B23ADB" w:rsidRPr="003B2D5F" w:rsidRDefault="00C40D3E" w:rsidP="003B121C">
            <w:pPr>
              <w:rPr>
                <w:rFonts w:ascii="仿宋" w:eastAsia="仿宋" w:hAnsi="仿宋" w:cs="黑体"/>
                <w:bCs/>
                <w:spacing w:val="32"/>
                <w:sz w:val="32"/>
              </w:rPr>
            </w:pPr>
            <w:r w:rsidRPr="00466702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单</w:t>
            </w:r>
            <w:r w:rsidR="00466702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 xml:space="preserve"> </w:t>
            </w:r>
            <w:r w:rsidR="00466702">
              <w:rPr>
                <w:rFonts w:ascii="仿宋" w:eastAsia="仿宋" w:hAnsi="仿宋" w:cs="黑体"/>
                <w:bCs/>
                <w:spacing w:val="32"/>
                <w:sz w:val="32"/>
              </w:rPr>
              <w:t xml:space="preserve">  </w:t>
            </w:r>
            <w:r w:rsidRPr="00466702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位：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7E024282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6E246286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9CEB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pacing w:val="32"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申报日期：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7DD1A142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</w:tbl>
    <w:p w14:paraId="04E4B122" w14:textId="77777777" w:rsidR="00B23ADB" w:rsidRPr="003B2D5F" w:rsidRDefault="00B23ADB">
      <w:pPr>
        <w:rPr>
          <w:rFonts w:ascii="仿宋" w:eastAsia="仿宋" w:hAnsi="仿宋"/>
          <w:b/>
          <w:sz w:val="30"/>
        </w:rPr>
      </w:pPr>
    </w:p>
    <w:p w14:paraId="546C21F8" w14:textId="77777777" w:rsidR="00B23ADB" w:rsidRPr="003B2D5F" w:rsidRDefault="00B23ADB">
      <w:pPr>
        <w:rPr>
          <w:rFonts w:ascii="仿宋" w:eastAsia="仿宋" w:hAnsi="仿宋"/>
          <w:b/>
          <w:sz w:val="30"/>
        </w:rPr>
      </w:pPr>
    </w:p>
    <w:p w14:paraId="535FFEE9" w14:textId="77777777" w:rsidR="00B23ADB" w:rsidRPr="003B2D5F" w:rsidRDefault="00B23ADB">
      <w:pPr>
        <w:jc w:val="center"/>
        <w:rPr>
          <w:rFonts w:ascii="仿宋" w:eastAsia="仿宋" w:hAnsi="仿宋"/>
          <w:b/>
          <w:sz w:val="30"/>
        </w:rPr>
      </w:pPr>
    </w:p>
    <w:p w14:paraId="24C305FD" w14:textId="77777777" w:rsidR="0095517E" w:rsidRPr="003B2D5F" w:rsidRDefault="0095517E">
      <w:pPr>
        <w:jc w:val="center"/>
        <w:rPr>
          <w:rFonts w:ascii="仿宋" w:eastAsia="仿宋" w:hAnsi="仿宋"/>
          <w:b/>
          <w:sz w:val="30"/>
        </w:rPr>
      </w:pPr>
    </w:p>
    <w:p w14:paraId="68C9907A" w14:textId="77777777" w:rsidR="00B23ADB" w:rsidRPr="003B2D5F" w:rsidRDefault="00C40D3E">
      <w:pPr>
        <w:jc w:val="center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 w:hint="eastAsia"/>
          <w:sz w:val="30"/>
          <w:szCs w:val="30"/>
        </w:rPr>
        <w:t>教务处制</w:t>
      </w:r>
    </w:p>
    <w:p w14:paraId="17B882CC" w14:textId="055073F3" w:rsidR="00DC6047" w:rsidRPr="003B2D5F" w:rsidRDefault="00DC6047" w:rsidP="00DC6047">
      <w:pPr>
        <w:jc w:val="center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 w:hint="eastAsia"/>
          <w:sz w:val="30"/>
          <w:szCs w:val="30"/>
        </w:rPr>
        <w:t>二○</w:t>
      </w:r>
      <w:r w:rsidR="003732DA" w:rsidRPr="003B2D5F">
        <w:rPr>
          <w:rFonts w:ascii="仿宋" w:eastAsia="仿宋" w:hAnsi="仿宋" w:hint="eastAsia"/>
          <w:sz w:val="30"/>
          <w:szCs w:val="30"/>
        </w:rPr>
        <w:t>二</w:t>
      </w:r>
      <w:r w:rsidR="00356F5D">
        <w:rPr>
          <w:rFonts w:ascii="仿宋" w:eastAsia="仿宋" w:hAnsi="仿宋" w:hint="eastAsia"/>
          <w:sz w:val="30"/>
          <w:szCs w:val="30"/>
        </w:rPr>
        <w:t>四</w:t>
      </w:r>
      <w:r w:rsidRPr="003B2D5F">
        <w:rPr>
          <w:rFonts w:ascii="仿宋" w:eastAsia="仿宋" w:hAnsi="仿宋" w:hint="eastAsia"/>
          <w:sz w:val="30"/>
          <w:szCs w:val="30"/>
        </w:rPr>
        <w:t>年</w:t>
      </w:r>
      <w:r w:rsidR="00356F5D">
        <w:rPr>
          <w:rFonts w:ascii="仿宋" w:eastAsia="仿宋" w:hAnsi="仿宋" w:hint="eastAsia"/>
          <w:sz w:val="30"/>
          <w:szCs w:val="30"/>
        </w:rPr>
        <w:t>七</w:t>
      </w:r>
      <w:r w:rsidRPr="003B2D5F">
        <w:rPr>
          <w:rFonts w:ascii="仿宋" w:eastAsia="仿宋" w:hAnsi="仿宋" w:hint="eastAsia"/>
          <w:sz w:val="30"/>
          <w:szCs w:val="30"/>
        </w:rPr>
        <w:t>月</w:t>
      </w:r>
    </w:p>
    <w:p w14:paraId="1C7E83DC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3C9547CB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45F00B6A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24F2C517" w14:textId="77777777" w:rsidR="00B23ADB" w:rsidRPr="003B2D5F" w:rsidRDefault="00B23ADB">
      <w:pPr>
        <w:ind w:rightChars="218" w:right="458"/>
        <w:rPr>
          <w:rFonts w:ascii="仿宋" w:eastAsia="仿宋" w:hAnsi="仿宋"/>
          <w:sz w:val="32"/>
          <w:szCs w:val="32"/>
        </w:rPr>
      </w:pPr>
    </w:p>
    <w:p w14:paraId="107FC632" w14:textId="77777777" w:rsidR="00B23ADB" w:rsidRPr="003B2D5F" w:rsidRDefault="00C40D3E">
      <w:pPr>
        <w:ind w:rightChars="218" w:right="458" w:firstLineChars="257" w:firstLine="925"/>
        <w:jc w:val="center"/>
        <w:rPr>
          <w:rFonts w:ascii="仿宋" w:eastAsia="仿宋" w:hAnsi="仿宋"/>
          <w:sz w:val="36"/>
          <w:szCs w:val="36"/>
        </w:rPr>
      </w:pPr>
      <w:r w:rsidRPr="003B2D5F">
        <w:rPr>
          <w:rFonts w:ascii="仿宋" w:eastAsia="仿宋" w:hAnsi="仿宋"/>
          <w:sz w:val="36"/>
          <w:szCs w:val="36"/>
        </w:rPr>
        <w:t>填表说明</w:t>
      </w:r>
    </w:p>
    <w:p w14:paraId="10E3208B" w14:textId="77777777" w:rsidR="00B23ADB" w:rsidRPr="003B2D5F" w:rsidRDefault="00B23ADB">
      <w:pPr>
        <w:ind w:rightChars="218" w:right="458" w:firstLineChars="257" w:firstLine="822"/>
        <w:jc w:val="center"/>
        <w:rPr>
          <w:rFonts w:ascii="仿宋" w:eastAsia="仿宋" w:hAnsi="仿宋"/>
          <w:sz w:val="32"/>
          <w:szCs w:val="32"/>
        </w:rPr>
      </w:pPr>
    </w:p>
    <w:p w14:paraId="746426B2" w14:textId="77777777" w:rsidR="00B23ADB" w:rsidRPr="003B2D5F" w:rsidRDefault="00B23ADB">
      <w:pPr>
        <w:ind w:leftChars="257" w:left="540" w:rightChars="218" w:right="458"/>
        <w:rPr>
          <w:rFonts w:ascii="仿宋" w:eastAsia="仿宋" w:hAnsi="仿宋"/>
          <w:sz w:val="28"/>
          <w:szCs w:val="28"/>
        </w:rPr>
      </w:pPr>
    </w:p>
    <w:p w14:paraId="412D6F54" w14:textId="77777777" w:rsidR="00B23ADB" w:rsidRPr="003B2D5F" w:rsidRDefault="00C40D3E">
      <w:pPr>
        <w:spacing w:line="360" w:lineRule="auto"/>
        <w:ind w:leftChars="255" w:left="535" w:rightChars="218" w:right="458" w:firstLineChars="200" w:firstLine="600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/>
          <w:sz w:val="30"/>
          <w:szCs w:val="30"/>
        </w:rPr>
        <w:t>一、请按表格填写各项内容，要实事求是，逐条认真填写，表达要明确、严谨。</w:t>
      </w:r>
    </w:p>
    <w:p w14:paraId="0714BC51" w14:textId="77777777" w:rsidR="00B23ADB" w:rsidRPr="003B2D5F" w:rsidRDefault="00C40D3E">
      <w:pPr>
        <w:spacing w:line="360" w:lineRule="auto"/>
        <w:ind w:leftChars="255" w:left="535" w:rightChars="218" w:right="458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/>
          <w:sz w:val="30"/>
          <w:szCs w:val="30"/>
        </w:rPr>
        <w:t xml:space="preserve">    二、</w:t>
      </w:r>
      <w:r w:rsidRPr="003B2D5F">
        <w:rPr>
          <w:rFonts w:ascii="仿宋" w:eastAsia="仿宋" w:hAnsi="仿宋" w:hint="eastAsia"/>
          <w:sz w:val="30"/>
          <w:szCs w:val="30"/>
        </w:rPr>
        <w:t>申报书</w:t>
      </w:r>
      <w:r w:rsidRPr="003B2D5F">
        <w:rPr>
          <w:rFonts w:ascii="仿宋" w:eastAsia="仿宋" w:hAnsi="仿宋"/>
          <w:sz w:val="30"/>
          <w:szCs w:val="30"/>
        </w:rPr>
        <w:t>为A4复印纸，于左侧装订成册，由所在</w:t>
      </w:r>
      <w:r w:rsidRPr="003B2D5F">
        <w:rPr>
          <w:rFonts w:ascii="仿宋" w:eastAsia="仿宋" w:hAnsi="仿宋" w:hint="eastAsia"/>
          <w:sz w:val="30"/>
          <w:szCs w:val="30"/>
        </w:rPr>
        <w:t>教学</w:t>
      </w:r>
      <w:r w:rsidRPr="003B2D5F">
        <w:rPr>
          <w:rFonts w:ascii="仿宋" w:eastAsia="仿宋" w:hAnsi="仿宋"/>
          <w:sz w:val="30"/>
          <w:szCs w:val="30"/>
        </w:rPr>
        <w:t>单位签署意见后报送。</w:t>
      </w:r>
    </w:p>
    <w:p w14:paraId="43663C9A" w14:textId="77777777" w:rsidR="00B23ADB" w:rsidRPr="00B86744" w:rsidRDefault="00B23ADB">
      <w:pPr>
        <w:spacing w:line="360" w:lineRule="auto"/>
        <w:ind w:leftChars="255" w:left="535" w:rightChars="218" w:right="458" w:firstLine="600"/>
        <w:rPr>
          <w:rFonts w:ascii="仿宋" w:eastAsia="仿宋" w:hAnsi="仿宋"/>
          <w:sz w:val="30"/>
          <w:szCs w:val="30"/>
        </w:rPr>
      </w:pPr>
    </w:p>
    <w:p w14:paraId="442FB151" w14:textId="77777777" w:rsidR="00B23ADB" w:rsidRPr="003B2D5F" w:rsidRDefault="00B23ADB">
      <w:pPr>
        <w:jc w:val="center"/>
        <w:rPr>
          <w:rFonts w:ascii="仿宋" w:eastAsia="仿宋" w:hAnsi="仿宋"/>
          <w:b/>
          <w:sz w:val="36"/>
        </w:rPr>
      </w:pPr>
    </w:p>
    <w:p w14:paraId="74B2544D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7859130B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C3C7D9E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7ABCA2D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6477E787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66FA154F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23106DCA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4D52BFBD" w14:textId="7397B881" w:rsidR="00B23ADB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1E8E1910" w14:textId="4C643961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3BFA0B6A" w14:textId="0294BECC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1F68510F" w14:textId="7FFA61B9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4383ECAB" w14:textId="371B3CB4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2AF4A467" w14:textId="0653C330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5673ABA7" w14:textId="2E8D0DBF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74551753" w14:textId="7F6CBB2B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9554FBE" w14:textId="28E0EDE3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5812EA57" w14:textId="68B4F361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0E9C009" w14:textId="2C1D1778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731A3321" w14:textId="4F285F57" w:rsidR="005A2354" w:rsidRDefault="005A2354">
      <w:pPr>
        <w:jc w:val="left"/>
        <w:rPr>
          <w:rFonts w:ascii="仿宋" w:eastAsia="仿宋" w:hAnsi="仿宋"/>
          <w:b/>
          <w:sz w:val="28"/>
          <w:szCs w:val="28"/>
        </w:rPr>
      </w:pPr>
    </w:p>
    <w:p w14:paraId="5ADE6B3D" w14:textId="77777777" w:rsidR="005A2354" w:rsidRDefault="005A2354">
      <w:pPr>
        <w:jc w:val="left"/>
        <w:rPr>
          <w:rFonts w:ascii="仿宋" w:eastAsia="仿宋" w:hAnsi="仿宋"/>
          <w:b/>
          <w:sz w:val="28"/>
          <w:szCs w:val="28"/>
        </w:rPr>
      </w:pPr>
    </w:p>
    <w:p w14:paraId="68199CCA" w14:textId="3C347294" w:rsidR="00593819" w:rsidRDefault="00593819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1.课程</w:t>
      </w:r>
      <w:r w:rsidR="00095D53">
        <w:rPr>
          <w:rFonts w:ascii="仿宋_GB2312" w:eastAsia="仿宋_GB2312" w:hAnsi="仿宋_GB2312" w:cs="仿宋_GB2312" w:hint="eastAsia"/>
          <w:b/>
          <w:bCs/>
          <w:sz w:val="28"/>
        </w:rPr>
        <w:t>负责人</w:t>
      </w:r>
      <w:r>
        <w:rPr>
          <w:rFonts w:ascii="仿宋_GB2312" w:eastAsia="仿宋_GB2312" w:hAnsi="仿宋_GB2312" w:cs="仿宋_GB2312" w:hint="eastAsia"/>
          <w:b/>
          <w:bCs/>
          <w:sz w:val="28"/>
        </w:rPr>
        <w:t>情况</w:t>
      </w: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"/>
        <w:gridCol w:w="1211"/>
        <w:gridCol w:w="708"/>
        <w:gridCol w:w="884"/>
        <w:gridCol w:w="534"/>
        <w:gridCol w:w="585"/>
        <w:gridCol w:w="407"/>
        <w:gridCol w:w="1335"/>
        <w:gridCol w:w="922"/>
        <w:gridCol w:w="213"/>
        <w:gridCol w:w="1208"/>
      </w:tblGrid>
      <w:tr w:rsidR="00593819" w14:paraId="2B3687BB" w14:textId="77777777" w:rsidTr="00CF5219">
        <w:trPr>
          <w:cantSplit/>
          <w:trHeight w:val="691"/>
          <w:jc w:val="center"/>
        </w:trPr>
        <w:tc>
          <w:tcPr>
            <w:tcW w:w="938" w:type="dxa"/>
            <w:vMerge w:val="restart"/>
            <w:vAlign w:val="center"/>
          </w:tcPr>
          <w:p w14:paraId="39A0DCE8" w14:textId="77777777" w:rsidR="00593819" w:rsidRDefault="00593819" w:rsidP="00DF2683">
            <w:pPr>
              <w:spacing w:line="560" w:lineRule="exact"/>
              <w:ind w:rightChars="-49" w:right="-103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1-1</w:t>
            </w:r>
          </w:p>
          <w:p w14:paraId="6B477CDB" w14:textId="77777777" w:rsidR="00593819" w:rsidRDefault="00593819" w:rsidP="00DF2683">
            <w:pPr>
              <w:adjustRightInd w:val="0"/>
              <w:snapToGrid w:val="0"/>
              <w:spacing w:line="560" w:lineRule="exact"/>
              <w:ind w:rightChars="-49" w:right="-10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基本</w:t>
            </w:r>
          </w:p>
          <w:p w14:paraId="308DCFD3" w14:textId="77777777" w:rsidR="00593819" w:rsidRDefault="00593819" w:rsidP="00DF2683">
            <w:pPr>
              <w:adjustRightInd w:val="0"/>
              <w:snapToGrid w:val="0"/>
              <w:spacing w:line="560" w:lineRule="exact"/>
              <w:ind w:rightChars="-49" w:right="-10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信息</w:t>
            </w:r>
          </w:p>
        </w:tc>
        <w:tc>
          <w:tcPr>
            <w:tcW w:w="1211" w:type="dxa"/>
            <w:vAlign w:val="center"/>
          </w:tcPr>
          <w:p w14:paraId="4B6AABA4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  名</w:t>
            </w:r>
          </w:p>
        </w:tc>
        <w:tc>
          <w:tcPr>
            <w:tcW w:w="1592" w:type="dxa"/>
            <w:gridSpan w:val="2"/>
            <w:vAlign w:val="center"/>
          </w:tcPr>
          <w:p w14:paraId="56479230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12C00C97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  别</w:t>
            </w:r>
          </w:p>
        </w:tc>
        <w:tc>
          <w:tcPr>
            <w:tcW w:w="1742" w:type="dxa"/>
            <w:gridSpan w:val="2"/>
            <w:vAlign w:val="center"/>
          </w:tcPr>
          <w:p w14:paraId="6CAFA577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296BB14E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1208" w:type="dxa"/>
            <w:vAlign w:val="center"/>
          </w:tcPr>
          <w:p w14:paraId="237DC68B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93819" w14:paraId="4E07A37A" w14:textId="77777777" w:rsidTr="00CF5219">
        <w:trPr>
          <w:cantSplit/>
          <w:trHeight w:val="747"/>
          <w:jc w:val="center"/>
        </w:trPr>
        <w:tc>
          <w:tcPr>
            <w:tcW w:w="938" w:type="dxa"/>
            <w:vMerge/>
            <w:vAlign w:val="center"/>
          </w:tcPr>
          <w:p w14:paraId="6601E47A" w14:textId="77777777" w:rsidR="00593819" w:rsidRDefault="00593819" w:rsidP="00DF2683">
            <w:pPr>
              <w:spacing w:line="560" w:lineRule="exact"/>
              <w:ind w:rightChars="-330" w:right="-693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1" w:type="dxa"/>
            <w:vAlign w:val="center"/>
          </w:tcPr>
          <w:p w14:paraId="71A70A76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学历学位</w:t>
            </w:r>
          </w:p>
        </w:tc>
        <w:tc>
          <w:tcPr>
            <w:tcW w:w="1592" w:type="dxa"/>
            <w:gridSpan w:val="2"/>
            <w:vAlign w:val="center"/>
          </w:tcPr>
          <w:p w14:paraId="30495185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07C93083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  称</w:t>
            </w:r>
          </w:p>
        </w:tc>
        <w:tc>
          <w:tcPr>
            <w:tcW w:w="1742" w:type="dxa"/>
            <w:gridSpan w:val="2"/>
            <w:vAlign w:val="center"/>
          </w:tcPr>
          <w:p w14:paraId="4C56D939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3AD82C0F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职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务</w:t>
            </w:r>
            <w:proofErr w:type="gramEnd"/>
          </w:p>
        </w:tc>
        <w:tc>
          <w:tcPr>
            <w:tcW w:w="1208" w:type="dxa"/>
            <w:vAlign w:val="center"/>
          </w:tcPr>
          <w:p w14:paraId="121F18D0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93819" w14:paraId="34EF81DD" w14:textId="77777777" w:rsidTr="00CF5219">
        <w:trPr>
          <w:cantSplit/>
          <w:trHeight w:val="747"/>
          <w:jc w:val="center"/>
        </w:trPr>
        <w:tc>
          <w:tcPr>
            <w:tcW w:w="938" w:type="dxa"/>
            <w:vMerge/>
            <w:vAlign w:val="center"/>
          </w:tcPr>
          <w:p w14:paraId="161756D7" w14:textId="77777777" w:rsidR="00593819" w:rsidRDefault="00593819" w:rsidP="00DF2683">
            <w:pPr>
              <w:spacing w:line="560" w:lineRule="exact"/>
              <w:ind w:rightChars="-330" w:right="-693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1" w:type="dxa"/>
            <w:vAlign w:val="center"/>
          </w:tcPr>
          <w:p w14:paraId="186B2F94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所在院系</w:t>
            </w:r>
          </w:p>
        </w:tc>
        <w:tc>
          <w:tcPr>
            <w:tcW w:w="2711" w:type="dxa"/>
            <w:gridSpan w:val="4"/>
            <w:vAlign w:val="center"/>
          </w:tcPr>
          <w:p w14:paraId="630D0074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42" w:type="dxa"/>
            <w:gridSpan w:val="2"/>
            <w:vAlign w:val="center"/>
          </w:tcPr>
          <w:p w14:paraId="04D74B1E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联系方式</w:t>
            </w:r>
          </w:p>
        </w:tc>
        <w:tc>
          <w:tcPr>
            <w:tcW w:w="2343" w:type="dxa"/>
            <w:gridSpan w:val="3"/>
            <w:vAlign w:val="center"/>
          </w:tcPr>
          <w:p w14:paraId="526983BB" w14:textId="77777777" w:rsidR="00593819" w:rsidRDefault="00593819" w:rsidP="00DF2683">
            <w:pPr>
              <w:spacing w:line="560" w:lineRule="exact"/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6B5BFA" w14:paraId="6B1E1772" w14:textId="77777777" w:rsidTr="006B5BFA">
        <w:trPr>
          <w:trHeight w:val="683"/>
          <w:jc w:val="center"/>
        </w:trPr>
        <w:tc>
          <w:tcPr>
            <w:tcW w:w="938" w:type="dxa"/>
            <w:vMerge w:val="restart"/>
            <w:vAlign w:val="center"/>
          </w:tcPr>
          <w:p w14:paraId="244059F0" w14:textId="53C7062E" w:rsidR="006B5BFA" w:rsidRPr="006B5BFA" w:rsidRDefault="006B5BFA" w:rsidP="006B5BFA">
            <w:pPr>
              <w:ind w:rightChars="-134" w:right="-281"/>
              <w:rPr>
                <w:rFonts w:ascii="仿宋_GB2312" w:eastAsia="仿宋_GB2312" w:hAnsi="仿宋_GB2312" w:cs="仿宋_GB2312"/>
                <w:bCs/>
                <w:sz w:val="24"/>
              </w:rPr>
            </w:pPr>
            <w:r w:rsidRPr="006B5BFA">
              <w:rPr>
                <w:rFonts w:ascii="仿宋_GB2312" w:eastAsia="仿宋_GB2312" w:hAnsi="仿宋_GB2312" w:cs="仿宋_GB2312" w:hint="eastAsia"/>
                <w:bCs/>
                <w:sz w:val="24"/>
              </w:rPr>
              <w:t>最近</w:t>
            </w:r>
          </w:p>
          <w:p w14:paraId="15F9E59F" w14:textId="0D12C5F1" w:rsidR="006B5BFA" w:rsidRPr="006B5BFA" w:rsidRDefault="006B5BFA" w:rsidP="006B5BFA">
            <w:pPr>
              <w:ind w:rightChars="-134" w:right="-281"/>
              <w:rPr>
                <w:rFonts w:ascii="仿宋_GB2312" w:eastAsia="仿宋_GB2312" w:hAnsi="仿宋_GB2312" w:cs="仿宋_GB2312"/>
                <w:bCs/>
                <w:sz w:val="24"/>
              </w:rPr>
            </w:pPr>
            <w:r w:rsidRPr="006B5BFA">
              <w:rPr>
                <w:rFonts w:ascii="仿宋_GB2312" w:eastAsia="仿宋_GB2312" w:hAnsi="仿宋_GB2312" w:cs="仿宋_GB2312" w:hint="eastAsia"/>
                <w:bCs/>
                <w:sz w:val="24"/>
              </w:rPr>
              <w:t>两期</w:t>
            </w:r>
          </w:p>
          <w:p w14:paraId="7C9F79DB" w14:textId="77777777" w:rsidR="006B5BFA" w:rsidRPr="006B5BFA" w:rsidRDefault="006B5BFA" w:rsidP="006B5BFA">
            <w:pPr>
              <w:ind w:rightChars="-134" w:right="-281"/>
              <w:rPr>
                <w:rFonts w:ascii="仿宋_GB2312" w:eastAsia="仿宋_GB2312" w:hAnsi="仿宋_GB2312" w:cs="仿宋_GB2312"/>
                <w:bCs/>
                <w:sz w:val="24"/>
              </w:rPr>
            </w:pPr>
            <w:r w:rsidRPr="006B5BFA">
              <w:rPr>
                <w:rFonts w:ascii="仿宋_GB2312" w:eastAsia="仿宋_GB2312" w:hAnsi="仿宋_GB2312" w:cs="仿宋_GB2312" w:hint="eastAsia"/>
                <w:bCs/>
                <w:sz w:val="24"/>
              </w:rPr>
              <w:t>开课</w:t>
            </w:r>
          </w:p>
          <w:p w14:paraId="28532A4B" w14:textId="2EEAB145" w:rsidR="006B5BFA" w:rsidRDefault="006B5BFA" w:rsidP="006B5BFA">
            <w:pPr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6B5BFA">
              <w:rPr>
                <w:rFonts w:ascii="仿宋_GB2312" w:eastAsia="仿宋_GB2312" w:hAnsi="仿宋_GB2312" w:cs="仿宋_GB2312" w:hint="eastAsia"/>
                <w:bCs/>
                <w:sz w:val="24"/>
              </w:rPr>
              <w:t>时间</w:t>
            </w:r>
          </w:p>
        </w:tc>
        <w:tc>
          <w:tcPr>
            <w:tcW w:w="8007" w:type="dxa"/>
            <w:gridSpan w:val="10"/>
          </w:tcPr>
          <w:p w14:paraId="198A5651" w14:textId="4C09757C" w:rsidR="006B5BFA" w:rsidRDefault="006B5BFA" w:rsidP="006B5BFA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  月  日—  年  月  日</w:t>
            </w:r>
          </w:p>
        </w:tc>
      </w:tr>
      <w:tr w:rsidR="006B5BFA" w14:paraId="639476D1" w14:textId="77777777" w:rsidTr="00CF5219">
        <w:trPr>
          <w:trHeight w:val="682"/>
          <w:jc w:val="center"/>
        </w:trPr>
        <w:tc>
          <w:tcPr>
            <w:tcW w:w="938" w:type="dxa"/>
            <w:vMerge/>
            <w:vAlign w:val="center"/>
          </w:tcPr>
          <w:p w14:paraId="7FBD2785" w14:textId="77777777" w:rsidR="006B5BFA" w:rsidRPr="006B5BFA" w:rsidRDefault="006B5BFA" w:rsidP="006B5BFA">
            <w:pPr>
              <w:ind w:rightChars="-134" w:right="-281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  <w:tc>
          <w:tcPr>
            <w:tcW w:w="8007" w:type="dxa"/>
            <w:gridSpan w:val="10"/>
          </w:tcPr>
          <w:p w14:paraId="16A2188C" w14:textId="21ECF2F6" w:rsidR="006B5BFA" w:rsidRDefault="006B5BFA" w:rsidP="006B5BFA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  月  日—  年  月  日</w:t>
            </w:r>
          </w:p>
        </w:tc>
      </w:tr>
      <w:tr w:rsidR="00593819" w14:paraId="15F90077" w14:textId="77777777" w:rsidTr="0026645B">
        <w:trPr>
          <w:trHeight w:val="5159"/>
          <w:jc w:val="center"/>
        </w:trPr>
        <w:tc>
          <w:tcPr>
            <w:tcW w:w="938" w:type="dxa"/>
            <w:vAlign w:val="center"/>
          </w:tcPr>
          <w:p w14:paraId="6355C876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1-2</w:t>
            </w:r>
          </w:p>
          <w:p w14:paraId="6CF83427" w14:textId="77777777" w:rsidR="00593819" w:rsidRDefault="00593819" w:rsidP="00DF2683">
            <w:pPr>
              <w:adjustRightInd w:val="0"/>
              <w:snapToGrid w:val="0"/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08F59B7B" w14:textId="77777777" w:rsidR="00593819" w:rsidRDefault="00593819" w:rsidP="00DF2683">
            <w:pPr>
              <w:adjustRightInd w:val="0"/>
              <w:snapToGrid w:val="0"/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情况</w:t>
            </w:r>
          </w:p>
        </w:tc>
        <w:tc>
          <w:tcPr>
            <w:tcW w:w="8007" w:type="dxa"/>
            <w:gridSpan w:val="10"/>
          </w:tcPr>
          <w:p w14:paraId="515A72F5" w14:textId="77777777" w:rsidR="00593819" w:rsidRDefault="00593819" w:rsidP="00DF2683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近五年来讲授的课程及课时，开展的实践教学情况，主持的教学研究课题，公开发表的教学研究论文，获得的教学表彰和奖励。</w:t>
            </w:r>
          </w:p>
        </w:tc>
      </w:tr>
      <w:tr w:rsidR="00CF5219" w14:paraId="19D868F6" w14:textId="77777777" w:rsidTr="00CF5219">
        <w:trPr>
          <w:trHeight w:val="20"/>
          <w:jc w:val="center"/>
        </w:trPr>
        <w:tc>
          <w:tcPr>
            <w:tcW w:w="938" w:type="dxa"/>
            <w:vMerge w:val="restart"/>
            <w:vAlign w:val="center"/>
          </w:tcPr>
          <w:p w14:paraId="0C939872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1-3</w:t>
            </w:r>
          </w:p>
          <w:p w14:paraId="6604020B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团队</w:t>
            </w:r>
          </w:p>
          <w:p w14:paraId="1F666107" w14:textId="43D1E326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成员</w:t>
            </w:r>
          </w:p>
        </w:tc>
        <w:tc>
          <w:tcPr>
            <w:tcW w:w="1211" w:type="dxa"/>
            <w:vAlign w:val="center"/>
          </w:tcPr>
          <w:p w14:paraId="34D64CB4" w14:textId="5352AAE4" w:rsidR="00CF5219" w:rsidRP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 w:rsidRPr="00CF5219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08" w:type="dxa"/>
            <w:vAlign w:val="center"/>
          </w:tcPr>
          <w:p w14:paraId="1C495D8D" w14:textId="2572DD99" w:rsidR="00CF5219" w:rsidRP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 w:rsidRPr="00CF5219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45969AA0" w14:textId="42ABF838" w:rsidR="00CF5219" w:rsidRP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 w:rsidRPr="00CF5219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gridSpan w:val="2"/>
            <w:vAlign w:val="center"/>
          </w:tcPr>
          <w:p w14:paraId="3DB6D301" w14:textId="5A5E5AAD" w:rsidR="00CF5219" w:rsidRP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 w:rsidRPr="00CF5219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职称</w:t>
            </w:r>
          </w:p>
        </w:tc>
        <w:tc>
          <w:tcPr>
            <w:tcW w:w="2257" w:type="dxa"/>
            <w:gridSpan w:val="2"/>
            <w:vAlign w:val="center"/>
          </w:tcPr>
          <w:p w14:paraId="29C98FE7" w14:textId="70C992FC" w:rsidR="00CF5219" w:rsidRP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 w:rsidRPr="00CF5219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承担任务</w:t>
            </w:r>
          </w:p>
        </w:tc>
        <w:tc>
          <w:tcPr>
            <w:tcW w:w="1421" w:type="dxa"/>
            <w:gridSpan w:val="2"/>
            <w:vAlign w:val="center"/>
          </w:tcPr>
          <w:p w14:paraId="35A519B8" w14:textId="0018BC38" w:rsidR="00CF5219" w:rsidRP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 w:rsidRPr="00CF5219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签字</w:t>
            </w:r>
          </w:p>
        </w:tc>
      </w:tr>
      <w:tr w:rsidR="00CF5219" w14:paraId="5061C1D5" w14:textId="77777777" w:rsidTr="00CF5219">
        <w:trPr>
          <w:trHeight w:val="20"/>
          <w:jc w:val="center"/>
        </w:trPr>
        <w:tc>
          <w:tcPr>
            <w:tcW w:w="938" w:type="dxa"/>
            <w:vMerge/>
            <w:vAlign w:val="center"/>
          </w:tcPr>
          <w:p w14:paraId="1E8E3420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211" w:type="dxa"/>
          </w:tcPr>
          <w:p w14:paraId="304CA706" w14:textId="4C5D18F8" w:rsid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</w:p>
        </w:tc>
        <w:tc>
          <w:tcPr>
            <w:tcW w:w="708" w:type="dxa"/>
          </w:tcPr>
          <w:p w14:paraId="07B0548B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8" w:type="dxa"/>
            <w:gridSpan w:val="2"/>
          </w:tcPr>
          <w:p w14:paraId="12A8174A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2" w:type="dxa"/>
            <w:gridSpan w:val="2"/>
          </w:tcPr>
          <w:p w14:paraId="55922D9A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57" w:type="dxa"/>
            <w:gridSpan w:val="2"/>
          </w:tcPr>
          <w:p w14:paraId="63EC3DDE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gridSpan w:val="2"/>
          </w:tcPr>
          <w:p w14:paraId="50726A38" w14:textId="7AE14CCF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5219" w14:paraId="298698FB" w14:textId="77777777" w:rsidTr="00CF5219">
        <w:trPr>
          <w:trHeight w:val="20"/>
          <w:jc w:val="center"/>
        </w:trPr>
        <w:tc>
          <w:tcPr>
            <w:tcW w:w="938" w:type="dxa"/>
            <w:vMerge/>
            <w:vAlign w:val="center"/>
          </w:tcPr>
          <w:p w14:paraId="5155D9E6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211" w:type="dxa"/>
          </w:tcPr>
          <w:p w14:paraId="5FF94664" w14:textId="2A93C6CD" w:rsid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</w:p>
        </w:tc>
        <w:tc>
          <w:tcPr>
            <w:tcW w:w="708" w:type="dxa"/>
          </w:tcPr>
          <w:p w14:paraId="790E5C24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8" w:type="dxa"/>
            <w:gridSpan w:val="2"/>
          </w:tcPr>
          <w:p w14:paraId="36F1CDE9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2" w:type="dxa"/>
            <w:gridSpan w:val="2"/>
          </w:tcPr>
          <w:p w14:paraId="75752ECB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57" w:type="dxa"/>
            <w:gridSpan w:val="2"/>
          </w:tcPr>
          <w:p w14:paraId="2B912911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gridSpan w:val="2"/>
          </w:tcPr>
          <w:p w14:paraId="65953E5E" w14:textId="79056B7B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5219" w14:paraId="51B8803C" w14:textId="77777777" w:rsidTr="00CF5219">
        <w:trPr>
          <w:trHeight w:val="20"/>
          <w:jc w:val="center"/>
        </w:trPr>
        <w:tc>
          <w:tcPr>
            <w:tcW w:w="938" w:type="dxa"/>
            <w:vMerge/>
            <w:vAlign w:val="center"/>
          </w:tcPr>
          <w:p w14:paraId="2BA7A030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211" w:type="dxa"/>
          </w:tcPr>
          <w:p w14:paraId="758FD5C0" w14:textId="023E5EBF" w:rsid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</w:p>
        </w:tc>
        <w:tc>
          <w:tcPr>
            <w:tcW w:w="708" w:type="dxa"/>
          </w:tcPr>
          <w:p w14:paraId="2A082874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8" w:type="dxa"/>
            <w:gridSpan w:val="2"/>
          </w:tcPr>
          <w:p w14:paraId="1604ADCE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2" w:type="dxa"/>
            <w:gridSpan w:val="2"/>
          </w:tcPr>
          <w:p w14:paraId="4C8C6C23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57" w:type="dxa"/>
            <w:gridSpan w:val="2"/>
          </w:tcPr>
          <w:p w14:paraId="421D4C50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gridSpan w:val="2"/>
          </w:tcPr>
          <w:p w14:paraId="58B92475" w14:textId="31A0815F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5219" w14:paraId="691DA615" w14:textId="77777777" w:rsidTr="00CF5219">
        <w:trPr>
          <w:trHeight w:val="20"/>
          <w:jc w:val="center"/>
        </w:trPr>
        <w:tc>
          <w:tcPr>
            <w:tcW w:w="938" w:type="dxa"/>
            <w:vMerge/>
            <w:vAlign w:val="center"/>
          </w:tcPr>
          <w:p w14:paraId="2E1C4E92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211" w:type="dxa"/>
          </w:tcPr>
          <w:p w14:paraId="7686E69A" w14:textId="2DC588AC" w:rsid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</w:t>
            </w:r>
          </w:p>
        </w:tc>
        <w:tc>
          <w:tcPr>
            <w:tcW w:w="708" w:type="dxa"/>
          </w:tcPr>
          <w:p w14:paraId="3049A1BD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8" w:type="dxa"/>
            <w:gridSpan w:val="2"/>
          </w:tcPr>
          <w:p w14:paraId="13CE8E3A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2" w:type="dxa"/>
            <w:gridSpan w:val="2"/>
          </w:tcPr>
          <w:p w14:paraId="7633143E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57" w:type="dxa"/>
            <w:gridSpan w:val="2"/>
          </w:tcPr>
          <w:p w14:paraId="209C922D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gridSpan w:val="2"/>
          </w:tcPr>
          <w:p w14:paraId="0EFF098A" w14:textId="0FD842CA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5219" w14:paraId="19692B3B" w14:textId="77777777" w:rsidTr="00CF5219">
        <w:trPr>
          <w:trHeight w:val="20"/>
          <w:jc w:val="center"/>
        </w:trPr>
        <w:tc>
          <w:tcPr>
            <w:tcW w:w="938" w:type="dxa"/>
            <w:vMerge/>
            <w:vAlign w:val="center"/>
          </w:tcPr>
          <w:p w14:paraId="31796140" w14:textId="77777777" w:rsidR="00CF5219" w:rsidRDefault="00CF5219" w:rsidP="00CF5219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211" w:type="dxa"/>
          </w:tcPr>
          <w:p w14:paraId="7B39D94A" w14:textId="0E190CAD" w:rsidR="00CF5219" w:rsidRDefault="00CF5219" w:rsidP="00CF5219">
            <w:pPr>
              <w:spacing w:line="560" w:lineRule="exact"/>
              <w:ind w:rightChars="-51" w:right="-107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</w:p>
        </w:tc>
        <w:tc>
          <w:tcPr>
            <w:tcW w:w="708" w:type="dxa"/>
          </w:tcPr>
          <w:p w14:paraId="7551E257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8" w:type="dxa"/>
            <w:gridSpan w:val="2"/>
          </w:tcPr>
          <w:p w14:paraId="61652A8D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92" w:type="dxa"/>
            <w:gridSpan w:val="2"/>
          </w:tcPr>
          <w:p w14:paraId="011E4250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57" w:type="dxa"/>
            <w:gridSpan w:val="2"/>
          </w:tcPr>
          <w:p w14:paraId="00E29770" w14:textId="77777777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21" w:type="dxa"/>
            <w:gridSpan w:val="2"/>
          </w:tcPr>
          <w:p w14:paraId="1894A420" w14:textId="7EF0E97A" w:rsidR="00CF5219" w:rsidRDefault="00CF5219" w:rsidP="00CF5219">
            <w:pPr>
              <w:spacing w:line="560" w:lineRule="exact"/>
              <w:ind w:rightChars="-51" w:right="-107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14:paraId="1E3F52ED" w14:textId="7048E9C1" w:rsidR="00593819" w:rsidRDefault="00593819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2.课程描述</w:t>
      </w:r>
    </w:p>
    <w:tbl>
      <w:tblPr>
        <w:tblW w:w="8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3"/>
        <w:gridCol w:w="7498"/>
      </w:tblGrid>
      <w:tr w:rsidR="00593819" w14:paraId="48F870F0" w14:textId="77777777" w:rsidTr="00DF2683">
        <w:trPr>
          <w:trHeight w:val="3452"/>
          <w:jc w:val="center"/>
        </w:trPr>
        <w:tc>
          <w:tcPr>
            <w:tcW w:w="873" w:type="dxa"/>
            <w:vAlign w:val="center"/>
          </w:tcPr>
          <w:p w14:paraId="7E5D125B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2-1</w:t>
            </w:r>
          </w:p>
          <w:p w14:paraId="5396191B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404DF7F3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发展</w:t>
            </w:r>
          </w:p>
          <w:p w14:paraId="0A2E08A3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历史</w:t>
            </w:r>
          </w:p>
          <w:p w14:paraId="230E0326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沿革</w:t>
            </w:r>
          </w:p>
        </w:tc>
        <w:tc>
          <w:tcPr>
            <w:tcW w:w="7498" w:type="dxa"/>
          </w:tcPr>
          <w:p w14:paraId="6B9B898A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  <w:tr w:rsidR="00593819" w14:paraId="6FA891EB" w14:textId="77777777" w:rsidTr="00DF2683">
        <w:trPr>
          <w:trHeight w:val="3529"/>
          <w:jc w:val="center"/>
        </w:trPr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7E118020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2-2</w:t>
            </w:r>
          </w:p>
          <w:p w14:paraId="006D3CC5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79C10FD4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7E89360B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目标</w:t>
            </w:r>
          </w:p>
          <w:p w14:paraId="70EB3D4D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定位</w:t>
            </w:r>
          </w:p>
        </w:tc>
        <w:tc>
          <w:tcPr>
            <w:tcW w:w="7498" w:type="dxa"/>
            <w:tcBorders>
              <w:bottom w:val="single" w:sz="4" w:space="0" w:color="auto"/>
            </w:tcBorders>
          </w:tcPr>
          <w:p w14:paraId="0B9BB62D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  <w:tr w:rsidR="00593819" w14:paraId="44D71915" w14:textId="77777777" w:rsidTr="00593819">
        <w:trPr>
          <w:trHeight w:val="5216"/>
          <w:jc w:val="center"/>
        </w:trPr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30F2DFB4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2-3</w:t>
            </w:r>
          </w:p>
          <w:p w14:paraId="707CD5A1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001C6825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</w:t>
            </w:r>
          </w:p>
          <w:p w14:paraId="5CD40139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内容</w:t>
            </w:r>
          </w:p>
        </w:tc>
        <w:tc>
          <w:tcPr>
            <w:tcW w:w="7498" w:type="dxa"/>
            <w:tcBorders>
              <w:bottom w:val="single" w:sz="4" w:space="0" w:color="auto"/>
            </w:tcBorders>
          </w:tcPr>
          <w:p w14:paraId="4C3FC0DF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</w:tbl>
    <w:p w14:paraId="0AEA0DF4" w14:textId="77777777" w:rsidR="00593819" w:rsidRDefault="00593819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hAnsi="宋体"/>
          <w:b/>
          <w:bCs/>
          <w:sz w:val="28"/>
        </w:rPr>
      </w:pPr>
    </w:p>
    <w:tbl>
      <w:tblPr>
        <w:tblW w:w="8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7"/>
        <w:gridCol w:w="7434"/>
      </w:tblGrid>
      <w:tr w:rsidR="00593819" w14:paraId="6D2135F1" w14:textId="77777777" w:rsidTr="00593819">
        <w:trPr>
          <w:trHeight w:val="3628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FC84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2-4</w:t>
            </w:r>
          </w:p>
          <w:p w14:paraId="5C553A9A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</w:t>
            </w:r>
          </w:p>
          <w:p w14:paraId="4CB6204E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02021B91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组织</w:t>
            </w:r>
          </w:p>
          <w:p w14:paraId="25E84B3D" w14:textId="77777777" w:rsidR="00593819" w:rsidRDefault="00593819" w:rsidP="00DF2683">
            <w:pPr>
              <w:spacing w:line="560" w:lineRule="exact"/>
              <w:ind w:rightChars="-134" w:right="-281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情况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A87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  <w:tr w:rsidR="00593819" w14:paraId="3AB666E1" w14:textId="77777777" w:rsidTr="00DF2683">
        <w:trPr>
          <w:trHeight w:val="5091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43C8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2-5</w:t>
            </w:r>
          </w:p>
          <w:p w14:paraId="0078126C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196766A5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重点</w:t>
            </w:r>
          </w:p>
          <w:p w14:paraId="2ED97E44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难点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D021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  <w:tr w:rsidR="00593819" w14:paraId="047B149F" w14:textId="77777777" w:rsidTr="00DF2683">
        <w:trPr>
          <w:trHeight w:val="3245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A2A7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2-6</w:t>
            </w:r>
          </w:p>
          <w:p w14:paraId="418D9D23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考核</w:t>
            </w:r>
          </w:p>
          <w:p w14:paraId="70D21198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内容</w:t>
            </w:r>
          </w:p>
          <w:p w14:paraId="45F9E8CF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方法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18F4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</w:tbl>
    <w:p w14:paraId="00D2D249" w14:textId="77777777" w:rsidR="00593819" w:rsidRDefault="00593819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hAnsi="宋体"/>
          <w:b/>
          <w:bCs/>
          <w:sz w:val="28"/>
        </w:rPr>
      </w:pPr>
    </w:p>
    <w:tbl>
      <w:tblPr>
        <w:tblW w:w="8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7"/>
        <w:gridCol w:w="7312"/>
      </w:tblGrid>
      <w:tr w:rsidR="00593819" w14:paraId="264B766D" w14:textId="77777777" w:rsidTr="00593819">
        <w:trPr>
          <w:trHeight w:val="5159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E8AD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2-7</w:t>
            </w:r>
          </w:p>
          <w:p w14:paraId="6CC00A7D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特色</w:t>
            </w:r>
          </w:p>
          <w:p w14:paraId="1E5F5A5B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及创</w:t>
            </w:r>
          </w:p>
          <w:p w14:paraId="4B1A175F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新点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67D6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可包含新教学理念、方法、技术应用，互联网线上教学及共享情况。</w:t>
            </w:r>
          </w:p>
          <w:p w14:paraId="5B3F4BCA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593819" w14:paraId="508EBD71" w14:textId="77777777" w:rsidTr="00DF2683">
        <w:trPr>
          <w:trHeight w:val="3401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F89C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2-8</w:t>
            </w:r>
          </w:p>
          <w:p w14:paraId="17F03751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7586CC34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存在</w:t>
            </w:r>
          </w:p>
          <w:p w14:paraId="4F54E66B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不足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6B5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  <w:tr w:rsidR="00593819" w14:paraId="59D106B6" w14:textId="77777777" w:rsidTr="00DF2683">
        <w:trPr>
          <w:trHeight w:val="3529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8107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2-9</w:t>
            </w:r>
          </w:p>
          <w:p w14:paraId="0790AF61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54A4DACD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效果</w:t>
            </w:r>
          </w:p>
          <w:p w14:paraId="536ADE03" w14:textId="77777777" w:rsidR="00593819" w:rsidRDefault="00593819" w:rsidP="00DF2683">
            <w:pPr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评价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F660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可包含校内外专家、督导评价，近三年学生评教情况。</w:t>
            </w:r>
          </w:p>
          <w:p w14:paraId="6F9FA02E" w14:textId="77777777" w:rsidR="00593819" w:rsidRDefault="00593819" w:rsidP="00DF2683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</w:tc>
      </w:tr>
    </w:tbl>
    <w:p w14:paraId="42FB53A7" w14:textId="75AFB5ED" w:rsidR="00593819" w:rsidRDefault="00593819" w:rsidP="00593819">
      <w:pPr>
        <w:spacing w:line="560" w:lineRule="exact"/>
        <w:rPr>
          <w:rFonts w:ascii="仿宋_GB2312"/>
          <w:b/>
          <w:bCs/>
          <w:sz w:val="28"/>
        </w:rPr>
      </w:pPr>
      <w:r>
        <w:rPr>
          <w:rFonts w:ascii="仿宋_GB2312"/>
        </w:rPr>
        <w:br w:type="page"/>
      </w:r>
      <w:r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3.其他需要说明事项</w:t>
      </w:r>
    </w:p>
    <w:tbl>
      <w:tblPr>
        <w:tblW w:w="8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41"/>
      </w:tblGrid>
      <w:tr w:rsidR="00593819" w14:paraId="256512EE" w14:textId="77777777" w:rsidTr="00F569D5">
        <w:trPr>
          <w:cantSplit/>
          <w:trHeight w:val="2124"/>
          <w:jc w:val="center"/>
        </w:trPr>
        <w:tc>
          <w:tcPr>
            <w:tcW w:w="8341" w:type="dxa"/>
          </w:tcPr>
          <w:p w14:paraId="3EC4F7D9" w14:textId="77777777" w:rsidR="00593819" w:rsidRDefault="00593819" w:rsidP="00DF2683">
            <w:pPr>
              <w:spacing w:line="560" w:lineRule="exact"/>
              <w:jc w:val="left"/>
              <w:rPr>
                <w:rFonts w:ascii="仿宋_GB2312" w:hAnsi="宋体"/>
                <w:sz w:val="24"/>
              </w:rPr>
            </w:pPr>
          </w:p>
        </w:tc>
      </w:tr>
    </w:tbl>
    <w:p w14:paraId="3193F8CC" w14:textId="77777777" w:rsidR="00593819" w:rsidRDefault="00593819" w:rsidP="00593819">
      <w:pPr>
        <w:snapToGrid w:val="0"/>
        <w:spacing w:line="560" w:lineRule="exact"/>
        <w:jc w:val="center"/>
        <w:rPr>
          <w:rFonts w:eastAsia="方正小标宋简体"/>
          <w:szCs w:val="32"/>
        </w:rPr>
      </w:pPr>
    </w:p>
    <w:p w14:paraId="14BC76C4" w14:textId="3B3A286C" w:rsidR="00593819" w:rsidRDefault="00593819" w:rsidP="00593819">
      <w:pPr>
        <w:spacing w:line="560" w:lineRule="exact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t>4.申报</w:t>
      </w:r>
      <w:r w:rsidR="0026645B">
        <w:rPr>
          <w:rFonts w:ascii="仿宋_GB2312" w:eastAsia="仿宋_GB2312" w:hAnsi="仿宋_GB2312" w:cs="仿宋_GB2312" w:hint="eastAsia"/>
          <w:b/>
          <w:bCs/>
          <w:sz w:val="28"/>
        </w:rPr>
        <w:t>单位</w:t>
      </w:r>
      <w:r>
        <w:rPr>
          <w:rFonts w:ascii="仿宋_GB2312" w:eastAsia="仿宋_GB2312" w:hAnsi="仿宋_GB2312" w:cs="仿宋_GB2312" w:hint="eastAsia"/>
          <w:b/>
          <w:bCs/>
          <w:sz w:val="28"/>
        </w:rPr>
        <w:t>政治审查意见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593819" w14:paraId="706C3FCA" w14:textId="77777777" w:rsidTr="00DF2683">
        <w:trPr>
          <w:trHeight w:val="3691"/>
          <w:jc w:val="center"/>
        </w:trPr>
        <w:tc>
          <w:tcPr>
            <w:tcW w:w="8522" w:type="dxa"/>
            <w:vAlign w:val="center"/>
          </w:tcPr>
          <w:p w14:paraId="1D24E9B7" w14:textId="77777777" w:rsidR="00593819" w:rsidRPr="0026645B" w:rsidRDefault="00593819" w:rsidP="00DF2683">
            <w:pPr>
              <w:pStyle w:val="ad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14:paraId="2C26C0E9" w14:textId="77777777" w:rsidR="00593819" w:rsidRDefault="00593819" w:rsidP="00DF2683">
            <w:pPr>
              <w:pStyle w:val="ad"/>
              <w:snapToGrid w:val="0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该课程内容及申报材料无危害国家安全、涉密及其他不适宜公开传播的内容，思想导向正确，不存在思想性问题。</w:t>
            </w:r>
          </w:p>
          <w:p w14:paraId="19C0FABE" w14:textId="15D799D2" w:rsidR="00A30965" w:rsidRPr="00A30965" w:rsidRDefault="00593819" w:rsidP="00A30965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该课程主讲教师及其课程团队政治立场坚定，遵纪守法，无违法违纪行为，不存在师德师风问题、学术不端等问题，五年内未出现过重大教学事故。</w:t>
            </w:r>
          </w:p>
          <w:p w14:paraId="189EBC25" w14:textId="77777777" w:rsidR="00593819" w:rsidRDefault="00593819" w:rsidP="00DF2683">
            <w:pPr>
              <w:pStyle w:val="ad"/>
              <w:snapToGrid w:val="0"/>
              <w:spacing w:beforeLines="50" w:before="120" w:line="400" w:lineRule="exact"/>
              <w:ind w:rightChars="1200" w:right="252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学院党委（盖章）</w:t>
            </w:r>
          </w:p>
          <w:p w14:paraId="1CA49170" w14:textId="77777777" w:rsidR="00593819" w:rsidRDefault="00593819" w:rsidP="00DF2683">
            <w:pPr>
              <w:pStyle w:val="ad"/>
              <w:spacing w:line="400" w:lineRule="exact"/>
              <w:ind w:rightChars="1200" w:right="2520" w:firstLine="480"/>
              <w:rPr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 年   月   日 </w:t>
            </w:r>
          </w:p>
        </w:tc>
      </w:tr>
    </w:tbl>
    <w:p w14:paraId="37BD51B8" w14:textId="2E5960EA" w:rsidR="00A30965" w:rsidRDefault="00A30965" w:rsidP="00A30965">
      <w:pPr>
        <w:spacing w:line="560" w:lineRule="exact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/>
          <w:b/>
          <w:bCs/>
          <w:sz w:val="28"/>
        </w:rPr>
        <w:t>5</w:t>
      </w:r>
      <w:r>
        <w:rPr>
          <w:rFonts w:ascii="仿宋_GB2312" w:eastAsia="仿宋_GB2312" w:hAnsi="仿宋_GB2312" w:cs="仿宋_GB2312" w:hint="eastAsia"/>
          <w:b/>
          <w:bCs/>
          <w:sz w:val="28"/>
        </w:rPr>
        <w:t>.申报单位承诺意见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A30965" w14:paraId="0B9C0C54" w14:textId="77777777" w:rsidTr="005978D0">
        <w:trPr>
          <w:trHeight w:val="3691"/>
          <w:jc w:val="center"/>
        </w:trPr>
        <w:tc>
          <w:tcPr>
            <w:tcW w:w="8522" w:type="dxa"/>
            <w:vAlign w:val="center"/>
          </w:tcPr>
          <w:p w14:paraId="74F4C094" w14:textId="77777777" w:rsidR="00A30965" w:rsidRPr="0026645B" w:rsidRDefault="00A30965" w:rsidP="005978D0">
            <w:pPr>
              <w:pStyle w:val="ad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14:paraId="753618FA" w14:textId="224058E4" w:rsidR="00A30965" w:rsidRDefault="00A30965" w:rsidP="005978D0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4"/>
              </w:rPr>
              <w:t>学院进行择优申报推荐，并对课程有关信息及课程负责人填报的内容进行了认真核实，保证真实性。</w:t>
            </w:r>
          </w:p>
          <w:p w14:paraId="6E5D1C5A" w14:textId="0515AA53" w:rsidR="00A30965" w:rsidRDefault="00A30965" w:rsidP="005978D0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14:paraId="2B33EEEC" w14:textId="02619321" w:rsidR="00A30965" w:rsidRDefault="00A30965" w:rsidP="005978D0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14:paraId="7455FFB9" w14:textId="5275EEAD" w:rsidR="00A30965" w:rsidRPr="00A30965" w:rsidRDefault="00A30965" w:rsidP="00A30965">
            <w:pPr>
              <w:pStyle w:val="ad"/>
              <w:snapToGrid w:val="0"/>
              <w:spacing w:beforeLines="50" w:before="120" w:line="400" w:lineRule="exact"/>
              <w:ind w:rightChars="1200" w:right="252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</w:t>
            </w:r>
            <w:r w:rsidR="00490C9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主管院领导签字：</w:t>
            </w:r>
          </w:p>
          <w:p w14:paraId="3769200A" w14:textId="336CC1FC" w:rsidR="00A30965" w:rsidRDefault="00A30965" w:rsidP="005978D0">
            <w:pPr>
              <w:pStyle w:val="ad"/>
              <w:snapToGrid w:val="0"/>
              <w:spacing w:beforeLines="50" w:before="120" w:line="400" w:lineRule="exact"/>
              <w:ind w:rightChars="1200" w:right="252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</w:t>
            </w:r>
            <w:r w:rsidR="00490C93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学院（盖章）</w:t>
            </w:r>
            <w:r w:rsidR="00CE4E66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：</w:t>
            </w:r>
          </w:p>
          <w:p w14:paraId="56FEE4CA" w14:textId="77777777" w:rsidR="00A30965" w:rsidRDefault="00A30965" w:rsidP="005978D0">
            <w:pPr>
              <w:pStyle w:val="ad"/>
              <w:spacing w:line="400" w:lineRule="exact"/>
              <w:ind w:rightChars="1200" w:right="2520" w:firstLine="480"/>
              <w:rPr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 年   月   日 </w:t>
            </w:r>
          </w:p>
        </w:tc>
      </w:tr>
    </w:tbl>
    <w:p w14:paraId="40494357" w14:textId="00473DE2" w:rsidR="00B23ADB" w:rsidRPr="003B2D5F" w:rsidRDefault="00B23ADB" w:rsidP="001F0882">
      <w:pPr>
        <w:spacing w:line="560" w:lineRule="exact"/>
        <w:rPr>
          <w:rFonts w:ascii="仿宋" w:eastAsia="仿宋" w:hAnsi="仿宋"/>
        </w:rPr>
      </w:pPr>
    </w:p>
    <w:sectPr w:rsidR="00B23ADB" w:rsidRPr="003B2D5F" w:rsidSect="001F0882">
      <w:headerReference w:type="default" r:id="rId9"/>
      <w:footerReference w:type="even" r:id="rId10"/>
      <w:footerReference w:type="default" r:id="rId11"/>
      <w:pgSz w:w="11907" w:h="16840"/>
      <w:pgMar w:top="2098" w:right="1474" w:bottom="1871" w:left="1531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5A606" w14:textId="77777777" w:rsidR="007C21EE" w:rsidRDefault="007C21EE">
      <w:r>
        <w:separator/>
      </w:r>
    </w:p>
  </w:endnote>
  <w:endnote w:type="continuationSeparator" w:id="0">
    <w:p w14:paraId="507758CD" w14:textId="77777777" w:rsidR="007C21EE" w:rsidRDefault="007C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7F11F27-4723-409B-9CBC-0984BC5F3FF9}"/>
    <w:embedBold r:id="rId2" w:subsetted="1" w:fontKey="{3A7952E4-F9DB-4DEC-AC3C-06E86436DA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79F92C4-DA25-462C-837A-553205F8F54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207F0" w14:textId="77777777" w:rsidR="00B23ADB" w:rsidRDefault="00C40D3E">
    <w:pPr>
      <w:pStyle w:val="a7"/>
      <w:rPr>
        <w:rFonts w:ascii="宋体" w:hAnsi="宋体"/>
        <w:sz w:val="28"/>
        <w:szCs w:val="28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B27BFC">
      <w:rPr>
        <w:rFonts w:ascii="宋体" w:hAnsi="宋体"/>
        <w:noProof/>
        <w:kern w:val="0"/>
        <w:sz w:val="28"/>
        <w:szCs w:val="28"/>
      </w:rPr>
      <w:t>16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14:paraId="7967671D" w14:textId="77777777" w:rsidR="00B23ADB" w:rsidRDefault="00B23ADB">
    <w:pPr>
      <w:pStyle w:val="a7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E1123" w14:textId="77777777" w:rsidR="00B23ADB" w:rsidRDefault="00C40D3E">
    <w:pPr>
      <w:pStyle w:val="a7"/>
      <w:wordWrap w:val="0"/>
      <w:ind w:right="80" w:firstLine="360"/>
      <w:jc w:val="right"/>
      <w:rPr>
        <w:rFonts w:ascii="宋体" w:hAnsi="宋体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B27BFC">
      <w:rPr>
        <w:rFonts w:ascii="宋体" w:hAnsi="宋体"/>
        <w:noProof/>
        <w:kern w:val="0"/>
        <w:sz w:val="28"/>
        <w:szCs w:val="28"/>
      </w:rPr>
      <w:t>1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14:paraId="79442781" w14:textId="77777777" w:rsidR="00B23ADB" w:rsidRDefault="00B23ADB">
    <w:pPr>
      <w:pStyle w:val="a7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08378" w14:textId="77777777" w:rsidR="007C21EE" w:rsidRDefault="007C21EE">
      <w:r>
        <w:separator/>
      </w:r>
    </w:p>
  </w:footnote>
  <w:footnote w:type="continuationSeparator" w:id="0">
    <w:p w14:paraId="47C90D48" w14:textId="77777777" w:rsidR="007C21EE" w:rsidRDefault="007C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F3E94" w14:textId="77777777" w:rsidR="00B23ADB" w:rsidRDefault="00B23ADB" w:rsidP="003848DC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E45BB0"/>
    <w:multiLevelType w:val="singleLevel"/>
    <w:tmpl w:val="59E45BB0"/>
    <w:lvl w:ilvl="0">
      <w:start w:val="1"/>
      <w:numFmt w:val="decimal"/>
      <w:suff w:val="nothing"/>
      <w:lvlText w:val="%1."/>
      <w:lvlJc w:val="left"/>
    </w:lvl>
  </w:abstractNum>
  <w:num w:numId="1" w16cid:durableId="189615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saveSubsetFonts/>
  <w:bordersDoNotSurroundHeader/>
  <w:bordersDoNotSurroundFooter/>
  <w:hideSpellingErrors/>
  <w:hideGrammaticalErrors/>
  <w:proofState w:spelling="clean" w:grammar="clean"/>
  <w:defaultTabStop w:val="425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7AE"/>
    <w:rsid w:val="00002C8F"/>
    <w:rsid w:val="0000728A"/>
    <w:rsid w:val="0001118B"/>
    <w:rsid w:val="000220F0"/>
    <w:rsid w:val="000221E8"/>
    <w:rsid w:val="00035A25"/>
    <w:rsid w:val="0004294F"/>
    <w:rsid w:val="000434D4"/>
    <w:rsid w:val="0004529C"/>
    <w:rsid w:val="0004764C"/>
    <w:rsid w:val="00050B5E"/>
    <w:rsid w:val="0005169B"/>
    <w:rsid w:val="00054195"/>
    <w:rsid w:val="00054996"/>
    <w:rsid w:val="0006262A"/>
    <w:rsid w:val="00063291"/>
    <w:rsid w:val="000670EE"/>
    <w:rsid w:val="00067B8C"/>
    <w:rsid w:val="000776B9"/>
    <w:rsid w:val="00084A93"/>
    <w:rsid w:val="00085FA8"/>
    <w:rsid w:val="00090DA9"/>
    <w:rsid w:val="00091E91"/>
    <w:rsid w:val="00095D53"/>
    <w:rsid w:val="000A45B9"/>
    <w:rsid w:val="000A4C70"/>
    <w:rsid w:val="000A584C"/>
    <w:rsid w:val="000A6338"/>
    <w:rsid w:val="000A6B68"/>
    <w:rsid w:val="000A756D"/>
    <w:rsid w:val="000B5CAC"/>
    <w:rsid w:val="000B6447"/>
    <w:rsid w:val="000B66B7"/>
    <w:rsid w:val="000C2768"/>
    <w:rsid w:val="000C7DCB"/>
    <w:rsid w:val="000D6CD1"/>
    <w:rsid w:val="000D6F1C"/>
    <w:rsid w:val="000E2D76"/>
    <w:rsid w:val="000E3221"/>
    <w:rsid w:val="000E48FA"/>
    <w:rsid w:val="000E4C2A"/>
    <w:rsid w:val="000E584E"/>
    <w:rsid w:val="000F19E7"/>
    <w:rsid w:val="000F43BE"/>
    <w:rsid w:val="000F5584"/>
    <w:rsid w:val="000F5753"/>
    <w:rsid w:val="00101AE0"/>
    <w:rsid w:val="00107BC5"/>
    <w:rsid w:val="00111EAC"/>
    <w:rsid w:val="00113452"/>
    <w:rsid w:val="001142E5"/>
    <w:rsid w:val="00115C73"/>
    <w:rsid w:val="00116FFE"/>
    <w:rsid w:val="00120C58"/>
    <w:rsid w:val="00121DF4"/>
    <w:rsid w:val="00123561"/>
    <w:rsid w:val="001268CE"/>
    <w:rsid w:val="00126FAE"/>
    <w:rsid w:val="00127011"/>
    <w:rsid w:val="001272E5"/>
    <w:rsid w:val="00127454"/>
    <w:rsid w:val="0013097B"/>
    <w:rsid w:val="001325C9"/>
    <w:rsid w:val="001325F2"/>
    <w:rsid w:val="00132F42"/>
    <w:rsid w:val="001333A0"/>
    <w:rsid w:val="00133817"/>
    <w:rsid w:val="001349F9"/>
    <w:rsid w:val="00135DA4"/>
    <w:rsid w:val="00136BD9"/>
    <w:rsid w:val="00137782"/>
    <w:rsid w:val="001434B4"/>
    <w:rsid w:val="001436BB"/>
    <w:rsid w:val="00147D07"/>
    <w:rsid w:val="00150739"/>
    <w:rsid w:val="001525AE"/>
    <w:rsid w:val="00152A81"/>
    <w:rsid w:val="001534F1"/>
    <w:rsid w:val="001550BE"/>
    <w:rsid w:val="001568C2"/>
    <w:rsid w:val="00160952"/>
    <w:rsid w:val="00161E3C"/>
    <w:rsid w:val="00165778"/>
    <w:rsid w:val="00165F81"/>
    <w:rsid w:val="00166975"/>
    <w:rsid w:val="00167271"/>
    <w:rsid w:val="00167554"/>
    <w:rsid w:val="00171E66"/>
    <w:rsid w:val="00173E42"/>
    <w:rsid w:val="00174CF3"/>
    <w:rsid w:val="0017605F"/>
    <w:rsid w:val="00176688"/>
    <w:rsid w:val="00181CC7"/>
    <w:rsid w:val="00181F74"/>
    <w:rsid w:val="00183A6F"/>
    <w:rsid w:val="00183E28"/>
    <w:rsid w:val="001852EF"/>
    <w:rsid w:val="00190270"/>
    <w:rsid w:val="00196D59"/>
    <w:rsid w:val="001978DE"/>
    <w:rsid w:val="001A0C1C"/>
    <w:rsid w:val="001A42A3"/>
    <w:rsid w:val="001A6E1B"/>
    <w:rsid w:val="001B2F64"/>
    <w:rsid w:val="001B3EAE"/>
    <w:rsid w:val="001C11CE"/>
    <w:rsid w:val="001C230A"/>
    <w:rsid w:val="001C335C"/>
    <w:rsid w:val="001C7AAE"/>
    <w:rsid w:val="001D2300"/>
    <w:rsid w:val="001D2BD8"/>
    <w:rsid w:val="001D48EC"/>
    <w:rsid w:val="001D4D2D"/>
    <w:rsid w:val="001E0795"/>
    <w:rsid w:val="001E36F8"/>
    <w:rsid w:val="001E4738"/>
    <w:rsid w:val="001E5609"/>
    <w:rsid w:val="001E62BE"/>
    <w:rsid w:val="001F00C0"/>
    <w:rsid w:val="001F0882"/>
    <w:rsid w:val="001F1772"/>
    <w:rsid w:val="001F4ED1"/>
    <w:rsid w:val="00205BD8"/>
    <w:rsid w:val="00206953"/>
    <w:rsid w:val="00207055"/>
    <w:rsid w:val="00207725"/>
    <w:rsid w:val="002077EB"/>
    <w:rsid w:val="00211F37"/>
    <w:rsid w:val="002162C4"/>
    <w:rsid w:val="002176E0"/>
    <w:rsid w:val="002210BF"/>
    <w:rsid w:val="002216DD"/>
    <w:rsid w:val="00221A82"/>
    <w:rsid w:val="00234503"/>
    <w:rsid w:val="00240EF5"/>
    <w:rsid w:val="002416B8"/>
    <w:rsid w:val="002434B1"/>
    <w:rsid w:val="00251C20"/>
    <w:rsid w:val="0025274F"/>
    <w:rsid w:val="00253FD9"/>
    <w:rsid w:val="002571D3"/>
    <w:rsid w:val="00257D11"/>
    <w:rsid w:val="00260167"/>
    <w:rsid w:val="0026634D"/>
    <w:rsid w:val="0026645B"/>
    <w:rsid w:val="00266A82"/>
    <w:rsid w:val="00272C7B"/>
    <w:rsid w:val="00273413"/>
    <w:rsid w:val="00275B29"/>
    <w:rsid w:val="00291E54"/>
    <w:rsid w:val="00294ED4"/>
    <w:rsid w:val="002968B2"/>
    <w:rsid w:val="002A1B67"/>
    <w:rsid w:val="002B050D"/>
    <w:rsid w:val="002B0DAD"/>
    <w:rsid w:val="002B2F56"/>
    <w:rsid w:val="002C0428"/>
    <w:rsid w:val="002D2D69"/>
    <w:rsid w:val="002D40BE"/>
    <w:rsid w:val="002D46FD"/>
    <w:rsid w:val="002E0352"/>
    <w:rsid w:val="002E4567"/>
    <w:rsid w:val="002E47C5"/>
    <w:rsid w:val="002F0FC1"/>
    <w:rsid w:val="002F306A"/>
    <w:rsid w:val="002F409F"/>
    <w:rsid w:val="00300AD8"/>
    <w:rsid w:val="00304D58"/>
    <w:rsid w:val="00312412"/>
    <w:rsid w:val="003137DB"/>
    <w:rsid w:val="0031421E"/>
    <w:rsid w:val="003144DA"/>
    <w:rsid w:val="003206C1"/>
    <w:rsid w:val="00320C85"/>
    <w:rsid w:val="00322B94"/>
    <w:rsid w:val="00325BC9"/>
    <w:rsid w:val="00333C07"/>
    <w:rsid w:val="00334AEC"/>
    <w:rsid w:val="00335161"/>
    <w:rsid w:val="00337840"/>
    <w:rsid w:val="00341449"/>
    <w:rsid w:val="00342AEC"/>
    <w:rsid w:val="003446C3"/>
    <w:rsid w:val="00345367"/>
    <w:rsid w:val="00346948"/>
    <w:rsid w:val="0034738E"/>
    <w:rsid w:val="00353BB6"/>
    <w:rsid w:val="0035414C"/>
    <w:rsid w:val="0035452F"/>
    <w:rsid w:val="00354AE2"/>
    <w:rsid w:val="00355659"/>
    <w:rsid w:val="00356815"/>
    <w:rsid w:val="00356E9E"/>
    <w:rsid w:val="00356F5D"/>
    <w:rsid w:val="00360B58"/>
    <w:rsid w:val="003612E6"/>
    <w:rsid w:val="003616E0"/>
    <w:rsid w:val="003633F9"/>
    <w:rsid w:val="003658FA"/>
    <w:rsid w:val="003670AD"/>
    <w:rsid w:val="0036774A"/>
    <w:rsid w:val="0037097D"/>
    <w:rsid w:val="00370FF7"/>
    <w:rsid w:val="003715A2"/>
    <w:rsid w:val="00371703"/>
    <w:rsid w:val="00373284"/>
    <w:rsid w:val="003732DA"/>
    <w:rsid w:val="0037370D"/>
    <w:rsid w:val="00374381"/>
    <w:rsid w:val="003762AA"/>
    <w:rsid w:val="00381B30"/>
    <w:rsid w:val="003838BC"/>
    <w:rsid w:val="003848DC"/>
    <w:rsid w:val="003876D5"/>
    <w:rsid w:val="00395BD2"/>
    <w:rsid w:val="0039740D"/>
    <w:rsid w:val="003B121C"/>
    <w:rsid w:val="003B2A04"/>
    <w:rsid w:val="003B2D5F"/>
    <w:rsid w:val="003B36E0"/>
    <w:rsid w:val="003B72A6"/>
    <w:rsid w:val="003C0F08"/>
    <w:rsid w:val="003C1F7D"/>
    <w:rsid w:val="003C3713"/>
    <w:rsid w:val="003D35E9"/>
    <w:rsid w:val="003D58DE"/>
    <w:rsid w:val="003D6F79"/>
    <w:rsid w:val="003E3620"/>
    <w:rsid w:val="003E6081"/>
    <w:rsid w:val="003F1AD6"/>
    <w:rsid w:val="004002B4"/>
    <w:rsid w:val="00403DA3"/>
    <w:rsid w:val="004146C1"/>
    <w:rsid w:val="0041590A"/>
    <w:rsid w:val="00416E7D"/>
    <w:rsid w:val="004204F4"/>
    <w:rsid w:val="00425FC6"/>
    <w:rsid w:val="00426504"/>
    <w:rsid w:val="00427699"/>
    <w:rsid w:val="00427A6B"/>
    <w:rsid w:val="00430EDC"/>
    <w:rsid w:val="00431611"/>
    <w:rsid w:val="00431D16"/>
    <w:rsid w:val="00432178"/>
    <w:rsid w:val="00432365"/>
    <w:rsid w:val="004360C9"/>
    <w:rsid w:val="00436B1D"/>
    <w:rsid w:val="00436CF3"/>
    <w:rsid w:val="0044134F"/>
    <w:rsid w:val="00444BB3"/>
    <w:rsid w:val="00444D93"/>
    <w:rsid w:val="004456EC"/>
    <w:rsid w:val="004514AC"/>
    <w:rsid w:val="00454E67"/>
    <w:rsid w:val="00461081"/>
    <w:rsid w:val="0046324F"/>
    <w:rsid w:val="0046649B"/>
    <w:rsid w:val="00466702"/>
    <w:rsid w:val="004678BA"/>
    <w:rsid w:val="004703A1"/>
    <w:rsid w:val="00472849"/>
    <w:rsid w:val="004825EF"/>
    <w:rsid w:val="0048634C"/>
    <w:rsid w:val="00490C93"/>
    <w:rsid w:val="0049157F"/>
    <w:rsid w:val="0049305F"/>
    <w:rsid w:val="00496187"/>
    <w:rsid w:val="00497756"/>
    <w:rsid w:val="004A0946"/>
    <w:rsid w:val="004B21FA"/>
    <w:rsid w:val="004B25D9"/>
    <w:rsid w:val="004B2EAE"/>
    <w:rsid w:val="004B66ED"/>
    <w:rsid w:val="004C0624"/>
    <w:rsid w:val="004C2005"/>
    <w:rsid w:val="004C2C7F"/>
    <w:rsid w:val="004C370E"/>
    <w:rsid w:val="004C4089"/>
    <w:rsid w:val="004D6176"/>
    <w:rsid w:val="004E548B"/>
    <w:rsid w:val="004E5F3F"/>
    <w:rsid w:val="004F0F36"/>
    <w:rsid w:val="004F35E3"/>
    <w:rsid w:val="004F4A9B"/>
    <w:rsid w:val="004F4DE5"/>
    <w:rsid w:val="004F54F1"/>
    <w:rsid w:val="00500850"/>
    <w:rsid w:val="005016B1"/>
    <w:rsid w:val="005033EF"/>
    <w:rsid w:val="0050350C"/>
    <w:rsid w:val="00503606"/>
    <w:rsid w:val="005041D7"/>
    <w:rsid w:val="00504706"/>
    <w:rsid w:val="0050674A"/>
    <w:rsid w:val="00507A2B"/>
    <w:rsid w:val="00510306"/>
    <w:rsid w:val="005121BA"/>
    <w:rsid w:val="005132A6"/>
    <w:rsid w:val="005141C7"/>
    <w:rsid w:val="00514AB3"/>
    <w:rsid w:val="005157E3"/>
    <w:rsid w:val="0052171D"/>
    <w:rsid w:val="00523F7E"/>
    <w:rsid w:val="00524AA8"/>
    <w:rsid w:val="00526690"/>
    <w:rsid w:val="00527FA3"/>
    <w:rsid w:val="005307A4"/>
    <w:rsid w:val="0053222F"/>
    <w:rsid w:val="005322D9"/>
    <w:rsid w:val="00533426"/>
    <w:rsid w:val="00533CC9"/>
    <w:rsid w:val="00541832"/>
    <w:rsid w:val="00541F59"/>
    <w:rsid w:val="00542D58"/>
    <w:rsid w:val="005456F3"/>
    <w:rsid w:val="00545D35"/>
    <w:rsid w:val="0055131E"/>
    <w:rsid w:val="00553C45"/>
    <w:rsid w:val="00554057"/>
    <w:rsid w:val="00556F55"/>
    <w:rsid w:val="005600E6"/>
    <w:rsid w:val="0056084F"/>
    <w:rsid w:val="00560A66"/>
    <w:rsid w:val="00561A89"/>
    <w:rsid w:val="00563DD7"/>
    <w:rsid w:val="00567DA5"/>
    <w:rsid w:val="00572185"/>
    <w:rsid w:val="00577890"/>
    <w:rsid w:val="00580A4F"/>
    <w:rsid w:val="00582F26"/>
    <w:rsid w:val="005839C3"/>
    <w:rsid w:val="00591CD6"/>
    <w:rsid w:val="00592967"/>
    <w:rsid w:val="00593819"/>
    <w:rsid w:val="0059559E"/>
    <w:rsid w:val="00597D5D"/>
    <w:rsid w:val="005A2354"/>
    <w:rsid w:val="005A5C9A"/>
    <w:rsid w:val="005B1BD2"/>
    <w:rsid w:val="005B1D0C"/>
    <w:rsid w:val="005B1FCD"/>
    <w:rsid w:val="005B334F"/>
    <w:rsid w:val="005B47C3"/>
    <w:rsid w:val="005B7FDE"/>
    <w:rsid w:val="005C3804"/>
    <w:rsid w:val="005C54D4"/>
    <w:rsid w:val="005D1759"/>
    <w:rsid w:val="005D3331"/>
    <w:rsid w:val="005D7184"/>
    <w:rsid w:val="005D746D"/>
    <w:rsid w:val="005E0E56"/>
    <w:rsid w:val="005E3417"/>
    <w:rsid w:val="005E37A9"/>
    <w:rsid w:val="005E3B1A"/>
    <w:rsid w:val="005E5FA6"/>
    <w:rsid w:val="005F157F"/>
    <w:rsid w:val="005F2FDE"/>
    <w:rsid w:val="006011AF"/>
    <w:rsid w:val="006018A3"/>
    <w:rsid w:val="006035BA"/>
    <w:rsid w:val="0061407B"/>
    <w:rsid w:val="00617E20"/>
    <w:rsid w:val="00620C0C"/>
    <w:rsid w:val="006407FA"/>
    <w:rsid w:val="00640C01"/>
    <w:rsid w:val="00642D6C"/>
    <w:rsid w:val="006465FC"/>
    <w:rsid w:val="00647B34"/>
    <w:rsid w:val="00655EA9"/>
    <w:rsid w:val="006568B2"/>
    <w:rsid w:val="006568E2"/>
    <w:rsid w:val="00656D91"/>
    <w:rsid w:val="006625DA"/>
    <w:rsid w:val="00664A7A"/>
    <w:rsid w:val="00664BDA"/>
    <w:rsid w:val="00667BA5"/>
    <w:rsid w:val="00671E8A"/>
    <w:rsid w:val="00673892"/>
    <w:rsid w:val="0067556A"/>
    <w:rsid w:val="0067743C"/>
    <w:rsid w:val="006839FE"/>
    <w:rsid w:val="00685A8C"/>
    <w:rsid w:val="00686591"/>
    <w:rsid w:val="00695107"/>
    <w:rsid w:val="006970A1"/>
    <w:rsid w:val="006A48E3"/>
    <w:rsid w:val="006A5A35"/>
    <w:rsid w:val="006A65F3"/>
    <w:rsid w:val="006A690D"/>
    <w:rsid w:val="006B092F"/>
    <w:rsid w:val="006B12F3"/>
    <w:rsid w:val="006B2C9E"/>
    <w:rsid w:val="006B5271"/>
    <w:rsid w:val="006B5BFA"/>
    <w:rsid w:val="006D0CE3"/>
    <w:rsid w:val="006D739F"/>
    <w:rsid w:val="006E2388"/>
    <w:rsid w:val="006E30FC"/>
    <w:rsid w:val="006E5C60"/>
    <w:rsid w:val="006F1B44"/>
    <w:rsid w:val="006F1F2A"/>
    <w:rsid w:val="006F430C"/>
    <w:rsid w:val="00704693"/>
    <w:rsid w:val="00705D27"/>
    <w:rsid w:val="007061A7"/>
    <w:rsid w:val="0071163E"/>
    <w:rsid w:val="00716926"/>
    <w:rsid w:val="00724754"/>
    <w:rsid w:val="00727990"/>
    <w:rsid w:val="00730BE9"/>
    <w:rsid w:val="00732E91"/>
    <w:rsid w:val="00735ADE"/>
    <w:rsid w:val="00750B89"/>
    <w:rsid w:val="007525E0"/>
    <w:rsid w:val="00754E69"/>
    <w:rsid w:val="00754F7B"/>
    <w:rsid w:val="007609D6"/>
    <w:rsid w:val="00761FB0"/>
    <w:rsid w:val="00766649"/>
    <w:rsid w:val="007674D6"/>
    <w:rsid w:val="0077063F"/>
    <w:rsid w:val="007721E1"/>
    <w:rsid w:val="00773717"/>
    <w:rsid w:val="00775DFB"/>
    <w:rsid w:val="00781B69"/>
    <w:rsid w:val="00783BD7"/>
    <w:rsid w:val="007A63B8"/>
    <w:rsid w:val="007A68B7"/>
    <w:rsid w:val="007A733B"/>
    <w:rsid w:val="007B0704"/>
    <w:rsid w:val="007B1573"/>
    <w:rsid w:val="007B28E2"/>
    <w:rsid w:val="007B4AA9"/>
    <w:rsid w:val="007C0048"/>
    <w:rsid w:val="007C05D6"/>
    <w:rsid w:val="007C17D9"/>
    <w:rsid w:val="007C21EE"/>
    <w:rsid w:val="007C2616"/>
    <w:rsid w:val="007C4760"/>
    <w:rsid w:val="007C5C4A"/>
    <w:rsid w:val="007C6B29"/>
    <w:rsid w:val="007D092B"/>
    <w:rsid w:val="007D30C1"/>
    <w:rsid w:val="007E17DB"/>
    <w:rsid w:val="007E3FF7"/>
    <w:rsid w:val="007E4E40"/>
    <w:rsid w:val="007E58E8"/>
    <w:rsid w:val="007F3B9C"/>
    <w:rsid w:val="007F5FC5"/>
    <w:rsid w:val="007F7483"/>
    <w:rsid w:val="008001B0"/>
    <w:rsid w:val="00800252"/>
    <w:rsid w:val="008007A2"/>
    <w:rsid w:val="00804AE0"/>
    <w:rsid w:val="00804BA3"/>
    <w:rsid w:val="00804F7B"/>
    <w:rsid w:val="00806DEC"/>
    <w:rsid w:val="0080741B"/>
    <w:rsid w:val="008107BC"/>
    <w:rsid w:val="008116C6"/>
    <w:rsid w:val="00813045"/>
    <w:rsid w:val="00813EDA"/>
    <w:rsid w:val="00816CDF"/>
    <w:rsid w:val="008226FC"/>
    <w:rsid w:val="008266B7"/>
    <w:rsid w:val="00832C3A"/>
    <w:rsid w:val="00833028"/>
    <w:rsid w:val="00840BBF"/>
    <w:rsid w:val="008509C2"/>
    <w:rsid w:val="0085122D"/>
    <w:rsid w:val="00851FD5"/>
    <w:rsid w:val="00855D9B"/>
    <w:rsid w:val="00863069"/>
    <w:rsid w:val="00870F3C"/>
    <w:rsid w:val="00871D6F"/>
    <w:rsid w:val="00872565"/>
    <w:rsid w:val="008755CC"/>
    <w:rsid w:val="00880B81"/>
    <w:rsid w:val="00881534"/>
    <w:rsid w:val="008857B8"/>
    <w:rsid w:val="00885993"/>
    <w:rsid w:val="008932D7"/>
    <w:rsid w:val="0089523C"/>
    <w:rsid w:val="00895930"/>
    <w:rsid w:val="008A05ED"/>
    <w:rsid w:val="008A2DB4"/>
    <w:rsid w:val="008A45BE"/>
    <w:rsid w:val="008A4E26"/>
    <w:rsid w:val="008A7E58"/>
    <w:rsid w:val="008B0AC3"/>
    <w:rsid w:val="008B5EFD"/>
    <w:rsid w:val="008C30A0"/>
    <w:rsid w:val="008C4DCA"/>
    <w:rsid w:val="008C4F18"/>
    <w:rsid w:val="008D1E7D"/>
    <w:rsid w:val="008D2D24"/>
    <w:rsid w:val="008D5410"/>
    <w:rsid w:val="008D6580"/>
    <w:rsid w:val="008E0132"/>
    <w:rsid w:val="008E5F5E"/>
    <w:rsid w:val="008F3390"/>
    <w:rsid w:val="00902E53"/>
    <w:rsid w:val="00903C06"/>
    <w:rsid w:val="00912BA3"/>
    <w:rsid w:val="00913F83"/>
    <w:rsid w:val="00916DCB"/>
    <w:rsid w:val="00917878"/>
    <w:rsid w:val="00920643"/>
    <w:rsid w:val="00922479"/>
    <w:rsid w:val="00927548"/>
    <w:rsid w:val="00931FFA"/>
    <w:rsid w:val="009326D2"/>
    <w:rsid w:val="009335A3"/>
    <w:rsid w:val="00937917"/>
    <w:rsid w:val="00943302"/>
    <w:rsid w:val="00944BD6"/>
    <w:rsid w:val="00951D3C"/>
    <w:rsid w:val="009521E5"/>
    <w:rsid w:val="0095306E"/>
    <w:rsid w:val="00953A3E"/>
    <w:rsid w:val="0095517E"/>
    <w:rsid w:val="00956FC3"/>
    <w:rsid w:val="0095744A"/>
    <w:rsid w:val="00961716"/>
    <w:rsid w:val="00965ABC"/>
    <w:rsid w:val="0097226F"/>
    <w:rsid w:val="00973ED3"/>
    <w:rsid w:val="009813BB"/>
    <w:rsid w:val="00982956"/>
    <w:rsid w:val="00982BFC"/>
    <w:rsid w:val="00984144"/>
    <w:rsid w:val="0099012D"/>
    <w:rsid w:val="00990680"/>
    <w:rsid w:val="00995D19"/>
    <w:rsid w:val="0099614F"/>
    <w:rsid w:val="00997551"/>
    <w:rsid w:val="009A07E4"/>
    <w:rsid w:val="009A38D1"/>
    <w:rsid w:val="009A5C86"/>
    <w:rsid w:val="009B02B4"/>
    <w:rsid w:val="009B1E59"/>
    <w:rsid w:val="009B5B8B"/>
    <w:rsid w:val="009B7F89"/>
    <w:rsid w:val="009C31A6"/>
    <w:rsid w:val="009C4E4C"/>
    <w:rsid w:val="009D054C"/>
    <w:rsid w:val="009D7FF3"/>
    <w:rsid w:val="009E1F5F"/>
    <w:rsid w:val="009E4C59"/>
    <w:rsid w:val="009E5571"/>
    <w:rsid w:val="009E59EC"/>
    <w:rsid w:val="009E6362"/>
    <w:rsid w:val="009F2016"/>
    <w:rsid w:val="009F4775"/>
    <w:rsid w:val="009F4834"/>
    <w:rsid w:val="00A023E5"/>
    <w:rsid w:val="00A041E7"/>
    <w:rsid w:val="00A15ACE"/>
    <w:rsid w:val="00A1644B"/>
    <w:rsid w:val="00A20C8F"/>
    <w:rsid w:val="00A21CE6"/>
    <w:rsid w:val="00A21E2B"/>
    <w:rsid w:val="00A23CDD"/>
    <w:rsid w:val="00A270EA"/>
    <w:rsid w:val="00A27C13"/>
    <w:rsid w:val="00A30965"/>
    <w:rsid w:val="00A310B4"/>
    <w:rsid w:val="00A33205"/>
    <w:rsid w:val="00A341FA"/>
    <w:rsid w:val="00A35E39"/>
    <w:rsid w:val="00A373C7"/>
    <w:rsid w:val="00A40455"/>
    <w:rsid w:val="00A406B9"/>
    <w:rsid w:val="00A42DD7"/>
    <w:rsid w:val="00A42EE6"/>
    <w:rsid w:val="00A44944"/>
    <w:rsid w:val="00A4781D"/>
    <w:rsid w:val="00A5357C"/>
    <w:rsid w:val="00A543F2"/>
    <w:rsid w:val="00A60ADD"/>
    <w:rsid w:val="00A60D74"/>
    <w:rsid w:val="00A6357C"/>
    <w:rsid w:val="00A63C59"/>
    <w:rsid w:val="00A67FFC"/>
    <w:rsid w:val="00A72F8E"/>
    <w:rsid w:val="00A73E76"/>
    <w:rsid w:val="00A757D6"/>
    <w:rsid w:val="00A769C9"/>
    <w:rsid w:val="00A818A7"/>
    <w:rsid w:val="00A857ED"/>
    <w:rsid w:val="00A85DC7"/>
    <w:rsid w:val="00A87116"/>
    <w:rsid w:val="00A97A59"/>
    <w:rsid w:val="00AA2FE6"/>
    <w:rsid w:val="00AA5C42"/>
    <w:rsid w:val="00AB2C3C"/>
    <w:rsid w:val="00AB38F3"/>
    <w:rsid w:val="00AB4D26"/>
    <w:rsid w:val="00AB5DA1"/>
    <w:rsid w:val="00AB62AC"/>
    <w:rsid w:val="00AD03A4"/>
    <w:rsid w:val="00AD3104"/>
    <w:rsid w:val="00AD494A"/>
    <w:rsid w:val="00AD6459"/>
    <w:rsid w:val="00AD661E"/>
    <w:rsid w:val="00AE0F89"/>
    <w:rsid w:val="00AE1F8E"/>
    <w:rsid w:val="00AE4671"/>
    <w:rsid w:val="00AE5DE9"/>
    <w:rsid w:val="00AE7AAD"/>
    <w:rsid w:val="00AE7D8F"/>
    <w:rsid w:val="00AF752C"/>
    <w:rsid w:val="00AF7530"/>
    <w:rsid w:val="00B02892"/>
    <w:rsid w:val="00B02FDD"/>
    <w:rsid w:val="00B03341"/>
    <w:rsid w:val="00B056AE"/>
    <w:rsid w:val="00B11A6C"/>
    <w:rsid w:val="00B12C2A"/>
    <w:rsid w:val="00B1540E"/>
    <w:rsid w:val="00B23ADB"/>
    <w:rsid w:val="00B27BFC"/>
    <w:rsid w:val="00B300CC"/>
    <w:rsid w:val="00B368F7"/>
    <w:rsid w:val="00B37F58"/>
    <w:rsid w:val="00B40E17"/>
    <w:rsid w:val="00B41A6F"/>
    <w:rsid w:val="00B41FF2"/>
    <w:rsid w:val="00B43A46"/>
    <w:rsid w:val="00B45B6B"/>
    <w:rsid w:val="00B50442"/>
    <w:rsid w:val="00B5237E"/>
    <w:rsid w:val="00B5238E"/>
    <w:rsid w:val="00B5456A"/>
    <w:rsid w:val="00B57E1E"/>
    <w:rsid w:val="00B6146A"/>
    <w:rsid w:val="00B62B37"/>
    <w:rsid w:val="00B63A3A"/>
    <w:rsid w:val="00B63B10"/>
    <w:rsid w:val="00B64BD7"/>
    <w:rsid w:val="00B65772"/>
    <w:rsid w:val="00B65A65"/>
    <w:rsid w:val="00B65FAF"/>
    <w:rsid w:val="00B66E7B"/>
    <w:rsid w:val="00B73387"/>
    <w:rsid w:val="00B765AB"/>
    <w:rsid w:val="00B839FC"/>
    <w:rsid w:val="00B86744"/>
    <w:rsid w:val="00B87C6C"/>
    <w:rsid w:val="00B922C7"/>
    <w:rsid w:val="00B95D48"/>
    <w:rsid w:val="00BA29FA"/>
    <w:rsid w:val="00BA3BB3"/>
    <w:rsid w:val="00BA3CE6"/>
    <w:rsid w:val="00BA5BB1"/>
    <w:rsid w:val="00BA65D6"/>
    <w:rsid w:val="00BB05E4"/>
    <w:rsid w:val="00BB3892"/>
    <w:rsid w:val="00BB4063"/>
    <w:rsid w:val="00BB788B"/>
    <w:rsid w:val="00BC0C04"/>
    <w:rsid w:val="00BC6C0F"/>
    <w:rsid w:val="00BC7810"/>
    <w:rsid w:val="00BD05F1"/>
    <w:rsid w:val="00BD086A"/>
    <w:rsid w:val="00BD0FA2"/>
    <w:rsid w:val="00BD2F5C"/>
    <w:rsid w:val="00BD39CA"/>
    <w:rsid w:val="00BE1317"/>
    <w:rsid w:val="00BE1F50"/>
    <w:rsid w:val="00BE2F5E"/>
    <w:rsid w:val="00BE4D76"/>
    <w:rsid w:val="00BE54E6"/>
    <w:rsid w:val="00BE5A18"/>
    <w:rsid w:val="00BE5AFB"/>
    <w:rsid w:val="00BE5F03"/>
    <w:rsid w:val="00BF431B"/>
    <w:rsid w:val="00BF70E5"/>
    <w:rsid w:val="00BF7AC8"/>
    <w:rsid w:val="00C01BBE"/>
    <w:rsid w:val="00C04AD7"/>
    <w:rsid w:val="00C07A04"/>
    <w:rsid w:val="00C10FF9"/>
    <w:rsid w:val="00C11D41"/>
    <w:rsid w:val="00C13CF7"/>
    <w:rsid w:val="00C15282"/>
    <w:rsid w:val="00C15400"/>
    <w:rsid w:val="00C16356"/>
    <w:rsid w:val="00C20BB2"/>
    <w:rsid w:val="00C25584"/>
    <w:rsid w:val="00C25B96"/>
    <w:rsid w:val="00C31894"/>
    <w:rsid w:val="00C35788"/>
    <w:rsid w:val="00C36BA4"/>
    <w:rsid w:val="00C40D3E"/>
    <w:rsid w:val="00C40E5A"/>
    <w:rsid w:val="00C429A6"/>
    <w:rsid w:val="00C4597C"/>
    <w:rsid w:val="00C53859"/>
    <w:rsid w:val="00C56248"/>
    <w:rsid w:val="00C60D55"/>
    <w:rsid w:val="00C636EC"/>
    <w:rsid w:val="00C6765E"/>
    <w:rsid w:val="00C70D0D"/>
    <w:rsid w:val="00C711F9"/>
    <w:rsid w:val="00C71CD3"/>
    <w:rsid w:val="00C72489"/>
    <w:rsid w:val="00C725FB"/>
    <w:rsid w:val="00C72C91"/>
    <w:rsid w:val="00C74A38"/>
    <w:rsid w:val="00C76126"/>
    <w:rsid w:val="00C774AF"/>
    <w:rsid w:val="00C82051"/>
    <w:rsid w:val="00C82C1E"/>
    <w:rsid w:val="00C83520"/>
    <w:rsid w:val="00C85D05"/>
    <w:rsid w:val="00C86510"/>
    <w:rsid w:val="00C91E48"/>
    <w:rsid w:val="00C9580B"/>
    <w:rsid w:val="00C95F8F"/>
    <w:rsid w:val="00CA10AC"/>
    <w:rsid w:val="00CA11AF"/>
    <w:rsid w:val="00CA4809"/>
    <w:rsid w:val="00CA4BBF"/>
    <w:rsid w:val="00CB056F"/>
    <w:rsid w:val="00CB0C43"/>
    <w:rsid w:val="00CB57A6"/>
    <w:rsid w:val="00CC3379"/>
    <w:rsid w:val="00CC5660"/>
    <w:rsid w:val="00CC7F07"/>
    <w:rsid w:val="00CD2131"/>
    <w:rsid w:val="00CD5D5D"/>
    <w:rsid w:val="00CD5E61"/>
    <w:rsid w:val="00CD6712"/>
    <w:rsid w:val="00CD78CD"/>
    <w:rsid w:val="00CE4E66"/>
    <w:rsid w:val="00CE6D62"/>
    <w:rsid w:val="00CE7F6F"/>
    <w:rsid w:val="00CF1635"/>
    <w:rsid w:val="00CF5219"/>
    <w:rsid w:val="00CF7CB7"/>
    <w:rsid w:val="00D00049"/>
    <w:rsid w:val="00D007B0"/>
    <w:rsid w:val="00D00893"/>
    <w:rsid w:val="00D0390A"/>
    <w:rsid w:val="00D03B1D"/>
    <w:rsid w:val="00D05816"/>
    <w:rsid w:val="00D07F08"/>
    <w:rsid w:val="00D155BA"/>
    <w:rsid w:val="00D22283"/>
    <w:rsid w:val="00D244FB"/>
    <w:rsid w:val="00D26ABC"/>
    <w:rsid w:val="00D310EC"/>
    <w:rsid w:val="00D34EFC"/>
    <w:rsid w:val="00D3511B"/>
    <w:rsid w:val="00D3794B"/>
    <w:rsid w:val="00D42C45"/>
    <w:rsid w:val="00D432F5"/>
    <w:rsid w:val="00D45ABB"/>
    <w:rsid w:val="00D62D1C"/>
    <w:rsid w:val="00D676FF"/>
    <w:rsid w:val="00D70708"/>
    <w:rsid w:val="00D74290"/>
    <w:rsid w:val="00D82811"/>
    <w:rsid w:val="00D83017"/>
    <w:rsid w:val="00D85C21"/>
    <w:rsid w:val="00D87A9A"/>
    <w:rsid w:val="00D95D33"/>
    <w:rsid w:val="00D974C4"/>
    <w:rsid w:val="00DA0FA1"/>
    <w:rsid w:val="00DA1E86"/>
    <w:rsid w:val="00DA424E"/>
    <w:rsid w:val="00DA7EF6"/>
    <w:rsid w:val="00DB0DF7"/>
    <w:rsid w:val="00DB18EC"/>
    <w:rsid w:val="00DB2F06"/>
    <w:rsid w:val="00DC338A"/>
    <w:rsid w:val="00DC37D3"/>
    <w:rsid w:val="00DC56CF"/>
    <w:rsid w:val="00DC6047"/>
    <w:rsid w:val="00DD2388"/>
    <w:rsid w:val="00DD31C3"/>
    <w:rsid w:val="00DD7A93"/>
    <w:rsid w:val="00DE15DB"/>
    <w:rsid w:val="00DE41C1"/>
    <w:rsid w:val="00DE4872"/>
    <w:rsid w:val="00DE4B30"/>
    <w:rsid w:val="00DE5B2E"/>
    <w:rsid w:val="00DE5CC5"/>
    <w:rsid w:val="00DE6A99"/>
    <w:rsid w:val="00DE77FC"/>
    <w:rsid w:val="00DF0323"/>
    <w:rsid w:val="00DF7768"/>
    <w:rsid w:val="00DF7CE1"/>
    <w:rsid w:val="00E054EE"/>
    <w:rsid w:val="00E11CC4"/>
    <w:rsid w:val="00E211A8"/>
    <w:rsid w:val="00E228C2"/>
    <w:rsid w:val="00E23239"/>
    <w:rsid w:val="00E24F27"/>
    <w:rsid w:val="00E2737D"/>
    <w:rsid w:val="00E3791D"/>
    <w:rsid w:val="00E40332"/>
    <w:rsid w:val="00E4740D"/>
    <w:rsid w:val="00E477FB"/>
    <w:rsid w:val="00E532DD"/>
    <w:rsid w:val="00E54E74"/>
    <w:rsid w:val="00E552B3"/>
    <w:rsid w:val="00E605A3"/>
    <w:rsid w:val="00E6223D"/>
    <w:rsid w:val="00E70435"/>
    <w:rsid w:val="00E70783"/>
    <w:rsid w:val="00E70E15"/>
    <w:rsid w:val="00E71E42"/>
    <w:rsid w:val="00E766BC"/>
    <w:rsid w:val="00E806B0"/>
    <w:rsid w:val="00E80AFB"/>
    <w:rsid w:val="00E80D9C"/>
    <w:rsid w:val="00E81163"/>
    <w:rsid w:val="00E835FE"/>
    <w:rsid w:val="00E8602E"/>
    <w:rsid w:val="00E87989"/>
    <w:rsid w:val="00E935DB"/>
    <w:rsid w:val="00E93D87"/>
    <w:rsid w:val="00E95D0F"/>
    <w:rsid w:val="00EA33C6"/>
    <w:rsid w:val="00EA4231"/>
    <w:rsid w:val="00EA4B36"/>
    <w:rsid w:val="00EB3413"/>
    <w:rsid w:val="00EB4579"/>
    <w:rsid w:val="00EB7739"/>
    <w:rsid w:val="00EC1CA5"/>
    <w:rsid w:val="00EC4961"/>
    <w:rsid w:val="00EC528C"/>
    <w:rsid w:val="00ED5CC3"/>
    <w:rsid w:val="00EE07A5"/>
    <w:rsid w:val="00EE1B28"/>
    <w:rsid w:val="00EE28B0"/>
    <w:rsid w:val="00EE65F0"/>
    <w:rsid w:val="00EF42F6"/>
    <w:rsid w:val="00EF4DC1"/>
    <w:rsid w:val="00EF4EAC"/>
    <w:rsid w:val="00EF6E15"/>
    <w:rsid w:val="00EF736B"/>
    <w:rsid w:val="00EF7544"/>
    <w:rsid w:val="00F00D4A"/>
    <w:rsid w:val="00F00ECB"/>
    <w:rsid w:val="00F01D2C"/>
    <w:rsid w:val="00F065CA"/>
    <w:rsid w:val="00F127AE"/>
    <w:rsid w:val="00F1586E"/>
    <w:rsid w:val="00F16D29"/>
    <w:rsid w:val="00F209AF"/>
    <w:rsid w:val="00F2672A"/>
    <w:rsid w:val="00F3205F"/>
    <w:rsid w:val="00F349C8"/>
    <w:rsid w:val="00F36F2A"/>
    <w:rsid w:val="00F474E4"/>
    <w:rsid w:val="00F5122F"/>
    <w:rsid w:val="00F528C5"/>
    <w:rsid w:val="00F54DAF"/>
    <w:rsid w:val="00F55AB9"/>
    <w:rsid w:val="00F569D5"/>
    <w:rsid w:val="00F60261"/>
    <w:rsid w:val="00F641D6"/>
    <w:rsid w:val="00F65E1C"/>
    <w:rsid w:val="00F67603"/>
    <w:rsid w:val="00F70ECF"/>
    <w:rsid w:val="00F81599"/>
    <w:rsid w:val="00F83D71"/>
    <w:rsid w:val="00F84941"/>
    <w:rsid w:val="00F95C92"/>
    <w:rsid w:val="00F968E4"/>
    <w:rsid w:val="00F96CF9"/>
    <w:rsid w:val="00FA02DB"/>
    <w:rsid w:val="00FA1C7B"/>
    <w:rsid w:val="00FA3A3E"/>
    <w:rsid w:val="00FA6AAC"/>
    <w:rsid w:val="00FB17AD"/>
    <w:rsid w:val="00FB1F9B"/>
    <w:rsid w:val="00FB585B"/>
    <w:rsid w:val="00FB5E18"/>
    <w:rsid w:val="00FB6879"/>
    <w:rsid w:val="00FC147E"/>
    <w:rsid w:val="00FC4CD9"/>
    <w:rsid w:val="00FC6699"/>
    <w:rsid w:val="00FD07F3"/>
    <w:rsid w:val="00FD0806"/>
    <w:rsid w:val="00FD1B5A"/>
    <w:rsid w:val="00FE011F"/>
    <w:rsid w:val="00FE710E"/>
    <w:rsid w:val="00FF42C2"/>
    <w:rsid w:val="11416AAC"/>
    <w:rsid w:val="44CA2AC1"/>
    <w:rsid w:val="74672407"/>
    <w:rsid w:val="7D27306F"/>
    <w:rsid w:val="7F207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E22488C"/>
  <w15:docId w15:val="{663CA1F1-0EDA-4FC5-89F7-354D64DE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Chars="60" w:left="126"/>
    </w:pPr>
    <w:rPr>
      <w:sz w:val="30"/>
      <w:szCs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Date"/>
    <w:basedOn w:val="a"/>
    <w:next w:val="a"/>
    <w:qFormat/>
    <w:rPr>
      <w:rFonts w:eastAsia="仿宋_GB2312"/>
      <w:sz w:val="32"/>
    </w:rPr>
  </w:style>
  <w:style w:type="paragraph" w:styleId="2">
    <w:name w:val="Body Text Indent 2"/>
    <w:basedOn w:val="a"/>
    <w:qFormat/>
    <w:pPr>
      <w:ind w:firstLineChars="120" w:firstLine="360"/>
    </w:pPr>
    <w:rPr>
      <w:sz w:val="30"/>
      <w:szCs w:val="24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ind w:firstLineChars="192" w:firstLine="538"/>
    </w:pPr>
    <w:rPr>
      <w:sz w:val="28"/>
      <w:szCs w:val="24"/>
    </w:rPr>
  </w:style>
  <w:style w:type="paragraph" w:styleId="a9">
    <w:name w:val="Normal (Web)"/>
    <w:basedOn w:val="a"/>
    <w:qFormat/>
    <w:rPr>
      <w:sz w:val="24"/>
      <w:szCs w:val="24"/>
    </w:rPr>
  </w:style>
  <w:style w:type="character" w:styleId="aa">
    <w:name w:val="page number"/>
    <w:basedOn w:val="a0"/>
  </w:style>
  <w:style w:type="character" w:styleId="ab">
    <w:name w:val="Hyperlink"/>
    <w:basedOn w:val="a0"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593819"/>
    <w:pPr>
      <w:suppressAutoHyphens/>
      <w:ind w:firstLineChars="200" w:firstLine="420"/>
    </w:pPr>
    <w:rPr>
      <w:rFonts w:ascii="Calibri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4B5BF2-6EDA-4BE9-B26E-19629DC8B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155</Words>
  <Characters>889</Characters>
  <Application>Microsoft Office Word</Application>
  <DocSecurity>0</DocSecurity>
  <Lines>7</Lines>
  <Paragraphs>2</Paragraphs>
  <ScaleCrop>false</ScaleCrop>
  <Company>北京机械工业学院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北京机械工业学院毕业设计(论文)工作条例</dc:title>
  <dc:creator>实践教学科</dc:creator>
  <cp:lastModifiedBy>玥 李</cp:lastModifiedBy>
  <cp:revision>97</cp:revision>
  <cp:lastPrinted>2021-12-08T00:08:00Z</cp:lastPrinted>
  <dcterms:created xsi:type="dcterms:W3CDTF">2020-11-13T10:34:00Z</dcterms:created>
  <dcterms:modified xsi:type="dcterms:W3CDTF">2024-07-08T12:04:00Z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