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EDC9E" w14:textId="13B07BFB" w:rsidR="00C67A24" w:rsidRPr="00C2513A" w:rsidRDefault="00C0186A">
      <w:pPr>
        <w:ind w:firstLineChars="0" w:firstLine="0"/>
        <w:rPr>
          <w:rFonts w:ascii="宋体" w:eastAsia="宋体" w:hAnsi="宋体" w:cs="Times New Roman"/>
          <w:b/>
          <w:sz w:val="36"/>
          <w:szCs w:val="36"/>
        </w:rPr>
      </w:pPr>
      <w:r w:rsidRPr="00C2513A">
        <w:rPr>
          <w:rFonts w:ascii="宋体" w:eastAsia="宋体" w:hAnsi="宋体" w:cs="Times New Roman" w:hint="eastAsia"/>
          <w:b/>
          <w:sz w:val="36"/>
          <w:szCs w:val="36"/>
        </w:rPr>
        <w:t>附件</w:t>
      </w:r>
      <w:r w:rsidR="00A72A8A" w:rsidRPr="00C2513A">
        <w:rPr>
          <w:rFonts w:ascii="宋体" w:eastAsia="宋体" w:hAnsi="宋体" w:cs="Times New Roman"/>
          <w:b/>
          <w:sz w:val="36"/>
          <w:szCs w:val="36"/>
        </w:rPr>
        <w:t>3</w:t>
      </w:r>
    </w:p>
    <w:p w14:paraId="7D728298" w14:textId="615CD0A8" w:rsidR="00C67A24" w:rsidRPr="00C2513A" w:rsidRDefault="00A72A8A">
      <w:pPr>
        <w:ind w:firstLineChars="0" w:firstLine="0"/>
        <w:jc w:val="center"/>
        <w:rPr>
          <w:rFonts w:ascii="宋体" w:eastAsia="宋体" w:hAnsi="宋体" w:cs="Times New Roman"/>
          <w:b/>
          <w:sz w:val="36"/>
          <w:szCs w:val="36"/>
        </w:rPr>
      </w:pPr>
      <w:r w:rsidRPr="00C2513A">
        <w:rPr>
          <w:rFonts w:ascii="宋体" w:eastAsia="宋体" w:hAnsi="宋体" w:cs="Times New Roman" w:hint="eastAsia"/>
          <w:b/>
          <w:sz w:val="36"/>
          <w:szCs w:val="36"/>
        </w:rPr>
        <w:t>北京信息科技大学混合式教学课程申报汇总表</w:t>
      </w:r>
    </w:p>
    <w:p w14:paraId="4DAADC6E" w14:textId="77777777" w:rsidR="00C67A24" w:rsidRDefault="00C67A24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宋体" w:eastAsia="宋体" w:hAnsi="宋体" w:cs="宋体"/>
          <w:sz w:val="24"/>
          <w:szCs w:val="21"/>
        </w:rPr>
      </w:pPr>
    </w:p>
    <w:p w14:paraId="2ED73D3B" w14:textId="77777777" w:rsidR="00C67A24" w:rsidRPr="00C24B00" w:rsidRDefault="00C0186A">
      <w:pPr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="宋体" w:eastAsia="宋体" w:hAnsi="宋体" w:cs="宋体"/>
          <w:b/>
          <w:sz w:val="24"/>
          <w:szCs w:val="21"/>
        </w:rPr>
      </w:pPr>
      <w:r w:rsidRPr="00C24B00">
        <w:rPr>
          <w:rFonts w:ascii="宋体" w:eastAsia="宋体" w:hAnsi="宋体" w:cs="宋体" w:hint="eastAsia"/>
          <w:b/>
          <w:kern w:val="0"/>
          <w:sz w:val="24"/>
          <w:lang w:bidi="ar"/>
        </w:rPr>
        <w:t xml:space="preserve">申报单位（盖章）：                 </w:t>
      </w:r>
    </w:p>
    <w:tbl>
      <w:tblPr>
        <w:tblW w:w="486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5"/>
        <w:gridCol w:w="1898"/>
        <w:gridCol w:w="4208"/>
        <w:gridCol w:w="1178"/>
        <w:gridCol w:w="670"/>
        <w:gridCol w:w="1029"/>
        <w:gridCol w:w="684"/>
        <w:gridCol w:w="700"/>
        <w:gridCol w:w="1246"/>
        <w:gridCol w:w="1303"/>
      </w:tblGrid>
      <w:tr w:rsidR="00C24B00" w14:paraId="550115BE" w14:textId="77777777" w:rsidTr="00C24B00">
        <w:trPr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4CF09" w14:textId="77777777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  <w:lang w:bidi="ar"/>
              </w:rPr>
              <w:t>序号</w:t>
            </w: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EBE11" w14:textId="4FDDC42F" w:rsidR="00C24B00" w:rsidRPr="00C24B00" w:rsidRDefault="00C24B00" w:rsidP="004D1CB9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kern w:val="0"/>
                <w:sz w:val="22"/>
                <w:szCs w:val="21"/>
                <w:lang w:bidi="ar"/>
              </w:rPr>
            </w:pPr>
            <w:r w:rsidRPr="00C24B00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  <w:lang w:bidi="ar"/>
              </w:rPr>
              <w:t>开课学期</w:t>
            </w: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5480" w14:textId="5EE92574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  <w:lang w:bidi="ar"/>
              </w:rPr>
              <w:t>课程名称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1903B" w14:textId="77777777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sz w:val="22"/>
                <w:szCs w:val="21"/>
              </w:rPr>
              <w:t>课程代码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7308E" w14:textId="77777777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sz w:val="22"/>
                <w:szCs w:val="21"/>
              </w:rPr>
              <w:t>学分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E7AA5" w14:textId="77777777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sz w:val="22"/>
                <w:szCs w:val="21"/>
              </w:rPr>
              <w:t>总学时</w:t>
            </w: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D159D" w14:textId="4426D41B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sz w:val="22"/>
                <w:szCs w:val="21"/>
              </w:rPr>
              <w:t>线上学时</w:t>
            </w: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3FB95" w14:textId="2B8387CA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sz w:val="22"/>
                <w:szCs w:val="21"/>
              </w:rPr>
              <w:t>线下学时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75B1" w14:textId="49B63DAC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sz w:val="22"/>
                <w:szCs w:val="21"/>
              </w:rPr>
              <w:t>主讲教师</w:t>
            </w: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B2F6F" w14:textId="77777777" w:rsidR="00C24B00" w:rsidRPr="00C24B00" w:rsidRDefault="00C24B00" w:rsidP="00151F53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宋体" w:eastAsia="宋体" w:hAnsi="宋体" w:cs="宋体"/>
                <w:b/>
                <w:sz w:val="22"/>
                <w:szCs w:val="21"/>
              </w:rPr>
            </w:pPr>
            <w:r w:rsidRPr="00C24B00">
              <w:rPr>
                <w:rFonts w:ascii="宋体" w:eastAsia="宋体" w:hAnsi="宋体" w:cs="宋体" w:hint="eastAsia"/>
                <w:b/>
                <w:kern w:val="0"/>
                <w:sz w:val="22"/>
                <w:szCs w:val="21"/>
                <w:lang w:bidi="ar"/>
              </w:rPr>
              <w:t>授课班级</w:t>
            </w:r>
          </w:p>
        </w:tc>
      </w:tr>
      <w:tr w:rsidR="00C24B00" w14:paraId="506337C9" w14:textId="77777777" w:rsidTr="00C24B00">
        <w:trPr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BF8A9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FC05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F2EAE" w14:textId="34DE4D5F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EA766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48B3E5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28BD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08C5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BE9C" w14:textId="5B3321F1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272B7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827E8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</w:tr>
      <w:tr w:rsidR="00C24B00" w14:paraId="650DC895" w14:textId="77777777" w:rsidTr="00C24B00">
        <w:trPr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F848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54C0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C4A8F7" w14:textId="0AB322BD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2D829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B5ADD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98C13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C5A6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FB328" w14:textId="3D1F4ED3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8E1EA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B7759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</w:tr>
      <w:tr w:rsidR="00C24B00" w14:paraId="71742F31" w14:textId="77777777" w:rsidTr="00C24B00">
        <w:trPr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4EC72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FFFF9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B5F7" w14:textId="12E8040C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4BBCB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52659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D08BC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E4B4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34FD6C" w14:textId="5EEE58B4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EC01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66D8C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</w:tr>
      <w:tr w:rsidR="00C24B00" w14:paraId="45E450F4" w14:textId="77777777" w:rsidTr="00C24B00">
        <w:trPr>
          <w:jc w:val="center"/>
        </w:trPr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354C1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0030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1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71D98" w14:textId="373BD5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33E0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DE22F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AD554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D502C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2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6D074" w14:textId="0DCBBC23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7E348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  <w:tc>
          <w:tcPr>
            <w:tcW w:w="4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6BE90" w14:textId="77777777" w:rsidR="00C24B00" w:rsidRDefault="00C24B00">
            <w:pPr>
              <w:autoSpaceDE w:val="0"/>
              <w:autoSpaceDN w:val="0"/>
              <w:adjustRightInd w:val="0"/>
              <w:spacing w:line="400" w:lineRule="exact"/>
              <w:ind w:firstLineChars="0" w:firstLine="0"/>
              <w:jc w:val="center"/>
              <w:rPr>
                <w:rFonts w:ascii="仿宋" w:hAnsi="仿宋" w:cs="宋体"/>
                <w:sz w:val="22"/>
              </w:rPr>
            </w:pPr>
          </w:p>
        </w:tc>
      </w:tr>
    </w:tbl>
    <w:p w14:paraId="6EB4AE4A" w14:textId="77777777" w:rsidR="00C67A24" w:rsidRDefault="00C67A24">
      <w:pPr>
        <w:ind w:firstLineChars="0" w:firstLine="0"/>
        <w:rPr>
          <w:rFonts w:ascii="仿宋" w:hAnsi="仿宋"/>
          <w:sz w:val="24"/>
          <w:szCs w:val="24"/>
        </w:rPr>
      </w:pPr>
    </w:p>
    <w:p w14:paraId="248F2E11" w14:textId="77777777" w:rsidR="00C67A24" w:rsidRDefault="00C67A24">
      <w:pPr>
        <w:ind w:firstLineChars="0" w:firstLine="0"/>
        <w:rPr>
          <w:rFonts w:ascii="仿宋" w:hAnsi="仿宋"/>
          <w:sz w:val="24"/>
          <w:szCs w:val="24"/>
        </w:rPr>
      </w:pPr>
    </w:p>
    <w:p w14:paraId="2B31A2FA" w14:textId="53836752" w:rsidR="00C67A24" w:rsidRDefault="00C4672B">
      <w:pPr>
        <w:ind w:firstLineChars="0" w:firstLine="0"/>
        <w:rPr>
          <w:rFonts w:ascii="仿宋" w:hAnsi="仿宋"/>
          <w:sz w:val="24"/>
          <w:szCs w:val="24"/>
        </w:rPr>
      </w:pPr>
      <w:r>
        <w:rPr>
          <w:rFonts w:ascii="仿宋" w:hAnsi="仿宋" w:hint="eastAsia"/>
          <w:sz w:val="24"/>
          <w:szCs w:val="24"/>
        </w:rPr>
        <w:t>教学副院长签字：</w:t>
      </w:r>
    </w:p>
    <w:sectPr w:rsidR="00C67A24">
      <w:headerReference w:type="default" r:id="rId6"/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109170" w14:textId="77777777" w:rsidR="00175B0B" w:rsidRDefault="00175B0B">
      <w:pPr>
        <w:ind w:firstLine="560"/>
      </w:pPr>
      <w:r>
        <w:separator/>
      </w:r>
    </w:p>
  </w:endnote>
  <w:endnote w:type="continuationSeparator" w:id="0">
    <w:p w14:paraId="7DA06173" w14:textId="77777777" w:rsidR="00175B0B" w:rsidRDefault="00175B0B">
      <w:pPr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6A00C" w14:textId="77777777" w:rsidR="00C67A24" w:rsidRDefault="00C67A24">
    <w:pPr>
      <w:pStyle w:val="a7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E3CA7" w14:textId="77777777" w:rsidR="00175B0B" w:rsidRDefault="00175B0B">
      <w:pPr>
        <w:ind w:firstLine="560"/>
      </w:pPr>
      <w:r>
        <w:separator/>
      </w:r>
    </w:p>
  </w:footnote>
  <w:footnote w:type="continuationSeparator" w:id="0">
    <w:p w14:paraId="1978DCBA" w14:textId="77777777" w:rsidR="00175B0B" w:rsidRDefault="00175B0B">
      <w:pPr>
        <w:ind w:firstLine="56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99D19" w14:textId="77777777" w:rsidR="00C67A24" w:rsidRDefault="00C67A24">
    <w:pPr>
      <w:pStyle w:val="a9"/>
      <w:pBdr>
        <w:bottom w:val="none" w:sz="0" w:space="0" w:color="auto"/>
      </w:pBdr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DczMGQyNzM3NjBkMmEwZTAzZWM0NzFhZjg0YThlNWEifQ=="/>
  </w:docVars>
  <w:rsids>
    <w:rsidRoot w:val="00B675D5"/>
    <w:rsid w:val="000139E0"/>
    <w:rsid w:val="00090320"/>
    <w:rsid w:val="000A1478"/>
    <w:rsid w:val="000A6ADD"/>
    <w:rsid w:val="000C070A"/>
    <w:rsid w:val="000C3F4E"/>
    <w:rsid w:val="000D4E41"/>
    <w:rsid w:val="000E2FF6"/>
    <w:rsid w:val="00107E95"/>
    <w:rsid w:val="00116D1C"/>
    <w:rsid w:val="0012567D"/>
    <w:rsid w:val="00134190"/>
    <w:rsid w:val="001376CA"/>
    <w:rsid w:val="00151F53"/>
    <w:rsid w:val="0017122B"/>
    <w:rsid w:val="00175B0B"/>
    <w:rsid w:val="00193486"/>
    <w:rsid w:val="001B03D2"/>
    <w:rsid w:val="001E18F0"/>
    <w:rsid w:val="001E1B0D"/>
    <w:rsid w:val="001F3B77"/>
    <w:rsid w:val="0022537D"/>
    <w:rsid w:val="002625D4"/>
    <w:rsid w:val="00267C47"/>
    <w:rsid w:val="002C1BFF"/>
    <w:rsid w:val="002D7470"/>
    <w:rsid w:val="002F40FB"/>
    <w:rsid w:val="003059DA"/>
    <w:rsid w:val="003277A4"/>
    <w:rsid w:val="00332F95"/>
    <w:rsid w:val="0034565A"/>
    <w:rsid w:val="00353E95"/>
    <w:rsid w:val="003E42F6"/>
    <w:rsid w:val="00415AC0"/>
    <w:rsid w:val="004434A9"/>
    <w:rsid w:val="00470B67"/>
    <w:rsid w:val="004D1CB9"/>
    <w:rsid w:val="004F75B5"/>
    <w:rsid w:val="00544EAA"/>
    <w:rsid w:val="005455ED"/>
    <w:rsid w:val="005A2A8C"/>
    <w:rsid w:val="005A302C"/>
    <w:rsid w:val="005B75A1"/>
    <w:rsid w:val="005D2C39"/>
    <w:rsid w:val="005D43FA"/>
    <w:rsid w:val="006060CA"/>
    <w:rsid w:val="00620052"/>
    <w:rsid w:val="006314F7"/>
    <w:rsid w:val="006410DA"/>
    <w:rsid w:val="00650C25"/>
    <w:rsid w:val="006637EE"/>
    <w:rsid w:val="00674472"/>
    <w:rsid w:val="006758BD"/>
    <w:rsid w:val="006A2AB5"/>
    <w:rsid w:val="006B260C"/>
    <w:rsid w:val="006E52A4"/>
    <w:rsid w:val="00703E28"/>
    <w:rsid w:val="00716450"/>
    <w:rsid w:val="0072486D"/>
    <w:rsid w:val="00763619"/>
    <w:rsid w:val="00782F68"/>
    <w:rsid w:val="007A6E8C"/>
    <w:rsid w:val="007B15E4"/>
    <w:rsid w:val="007D34D2"/>
    <w:rsid w:val="007E3218"/>
    <w:rsid w:val="00803C66"/>
    <w:rsid w:val="00812922"/>
    <w:rsid w:val="00862BED"/>
    <w:rsid w:val="008A2ACC"/>
    <w:rsid w:val="008B4D0F"/>
    <w:rsid w:val="008C1598"/>
    <w:rsid w:val="008E1643"/>
    <w:rsid w:val="00907EC6"/>
    <w:rsid w:val="0091118B"/>
    <w:rsid w:val="00913A87"/>
    <w:rsid w:val="00927378"/>
    <w:rsid w:val="00957E93"/>
    <w:rsid w:val="009B5E4B"/>
    <w:rsid w:val="009C2D96"/>
    <w:rsid w:val="009D24D0"/>
    <w:rsid w:val="00A30793"/>
    <w:rsid w:val="00A42D35"/>
    <w:rsid w:val="00A57CE1"/>
    <w:rsid w:val="00A71ED7"/>
    <w:rsid w:val="00A72A8A"/>
    <w:rsid w:val="00A73884"/>
    <w:rsid w:val="00A7525B"/>
    <w:rsid w:val="00A864AA"/>
    <w:rsid w:val="00A942B4"/>
    <w:rsid w:val="00AB78AF"/>
    <w:rsid w:val="00AD4FD2"/>
    <w:rsid w:val="00AF4070"/>
    <w:rsid w:val="00B0683D"/>
    <w:rsid w:val="00B42613"/>
    <w:rsid w:val="00B675D5"/>
    <w:rsid w:val="00B67766"/>
    <w:rsid w:val="00B846CD"/>
    <w:rsid w:val="00B92B59"/>
    <w:rsid w:val="00BF5BFC"/>
    <w:rsid w:val="00C00F4C"/>
    <w:rsid w:val="00C0186A"/>
    <w:rsid w:val="00C06EED"/>
    <w:rsid w:val="00C24B00"/>
    <w:rsid w:val="00C24E1F"/>
    <w:rsid w:val="00C2513A"/>
    <w:rsid w:val="00C44F5F"/>
    <w:rsid w:val="00C4672B"/>
    <w:rsid w:val="00C529D9"/>
    <w:rsid w:val="00C52E91"/>
    <w:rsid w:val="00C67A24"/>
    <w:rsid w:val="00CA1315"/>
    <w:rsid w:val="00CE4E11"/>
    <w:rsid w:val="00CE6ACF"/>
    <w:rsid w:val="00CF1D4F"/>
    <w:rsid w:val="00D03BE9"/>
    <w:rsid w:val="00D452F6"/>
    <w:rsid w:val="00D512B6"/>
    <w:rsid w:val="00DA1BA0"/>
    <w:rsid w:val="00DA767C"/>
    <w:rsid w:val="00DC1D70"/>
    <w:rsid w:val="00DE14E6"/>
    <w:rsid w:val="00E25AA5"/>
    <w:rsid w:val="00EB5BDE"/>
    <w:rsid w:val="00EE42CC"/>
    <w:rsid w:val="00F03140"/>
    <w:rsid w:val="00F4453B"/>
    <w:rsid w:val="00F7759B"/>
    <w:rsid w:val="00FC32A7"/>
    <w:rsid w:val="00FD196A"/>
    <w:rsid w:val="00FD58C5"/>
    <w:rsid w:val="00FE071C"/>
    <w:rsid w:val="156F29B6"/>
    <w:rsid w:val="1E024AAF"/>
    <w:rsid w:val="33B75ED5"/>
    <w:rsid w:val="3CEC7B9A"/>
    <w:rsid w:val="46A302C4"/>
    <w:rsid w:val="4B865D88"/>
    <w:rsid w:val="726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02D165"/>
  <w15:docId w15:val="{F7523CBC-AD10-48A4-9C65-97FDE031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ind w:firstLineChars="200" w:firstLine="200"/>
      <w:jc w:val="both"/>
    </w:pPr>
    <w:rPr>
      <w:rFonts w:asciiTheme="minorHAnsi" w:eastAsia="仿宋" w:hAnsiTheme="minorHAnsi" w:cstheme="minorBidi"/>
      <w:kern w:val="2"/>
      <w:sz w:val="28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120" w:after="120" w:line="312" w:lineRule="auto"/>
      <w:ind w:firstLineChars="0" w:firstLine="0"/>
      <w:jc w:val="center"/>
      <w:outlineLvl w:val="0"/>
    </w:pPr>
    <w:rPr>
      <w:rFonts w:eastAsia="方正小标宋简体"/>
      <w:b/>
      <w:bCs/>
      <w:kern w:val="44"/>
      <w:sz w:val="36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line="415" w:lineRule="auto"/>
      <w:outlineLvl w:val="1"/>
    </w:pPr>
    <w:rPr>
      <w:rFonts w:asciiTheme="majorHAnsi" w:eastAsia="黑体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b">
    <w:name w:val="annotation subject"/>
    <w:basedOn w:val="a3"/>
    <w:next w:val="a3"/>
    <w:link w:val="ac"/>
    <w:uiPriority w:val="99"/>
    <w:semiHidden/>
    <w:unhideWhenUsed/>
    <w:qFormat/>
    <w:rPr>
      <w:b/>
      <w:bCs/>
    </w:r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="黑体" w:hAnsiTheme="majorHAnsi" w:cstheme="majorBidi"/>
      <w:b/>
      <w:bCs/>
      <w:sz w:val="32"/>
      <w:szCs w:val="32"/>
    </w:rPr>
  </w:style>
  <w:style w:type="character" w:customStyle="1" w:styleId="10">
    <w:name w:val="标题 1 字符"/>
    <w:basedOn w:val="a0"/>
    <w:link w:val="1"/>
    <w:uiPriority w:val="9"/>
    <w:qFormat/>
    <w:rPr>
      <w:rFonts w:eastAsia="方正小标宋简体"/>
      <w:b/>
      <w:bCs/>
      <w:kern w:val="44"/>
      <w:sz w:val="36"/>
      <w:szCs w:val="44"/>
    </w:rPr>
  </w:style>
  <w:style w:type="character" w:customStyle="1" w:styleId="aa">
    <w:name w:val="页眉 字符"/>
    <w:basedOn w:val="a0"/>
    <w:link w:val="a9"/>
    <w:uiPriority w:val="99"/>
    <w:qFormat/>
    <w:rPr>
      <w:rFonts w:eastAsia="仿宋"/>
      <w:sz w:val="18"/>
      <w:szCs w:val="18"/>
    </w:rPr>
  </w:style>
  <w:style w:type="character" w:customStyle="1" w:styleId="a8">
    <w:name w:val="页脚 字符"/>
    <w:basedOn w:val="a0"/>
    <w:link w:val="a7"/>
    <w:uiPriority w:val="99"/>
    <w:qFormat/>
    <w:rPr>
      <w:rFonts w:eastAsia="仿宋"/>
      <w:sz w:val="18"/>
      <w:szCs w:val="18"/>
    </w:rPr>
  </w:style>
  <w:style w:type="paragraph" w:styleId="af">
    <w:name w:val="List Paragraph"/>
    <w:basedOn w:val="a"/>
    <w:uiPriority w:val="99"/>
    <w:unhideWhenUsed/>
    <w:qFormat/>
    <w:pPr>
      <w:ind w:firstLine="420"/>
    </w:pPr>
  </w:style>
  <w:style w:type="character" w:customStyle="1" w:styleId="a4">
    <w:name w:val="批注文字 字符"/>
    <w:basedOn w:val="a0"/>
    <w:link w:val="a3"/>
    <w:uiPriority w:val="99"/>
    <w:semiHidden/>
    <w:qFormat/>
    <w:rPr>
      <w:rFonts w:asciiTheme="minorHAnsi" w:eastAsia="仿宋" w:hAnsiTheme="minorHAnsi" w:cstheme="minorBidi"/>
      <w:kern w:val="2"/>
      <w:sz w:val="28"/>
      <w:szCs w:val="22"/>
    </w:rPr>
  </w:style>
  <w:style w:type="character" w:customStyle="1" w:styleId="ac">
    <w:name w:val="批注主题 字符"/>
    <w:basedOn w:val="a4"/>
    <w:link w:val="ab"/>
    <w:uiPriority w:val="99"/>
    <w:semiHidden/>
    <w:qFormat/>
    <w:rPr>
      <w:rFonts w:asciiTheme="minorHAnsi" w:eastAsia="仿宋" w:hAnsiTheme="minorHAnsi" w:cstheme="minorBidi"/>
      <w:b/>
      <w:bCs/>
      <w:kern w:val="2"/>
      <w:sz w:val="28"/>
      <w:szCs w:val="22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="仿宋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cyj lea</dc:creator>
  <cp:lastModifiedBy>fangyuanbest@126.com</cp:lastModifiedBy>
  <cp:revision>8</cp:revision>
  <dcterms:created xsi:type="dcterms:W3CDTF">2023-07-10T08:42:00Z</dcterms:created>
  <dcterms:modified xsi:type="dcterms:W3CDTF">2025-05-19T00:40:00Z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BE1A85143B6E4BB9A3B112D2131000B7_13</vt:lpwstr>
  </property>
</Properties>
</file>