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10903B" w14:textId="6C7B46AE" w:rsidR="00B23ADB" w:rsidRPr="003B2D5F" w:rsidRDefault="00C40D3E">
      <w:pPr>
        <w:spacing w:line="560" w:lineRule="exact"/>
        <w:rPr>
          <w:rFonts w:ascii="仿宋" w:eastAsia="仿宋" w:hAnsi="仿宋"/>
          <w:sz w:val="32"/>
          <w:szCs w:val="32"/>
        </w:rPr>
      </w:pPr>
      <w:r w:rsidRPr="003B2D5F">
        <w:rPr>
          <w:rFonts w:ascii="仿宋" w:eastAsia="仿宋" w:hAnsi="仿宋" w:hint="eastAsia"/>
          <w:sz w:val="32"/>
          <w:szCs w:val="32"/>
        </w:rPr>
        <w:t>附件</w:t>
      </w:r>
      <w:r w:rsidR="00593819">
        <w:rPr>
          <w:rFonts w:ascii="仿宋" w:eastAsia="仿宋" w:hAnsi="仿宋"/>
          <w:sz w:val="32"/>
          <w:szCs w:val="32"/>
        </w:rPr>
        <w:t>2</w:t>
      </w:r>
      <w:r w:rsidRPr="003B2D5F">
        <w:rPr>
          <w:rFonts w:ascii="仿宋" w:eastAsia="仿宋" w:hAnsi="仿宋" w:hint="eastAsia"/>
          <w:sz w:val="32"/>
          <w:szCs w:val="32"/>
        </w:rPr>
        <w:t>：</w:t>
      </w:r>
    </w:p>
    <w:p w14:paraId="7979F4E8" w14:textId="4C797D88" w:rsidR="00B23ADB" w:rsidRPr="003B2D5F" w:rsidRDefault="00C40D3E">
      <w:pPr>
        <w:jc w:val="center"/>
        <w:rPr>
          <w:rFonts w:ascii="仿宋" w:eastAsia="仿宋" w:hAnsi="仿宋"/>
          <w:sz w:val="36"/>
        </w:rPr>
      </w:pPr>
      <w:r w:rsidRPr="003B2D5F">
        <w:rPr>
          <w:rFonts w:ascii="仿宋" w:eastAsia="仿宋" w:hAnsi="仿宋" w:hint="eastAsia"/>
          <w:sz w:val="36"/>
        </w:rPr>
        <w:t>20</w:t>
      </w:r>
      <w:r w:rsidR="00427699">
        <w:rPr>
          <w:rFonts w:ascii="仿宋" w:eastAsia="仿宋" w:hAnsi="仿宋" w:hint="eastAsia"/>
          <w:sz w:val="36"/>
        </w:rPr>
        <w:t>2</w:t>
      </w:r>
      <w:r w:rsidR="001076FC">
        <w:rPr>
          <w:rFonts w:ascii="仿宋" w:eastAsia="仿宋" w:hAnsi="仿宋" w:hint="eastAsia"/>
          <w:sz w:val="36"/>
        </w:rPr>
        <w:t>4</w:t>
      </w:r>
      <w:r w:rsidRPr="003B2D5F">
        <w:rPr>
          <w:rFonts w:ascii="仿宋" w:eastAsia="仿宋" w:hAnsi="仿宋" w:hint="eastAsia"/>
          <w:sz w:val="36"/>
        </w:rPr>
        <w:t>年本科优质课程推荐汇总表</w:t>
      </w:r>
    </w:p>
    <w:p w14:paraId="56B56170" w14:textId="77777777" w:rsidR="00B23ADB" w:rsidRPr="003B2D5F" w:rsidRDefault="00B23ADB">
      <w:pPr>
        <w:rPr>
          <w:rFonts w:ascii="仿宋" w:eastAsia="仿宋" w:hAnsi="仿宋"/>
          <w:sz w:val="36"/>
        </w:rPr>
      </w:pPr>
    </w:p>
    <w:p w14:paraId="0767FAF4" w14:textId="77777777" w:rsidR="00B23ADB" w:rsidRPr="003B2D5F" w:rsidRDefault="00C40D3E">
      <w:pPr>
        <w:spacing w:line="300" w:lineRule="auto"/>
        <w:rPr>
          <w:rFonts w:ascii="仿宋" w:eastAsia="仿宋" w:hAnsi="仿宋"/>
          <w:sz w:val="28"/>
          <w:szCs w:val="28"/>
        </w:rPr>
      </w:pPr>
      <w:r w:rsidRPr="003B2D5F">
        <w:rPr>
          <w:rFonts w:ascii="仿宋" w:eastAsia="仿宋" w:hAnsi="仿宋" w:cs="仿宋" w:hint="eastAsia"/>
          <w:sz w:val="28"/>
          <w:szCs w:val="28"/>
        </w:rPr>
        <w:t>教学单位（盖章）：</w:t>
      </w:r>
    </w:p>
    <w:tbl>
      <w:tblPr>
        <w:tblStyle w:val="ac"/>
        <w:tblW w:w="13137" w:type="dxa"/>
        <w:jc w:val="center"/>
        <w:tblLayout w:type="fixed"/>
        <w:tblLook w:val="04A0" w:firstRow="1" w:lastRow="0" w:firstColumn="1" w:lastColumn="0" w:noHBand="0" w:noVBand="1"/>
      </w:tblPr>
      <w:tblGrid>
        <w:gridCol w:w="930"/>
        <w:gridCol w:w="3914"/>
        <w:gridCol w:w="2076"/>
        <w:gridCol w:w="1437"/>
        <w:gridCol w:w="4780"/>
      </w:tblGrid>
      <w:tr w:rsidR="00B23ADB" w:rsidRPr="003B2D5F" w14:paraId="776344F5" w14:textId="77777777">
        <w:trPr>
          <w:trHeight w:val="590"/>
          <w:jc w:val="center"/>
        </w:trPr>
        <w:tc>
          <w:tcPr>
            <w:tcW w:w="930" w:type="dxa"/>
            <w:vAlign w:val="center"/>
          </w:tcPr>
          <w:p w14:paraId="3B132062" w14:textId="77777777" w:rsidR="00B23ADB" w:rsidRPr="003B2D5F" w:rsidRDefault="00C40D3E">
            <w:pPr>
              <w:spacing w:line="300" w:lineRule="auto"/>
              <w:jc w:val="center"/>
              <w:rPr>
                <w:rFonts w:ascii="仿宋" w:eastAsia="仿宋" w:hAnsi="仿宋" w:cs="黑体"/>
                <w:sz w:val="28"/>
                <w:szCs w:val="28"/>
              </w:rPr>
            </w:pPr>
            <w:r w:rsidRPr="003B2D5F">
              <w:rPr>
                <w:rFonts w:ascii="仿宋" w:eastAsia="仿宋" w:hAnsi="仿宋" w:cs="黑体" w:hint="eastAsia"/>
                <w:sz w:val="28"/>
                <w:szCs w:val="28"/>
              </w:rPr>
              <w:t>排序</w:t>
            </w:r>
          </w:p>
        </w:tc>
        <w:tc>
          <w:tcPr>
            <w:tcW w:w="3914" w:type="dxa"/>
            <w:vAlign w:val="center"/>
          </w:tcPr>
          <w:p w14:paraId="67CE1CDA" w14:textId="77777777" w:rsidR="00B23ADB" w:rsidRPr="003B2D5F" w:rsidRDefault="00C40D3E">
            <w:pPr>
              <w:spacing w:line="300" w:lineRule="auto"/>
              <w:jc w:val="center"/>
              <w:rPr>
                <w:rFonts w:ascii="仿宋" w:eastAsia="仿宋" w:hAnsi="仿宋" w:cs="黑体"/>
                <w:sz w:val="28"/>
                <w:szCs w:val="28"/>
              </w:rPr>
            </w:pPr>
            <w:r w:rsidRPr="003B2D5F">
              <w:rPr>
                <w:rFonts w:ascii="仿宋" w:eastAsia="仿宋" w:hAnsi="仿宋" w:cs="黑体" w:hint="eastAsia"/>
                <w:sz w:val="28"/>
                <w:szCs w:val="28"/>
              </w:rPr>
              <w:t>课程名称</w:t>
            </w:r>
          </w:p>
        </w:tc>
        <w:tc>
          <w:tcPr>
            <w:tcW w:w="2076" w:type="dxa"/>
            <w:vAlign w:val="center"/>
          </w:tcPr>
          <w:p w14:paraId="6935BB72" w14:textId="77777777" w:rsidR="00B23ADB" w:rsidRPr="003B2D5F" w:rsidRDefault="00C40D3E">
            <w:pPr>
              <w:spacing w:line="300" w:lineRule="auto"/>
              <w:jc w:val="center"/>
              <w:rPr>
                <w:rFonts w:ascii="仿宋" w:eastAsia="仿宋" w:hAnsi="仿宋" w:cs="黑体"/>
                <w:sz w:val="28"/>
                <w:szCs w:val="28"/>
              </w:rPr>
            </w:pPr>
            <w:r w:rsidRPr="003B2D5F">
              <w:rPr>
                <w:rFonts w:ascii="仿宋" w:eastAsia="仿宋" w:hAnsi="仿宋" w:cs="黑体" w:hint="eastAsia"/>
                <w:sz w:val="28"/>
                <w:szCs w:val="28"/>
              </w:rPr>
              <w:t>课程负责人</w:t>
            </w:r>
          </w:p>
        </w:tc>
        <w:tc>
          <w:tcPr>
            <w:tcW w:w="1437" w:type="dxa"/>
            <w:vAlign w:val="center"/>
          </w:tcPr>
          <w:p w14:paraId="4D6505F7" w14:textId="77777777" w:rsidR="00B23ADB" w:rsidRPr="003B2D5F" w:rsidRDefault="00C40D3E">
            <w:pPr>
              <w:spacing w:line="300" w:lineRule="auto"/>
              <w:jc w:val="center"/>
              <w:rPr>
                <w:rFonts w:ascii="仿宋" w:eastAsia="仿宋" w:hAnsi="仿宋" w:cs="黑体"/>
                <w:sz w:val="28"/>
                <w:szCs w:val="28"/>
              </w:rPr>
            </w:pPr>
            <w:r w:rsidRPr="003B2D5F">
              <w:rPr>
                <w:rFonts w:ascii="仿宋" w:eastAsia="仿宋" w:hAnsi="仿宋" w:cs="黑体" w:hint="eastAsia"/>
                <w:sz w:val="28"/>
                <w:szCs w:val="28"/>
              </w:rPr>
              <w:t>职称</w:t>
            </w:r>
          </w:p>
        </w:tc>
        <w:tc>
          <w:tcPr>
            <w:tcW w:w="4780" w:type="dxa"/>
            <w:vAlign w:val="center"/>
          </w:tcPr>
          <w:p w14:paraId="37A2B0BE" w14:textId="77777777" w:rsidR="00B23ADB" w:rsidRPr="003B2D5F" w:rsidRDefault="00C40D3E">
            <w:pPr>
              <w:spacing w:line="300" w:lineRule="auto"/>
              <w:jc w:val="center"/>
              <w:rPr>
                <w:rFonts w:ascii="仿宋" w:eastAsia="仿宋" w:hAnsi="仿宋" w:cs="黑体"/>
                <w:sz w:val="28"/>
                <w:szCs w:val="28"/>
              </w:rPr>
            </w:pPr>
            <w:r w:rsidRPr="003B2D5F">
              <w:rPr>
                <w:rFonts w:ascii="仿宋" w:eastAsia="仿宋" w:hAnsi="仿宋" w:cs="黑体" w:hint="eastAsia"/>
                <w:sz w:val="28"/>
                <w:szCs w:val="28"/>
              </w:rPr>
              <w:t>适用专业</w:t>
            </w:r>
          </w:p>
        </w:tc>
      </w:tr>
      <w:tr w:rsidR="00B23ADB" w:rsidRPr="003B2D5F" w14:paraId="572FD2E4" w14:textId="77777777">
        <w:trPr>
          <w:trHeight w:val="590"/>
          <w:jc w:val="center"/>
        </w:trPr>
        <w:tc>
          <w:tcPr>
            <w:tcW w:w="930" w:type="dxa"/>
          </w:tcPr>
          <w:p w14:paraId="36596656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914" w:type="dxa"/>
          </w:tcPr>
          <w:p w14:paraId="1EB7CA7C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76" w:type="dxa"/>
          </w:tcPr>
          <w:p w14:paraId="0BDFB757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7" w:type="dxa"/>
          </w:tcPr>
          <w:p w14:paraId="2089323D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80" w:type="dxa"/>
          </w:tcPr>
          <w:p w14:paraId="4A591963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23ADB" w:rsidRPr="003B2D5F" w14:paraId="49A7BD67" w14:textId="77777777">
        <w:trPr>
          <w:trHeight w:val="590"/>
          <w:jc w:val="center"/>
        </w:trPr>
        <w:tc>
          <w:tcPr>
            <w:tcW w:w="930" w:type="dxa"/>
          </w:tcPr>
          <w:p w14:paraId="60BA4C31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914" w:type="dxa"/>
          </w:tcPr>
          <w:p w14:paraId="6609EC0F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76" w:type="dxa"/>
          </w:tcPr>
          <w:p w14:paraId="25B1E9BF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7" w:type="dxa"/>
          </w:tcPr>
          <w:p w14:paraId="35610640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80" w:type="dxa"/>
          </w:tcPr>
          <w:p w14:paraId="66399220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23ADB" w:rsidRPr="003B2D5F" w14:paraId="05AA7799" w14:textId="77777777">
        <w:trPr>
          <w:trHeight w:val="590"/>
          <w:jc w:val="center"/>
        </w:trPr>
        <w:tc>
          <w:tcPr>
            <w:tcW w:w="930" w:type="dxa"/>
          </w:tcPr>
          <w:p w14:paraId="4319E1D9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914" w:type="dxa"/>
          </w:tcPr>
          <w:p w14:paraId="52FA1BF8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76" w:type="dxa"/>
          </w:tcPr>
          <w:p w14:paraId="600FE6A3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7" w:type="dxa"/>
          </w:tcPr>
          <w:p w14:paraId="5D0FEA7B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80" w:type="dxa"/>
          </w:tcPr>
          <w:p w14:paraId="46A366C5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23ADB" w:rsidRPr="003B2D5F" w14:paraId="4FB69CAF" w14:textId="77777777">
        <w:trPr>
          <w:trHeight w:val="590"/>
          <w:jc w:val="center"/>
        </w:trPr>
        <w:tc>
          <w:tcPr>
            <w:tcW w:w="930" w:type="dxa"/>
          </w:tcPr>
          <w:p w14:paraId="77BAEEDD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914" w:type="dxa"/>
          </w:tcPr>
          <w:p w14:paraId="596A7CA9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76" w:type="dxa"/>
          </w:tcPr>
          <w:p w14:paraId="653D3A48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7" w:type="dxa"/>
          </w:tcPr>
          <w:p w14:paraId="78F1C2A8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80" w:type="dxa"/>
          </w:tcPr>
          <w:p w14:paraId="6DC59373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23ADB" w:rsidRPr="003B2D5F" w14:paraId="6F1318C3" w14:textId="77777777">
        <w:trPr>
          <w:trHeight w:val="590"/>
          <w:jc w:val="center"/>
        </w:trPr>
        <w:tc>
          <w:tcPr>
            <w:tcW w:w="930" w:type="dxa"/>
          </w:tcPr>
          <w:p w14:paraId="2BA5D3CC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914" w:type="dxa"/>
          </w:tcPr>
          <w:p w14:paraId="13BAF402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76" w:type="dxa"/>
          </w:tcPr>
          <w:p w14:paraId="062F9B5D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7" w:type="dxa"/>
          </w:tcPr>
          <w:p w14:paraId="6B67FFD2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80" w:type="dxa"/>
          </w:tcPr>
          <w:p w14:paraId="0FCE0E9B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23ADB" w:rsidRPr="003B2D5F" w14:paraId="23AF7BA6" w14:textId="77777777">
        <w:trPr>
          <w:trHeight w:val="590"/>
          <w:jc w:val="center"/>
        </w:trPr>
        <w:tc>
          <w:tcPr>
            <w:tcW w:w="930" w:type="dxa"/>
          </w:tcPr>
          <w:p w14:paraId="4AA9E37B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914" w:type="dxa"/>
          </w:tcPr>
          <w:p w14:paraId="7288BC39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76" w:type="dxa"/>
          </w:tcPr>
          <w:p w14:paraId="02A9CF0C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7" w:type="dxa"/>
          </w:tcPr>
          <w:p w14:paraId="4778A80C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80" w:type="dxa"/>
          </w:tcPr>
          <w:p w14:paraId="7AD3A009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23ADB" w:rsidRPr="003B2D5F" w14:paraId="33DEF98B" w14:textId="77777777">
        <w:trPr>
          <w:trHeight w:val="590"/>
          <w:jc w:val="center"/>
        </w:trPr>
        <w:tc>
          <w:tcPr>
            <w:tcW w:w="930" w:type="dxa"/>
          </w:tcPr>
          <w:p w14:paraId="1E2744E1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914" w:type="dxa"/>
          </w:tcPr>
          <w:p w14:paraId="638A40B5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076" w:type="dxa"/>
          </w:tcPr>
          <w:p w14:paraId="49E138D8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7" w:type="dxa"/>
          </w:tcPr>
          <w:p w14:paraId="604E8F2F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780" w:type="dxa"/>
          </w:tcPr>
          <w:p w14:paraId="40D7DA50" w14:textId="77777777" w:rsidR="00B23ADB" w:rsidRPr="003B2D5F" w:rsidRDefault="00B23ADB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0C18121B" w14:textId="77777777" w:rsidR="00B23ADB" w:rsidRPr="003B2D5F" w:rsidRDefault="00C40D3E">
      <w:pPr>
        <w:wordWrap w:val="0"/>
        <w:jc w:val="right"/>
        <w:rPr>
          <w:rFonts w:ascii="仿宋" w:eastAsia="仿宋" w:hAnsi="仿宋" w:cs="仿宋"/>
          <w:sz w:val="28"/>
          <w:szCs w:val="28"/>
        </w:rPr>
      </w:pPr>
      <w:r w:rsidRPr="003B2D5F">
        <w:rPr>
          <w:rFonts w:ascii="仿宋" w:eastAsia="仿宋" w:hAnsi="仿宋" w:cs="仿宋" w:hint="eastAsia"/>
          <w:sz w:val="28"/>
          <w:szCs w:val="28"/>
        </w:rPr>
        <w:t xml:space="preserve">主管教学院长签字：               </w:t>
      </w:r>
    </w:p>
    <w:p w14:paraId="127B49A9" w14:textId="77777777" w:rsidR="00B23ADB" w:rsidRPr="003B2D5F" w:rsidRDefault="00C40D3E">
      <w:pPr>
        <w:jc w:val="right"/>
        <w:rPr>
          <w:rFonts w:ascii="仿宋" w:eastAsia="仿宋" w:hAnsi="仿宋" w:cs="仿宋"/>
          <w:sz w:val="28"/>
          <w:szCs w:val="28"/>
        </w:rPr>
      </w:pPr>
      <w:r w:rsidRPr="003B2D5F">
        <w:rPr>
          <w:rFonts w:ascii="仿宋" w:eastAsia="仿宋" w:hAnsi="仿宋" w:cs="仿宋" w:hint="eastAsia"/>
          <w:sz w:val="28"/>
          <w:szCs w:val="28"/>
        </w:rPr>
        <w:t>日期：   年  月  日</w:t>
      </w:r>
    </w:p>
    <w:p w14:paraId="1EC5A68C" w14:textId="77777777" w:rsidR="00B23ADB" w:rsidRPr="003B2D5F" w:rsidRDefault="00B23ADB">
      <w:pPr>
        <w:jc w:val="right"/>
        <w:rPr>
          <w:rFonts w:ascii="仿宋" w:eastAsia="仿宋" w:hAnsi="仿宋" w:cs="仿宋"/>
          <w:sz w:val="28"/>
          <w:szCs w:val="28"/>
        </w:rPr>
      </w:pPr>
    </w:p>
    <w:p w14:paraId="1F930DA5" w14:textId="77777777" w:rsidR="00B23ADB" w:rsidRPr="003B2D5F" w:rsidRDefault="00B23ADB">
      <w:pPr>
        <w:jc w:val="right"/>
        <w:rPr>
          <w:rFonts w:ascii="仿宋" w:eastAsia="仿宋" w:hAnsi="仿宋" w:cs="仿宋"/>
          <w:sz w:val="28"/>
          <w:szCs w:val="28"/>
        </w:rPr>
      </w:pPr>
    </w:p>
    <w:p w14:paraId="677F430A" w14:textId="77777777" w:rsidR="00B23ADB" w:rsidRPr="003B2D5F" w:rsidRDefault="00B23ADB">
      <w:pPr>
        <w:spacing w:line="20" w:lineRule="exact"/>
        <w:rPr>
          <w:rFonts w:ascii="仿宋" w:eastAsia="仿宋" w:hAnsi="仿宋"/>
        </w:rPr>
      </w:pPr>
    </w:p>
    <w:p w14:paraId="183BB725" w14:textId="77777777" w:rsidR="00B23ADB" w:rsidRPr="003B2D5F" w:rsidRDefault="00B23ADB">
      <w:pPr>
        <w:rPr>
          <w:rFonts w:ascii="仿宋" w:eastAsia="仿宋" w:hAnsi="仿宋"/>
        </w:rPr>
      </w:pPr>
    </w:p>
    <w:p w14:paraId="40494357" w14:textId="140DC2F9" w:rsidR="00B23ADB" w:rsidRPr="003B2D5F" w:rsidRDefault="00B23ADB" w:rsidP="004C4A57">
      <w:pPr>
        <w:rPr>
          <w:rFonts w:ascii="仿宋" w:eastAsia="仿宋" w:hAnsi="仿宋"/>
        </w:rPr>
      </w:pPr>
    </w:p>
    <w:sectPr w:rsidR="00B23ADB" w:rsidRPr="003B2D5F" w:rsidSect="004C4A57">
      <w:headerReference w:type="default" r:id="rId9"/>
      <w:footerReference w:type="even" r:id="rId10"/>
      <w:footerReference w:type="default" r:id="rId11"/>
      <w:pgSz w:w="16840" w:h="11907" w:orient="landscape"/>
      <w:pgMar w:top="1531" w:right="2098" w:bottom="1474" w:left="1871" w:header="567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EA5F16" w14:textId="77777777" w:rsidR="00401B83" w:rsidRDefault="00401B83">
      <w:r>
        <w:separator/>
      </w:r>
    </w:p>
  </w:endnote>
  <w:endnote w:type="continuationSeparator" w:id="0">
    <w:p w14:paraId="260E49C4" w14:textId="77777777" w:rsidR="00401B83" w:rsidRDefault="00401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B6A3B9C5-C3D0-4F6A-B75C-8683D651C23D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207F0" w14:textId="77777777" w:rsidR="00B23ADB" w:rsidRDefault="00C40D3E">
    <w:pPr>
      <w:pStyle w:val="a7"/>
      <w:rPr>
        <w:rFonts w:ascii="宋体" w:hAnsi="宋体"/>
        <w:sz w:val="28"/>
        <w:szCs w:val="28"/>
      </w:rPr>
    </w:pPr>
    <w:r>
      <w:rPr>
        <w:rFonts w:ascii="宋体" w:hAnsi="宋体" w:hint="eastAsia"/>
        <w:kern w:val="0"/>
        <w:sz w:val="28"/>
        <w:szCs w:val="28"/>
      </w:rPr>
      <w:t xml:space="preserve">— </w:t>
    </w:r>
    <w:r>
      <w:rPr>
        <w:rFonts w:ascii="宋体" w:hAnsi="宋体" w:hint="eastAsia"/>
        <w:kern w:val="0"/>
        <w:sz w:val="28"/>
        <w:szCs w:val="28"/>
      </w:rPr>
      <w:fldChar w:fldCharType="begin"/>
    </w:r>
    <w:r>
      <w:rPr>
        <w:rFonts w:ascii="宋体" w:hAnsi="宋体" w:hint="eastAsia"/>
        <w:kern w:val="0"/>
        <w:sz w:val="28"/>
        <w:szCs w:val="28"/>
      </w:rPr>
      <w:instrText xml:space="preserve"> PAGE </w:instrText>
    </w:r>
    <w:r>
      <w:rPr>
        <w:rFonts w:ascii="宋体" w:hAnsi="宋体" w:hint="eastAsia"/>
        <w:kern w:val="0"/>
        <w:sz w:val="28"/>
        <w:szCs w:val="28"/>
      </w:rPr>
      <w:fldChar w:fldCharType="separate"/>
    </w:r>
    <w:r w:rsidR="00B27BFC">
      <w:rPr>
        <w:rFonts w:ascii="宋体" w:hAnsi="宋体"/>
        <w:noProof/>
        <w:kern w:val="0"/>
        <w:sz w:val="28"/>
        <w:szCs w:val="28"/>
      </w:rPr>
      <w:t>16</w:t>
    </w:r>
    <w:r>
      <w:rPr>
        <w:rFonts w:ascii="宋体" w:hAnsi="宋体" w:hint="eastAsia"/>
        <w:kern w:val="0"/>
        <w:sz w:val="28"/>
        <w:szCs w:val="28"/>
      </w:rPr>
      <w:fldChar w:fldCharType="end"/>
    </w:r>
    <w:r>
      <w:rPr>
        <w:rFonts w:ascii="宋体" w:hAnsi="宋体" w:hint="eastAsia"/>
        <w:kern w:val="0"/>
        <w:sz w:val="28"/>
        <w:szCs w:val="28"/>
      </w:rPr>
      <w:t xml:space="preserve"> —</w:t>
    </w:r>
  </w:p>
  <w:p w14:paraId="7967671D" w14:textId="77777777" w:rsidR="00B23ADB" w:rsidRDefault="00B23ADB">
    <w:pPr>
      <w:pStyle w:val="a7"/>
      <w:rPr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DE1123" w14:textId="77777777" w:rsidR="00B23ADB" w:rsidRDefault="00C40D3E">
    <w:pPr>
      <w:pStyle w:val="a7"/>
      <w:wordWrap w:val="0"/>
      <w:ind w:right="80" w:firstLine="360"/>
      <w:jc w:val="right"/>
      <w:rPr>
        <w:rFonts w:ascii="宋体" w:hAnsi="宋体"/>
      </w:rPr>
    </w:pPr>
    <w:r>
      <w:rPr>
        <w:rFonts w:ascii="宋体" w:hAnsi="宋体" w:hint="eastAsia"/>
        <w:kern w:val="0"/>
        <w:sz w:val="28"/>
        <w:szCs w:val="28"/>
      </w:rPr>
      <w:t xml:space="preserve">— </w:t>
    </w:r>
    <w:r>
      <w:rPr>
        <w:rFonts w:ascii="宋体" w:hAnsi="宋体" w:hint="eastAsia"/>
        <w:kern w:val="0"/>
        <w:sz w:val="28"/>
        <w:szCs w:val="28"/>
      </w:rPr>
      <w:fldChar w:fldCharType="begin"/>
    </w:r>
    <w:r>
      <w:rPr>
        <w:rFonts w:ascii="宋体" w:hAnsi="宋体" w:hint="eastAsia"/>
        <w:kern w:val="0"/>
        <w:sz w:val="28"/>
        <w:szCs w:val="28"/>
      </w:rPr>
      <w:instrText xml:space="preserve"> PAGE </w:instrText>
    </w:r>
    <w:r>
      <w:rPr>
        <w:rFonts w:ascii="宋体" w:hAnsi="宋体" w:hint="eastAsia"/>
        <w:kern w:val="0"/>
        <w:sz w:val="28"/>
        <w:szCs w:val="28"/>
      </w:rPr>
      <w:fldChar w:fldCharType="separate"/>
    </w:r>
    <w:r w:rsidR="00B27BFC">
      <w:rPr>
        <w:rFonts w:ascii="宋体" w:hAnsi="宋体"/>
        <w:noProof/>
        <w:kern w:val="0"/>
        <w:sz w:val="28"/>
        <w:szCs w:val="28"/>
      </w:rPr>
      <w:t>1</w:t>
    </w:r>
    <w:r>
      <w:rPr>
        <w:rFonts w:ascii="宋体" w:hAnsi="宋体" w:hint="eastAsia"/>
        <w:kern w:val="0"/>
        <w:sz w:val="28"/>
        <w:szCs w:val="28"/>
      </w:rPr>
      <w:fldChar w:fldCharType="end"/>
    </w:r>
    <w:r>
      <w:rPr>
        <w:rFonts w:ascii="宋体" w:hAnsi="宋体" w:hint="eastAsia"/>
        <w:kern w:val="0"/>
        <w:sz w:val="28"/>
        <w:szCs w:val="28"/>
      </w:rPr>
      <w:t xml:space="preserve"> —</w:t>
    </w:r>
  </w:p>
  <w:p w14:paraId="79442781" w14:textId="77777777" w:rsidR="00B23ADB" w:rsidRDefault="00B23ADB">
    <w:pPr>
      <w:pStyle w:val="a7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DA06BF" w14:textId="77777777" w:rsidR="00401B83" w:rsidRDefault="00401B83">
      <w:r>
        <w:separator/>
      </w:r>
    </w:p>
  </w:footnote>
  <w:footnote w:type="continuationSeparator" w:id="0">
    <w:p w14:paraId="49EA6290" w14:textId="77777777" w:rsidR="00401B83" w:rsidRDefault="00401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4F3E94" w14:textId="77777777" w:rsidR="00B23ADB" w:rsidRDefault="00B23ADB" w:rsidP="003848DC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E45BB0"/>
    <w:multiLevelType w:val="singleLevel"/>
    <w:tmpl w:val="59E45BB0"/>
    <w:lvl w:ilvl="0">
      <w:start w:val="1"/>
      <w:numFmt w:val="decimal"/>
      <w:suff w:val="nothing"/>
      <w:lvlText w:val="%1."/>
      <w:lvlJc w:val="left"/>
    </w:lvl>
  </w:abstractNum>
  <w:num w:numId="1" w16cid:durableId="329597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TrueTypeFonts/>
  <w:saveSubsetFonts/>
  <w:bordersDoNotSurroundHeader/>
  <w:bordersDoNotSurroundFooter/>
  <w:hideSpellingErrors/>
  <w:hideGrammaticalErrors/>
  <w:proofState w:spelling="clean" w:grammar="clean"/>
  <w:defaultTabStop w:val="425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7AE"/>
    <w:rsid w:val="00002C8F"/>
    <w:rsid w:val="0000728A"/>
    <w:rsid w:val="0001118B"/>
    <w:rsid w:val="000220F0"/>
    <w:rsid w:val="000221E8"/>
    <w:rsid w:val="00035A25"/>
    <w:rsid w:val="0004294F"/>
    <w:rsid w:val="000434D4"/>
    <w:rsid w:val="0004529C"/>
    <w:rsid w:val="0004764C"/>
    <w:rsid w:val="00050B5E"/>
    <w:rsid w:val="0005169B"/>
    <w:rsid w:val="00054195"/>
    <w:rsid w:val="00054996"/>
    <w:rsid w:val="0006262A"/>
    <w:rsid w:val="00063291"/>
    <w:rsid w:val="000670EE"/>
    <w:rsid w:val="00067B8C"/>
    <w:rsid w:val="000776B9"/>
    <w:rsid w:val="00084A93"/>
    <w:rsid w:val="00085FA8"/>
    <w:rsid w:val="00090DA9"/>
    <w:rsid w:val="00091E91"/>
    <w:rsid w:val="00095D53"/>
    <w:rsid w:val="000A45B9"/>
    <w:rsid w:val="000A4C70"/>
    <w:rsid w:val="000A584C"/>
    <w:rsid w:val="000A6338"/>
    <w:rsid w:val="000A6B68"/>
    <w:rsid w:val="000A756D"/>
    <w:rsid w:val="000B5CAC"/>
    <w:rsid w:val="000B6447"/>
    <w:rsid w:val="000B66B7"/>
    <w:rsid w:val="000C2768"/>
    <w:rsid w:val="000C7DCB"/>
    <w:rsid w:val="000D6CD1"/>
    <w:rsid w:val="000D6F1C"/>
    <w:rsid w:val="000E2D76"/>
    <w:rsid w:val="000E3221"/>
    <w:rsid w:val="000E48FA"/>
    <w:rsid w:val="000E4C2A"/>
    <w:rsid w:val="000E584E"/>
    <w:rsid w:val="000F19E7"/>
    <w:rsid w:val="000F43BE"/>
    <w:rsid w:val="000F5584"/>
    <w:rsid w:val="000F5753"/>
    <w:rsid w:val="00101AE0"/>
    <w:rsid w:val="001076FC"/>
    <w:rsid w:val="00107BC5"/>
    <w:rsid w:val="00111EAC"/>
    <w:rsid w:val="00113452"/>
    <w:rsid w:val="001142E5"/>
    <w:rsid w:val="00115C73"/>
    <w:rsid w:val="00116FFE"/>
    <w:rsid w:val="00120C58"/>
    <w:rsid w:val="00121DF4"/>
    <w:rsid w:val="00123561"/>
    <w:rsid w:val="001268CE"/>
    <w:rsid w:val="00126FAE"/>
    <w:rsid w:val="00127011"/>
    <w:rsid w:val="001272E5"/>
    <w:rsid w:val="00127454"/>
    <w:rsid w:val="0013097B"/>
    <w:rsid w:val="001325C9"/>
    <w:rsid w:val="001325F2"/>
    <w:rsid w:val="00132F42"/>
    <w:rsid w:val="001333A0"/>
    <w:rsid w:val="00133817"/>
    <w:rsid w:val="001349F9"/>
    <w:rsid w:val="00135DA4"/>
    <w:rsid w:val="00136BD9"/>
    <w:rsid w:val="00137782"/>
    <w:rsid w:val="001434B4"/>
    <w:rsid w:val="001436BB"/>
    <w:rsid w:val="00147D07"/>
    <w:rsid w:val="00150739"/>
    <w:rsid w:val="001525AE"/>
    <w:rsid w:val="00152A81"/>
    <w:rsid w:val="001534F1"/>
    <w:rsid w:val="001550BE"/>
    <w:rsid w:val="001568C2"/>
    <w:rsid w:val="00160952"/>
    <w:rsid w:val="00161E3C"/>
    <w:rsid w:val="00165778"/>
    <w:rsid w:val="00165F81"/>
    <w:rsid w:val="00166975"/>
    <w:rsid w:val="00167271"/>
    <w:rsid w:val="00167554"/>
    <w:rsid w:val="00171E66"/>
    <w:rsid w:val="00173E42"/>
    <w:rsid w:val="00174CF3"/>
    <w:rsid w:val="0017605F"/>
    <w:rsid w:val="00176688"/>
    <w:rsid w:val="00181CC7"/>
    <w:rsid w:val="00181F74"/>
    <w:rsid w:val="00183A6F"/>
    <w:rsid w:val="00183E28"/>
    <w:rsid w:val="001852EF"/>
    <w:rsid w:val="00190270"/>
    <w:rsid w:val="00196D59"/>
    <w:rsid w:val="001978DE"/>
    <w:rsid w:val="001A0C1C"/>
    <w:rsid w:val="001A42A3"/>
    <w:rsid w:val="001A6E1B"/>
    <w:rsid w:val="001B2F64"/>
    <w:rsid w:val="001B3EAE"/>
    <w:rsid w:val="001C11CE"/>
    <w:rsid w:val="001C230A"/>
    <w:rsid w:val="001C335C"/>
    <w:rsid w:val="001C7AAE"/>
    <w:rsid w:val="001D2300"/>
    <w:rsid w:val="001D2BD8"/>
    <w:rsid w:val="001D48EC"/>
    <w:rsid w:val="001D4D2D"/>
    <w:rsid w:val="001E0795"/>
    <w:rsid w:val="001E36F8"/>
    <w:rsid w:val="001E4738"/>
    <w:rsid w:val="001E5609"/>
    <w:rsid w:val="001E62BE"/>
    <w:rsid w:val="001F00C0"/>
    <w:rsid w:val="001F1772"/>
    <w:rsid w:val="001F4ED1"/>
    <w:rsid w:val="00205BD8"/>
    <w:rsid w:val="00206953"/>
    <w:rsid w:val="00207055"/>
    <w:rsid w:val="00207725"/>
    <w:rsid w:val="002077EB"/>
    <w:rsid w:val="00211F37"/>
    <w:rsid w:val="002162C4"/>
    <w:rsid w:val="002176E0"/>
    <w:rsid w:val="002210BF"/>
    <w:rsid w:val="002216DD"/>
    <w:rsid w:val="00221A82"/>
    <w:rsid w:val="00234503"/>
    <w:rsid w:val="00240EF5"/>
    <w:rsid w:val="002416B8"/>
    <w:rsid w:val="002434B1"/>
    <w:rsid w:val="00251C20"/>
    <w:rsid w:val="0025274F"/>
    <w:rsid w:val="00253FD9"/>
    <w:rsid w:val="002571D3"/>
    <w:rsid w:val="00257D11"/>
    <w:rsid w:val="00260167"/>
    <w:rsid w:val="0026634D"/>
    <w:rsid w:val="0026645B"/>
    <w:rsid w:val="00266A82"/>
    <w:rsid w:val="00272C7B"/>
    <w:rsid w:val="00273413"/>
    <w:rsid w:val="00275B29"/>
    <w:rsid w:val="00291E54"/>
    <w:rsid w:val="00294ED4"/>
    <w:rsid w:val="002968B2"/>
    <w:rsid w:val="002A1B67"/>
    <w:rsid w:val="002B050D"/>
    <w:rsid w:val="002B0DAD"/>
    <w:rsid w:val="002B2F56"/>
    <w:rsid w:val="002C0428"/>
    <w:rsid w:val="002D2D69"/>
    <w:rsid w:val="002D40BE"/>
    <w:rsid w:val="002D46FD"/>
    <w:rsid w:val="002E0352"/>
    <w:rsid w:val="002E4567"/>
    <w:rsid w:val="002E47C5"/>
    <w:rsid w:val="002F0FC1"/>
    <w:rsid w:val="002F306A"/>
    <w:rsid w:val="002F409F"/>
    <w:rsid w:val="00300AD8"/>
    <w:rsid w:val="00304D58"/>
    <w:rsid w:val="00312412"/>
    <w:rsid w:val="003137DB"/>
    <w:rsid w:val="0031421E"/>
    <w:rsid w:val="003144DA"/>
    <w:rsid w:val="003206C1"/>
    <w:rsid w:val="00320C85"/>
    <w:rsid w:val="00322B94"/>
    <w:rsid w:val="00325BC9"/>
    <w:rsid w:val="00333C07"/>
    <w:rsid w:val="00334AEC"/>
    <w:rsid w:val="00335161"/>
    <w:rsid w:val="00337840"/>
    <w:rsid w:val="00341449"/>
    <w:rsid w:val="00342AEC"/>
    <w:rsid w:val="003446C3"/>
    <w:rsid w:val="00345367"/>
    <w:rsid w:val="00346948"/>
    <w:rsid w:val="0034738E"/>
    <w:rsid w:val="00353BB6"/>
    <w:rsid w:val="0035414C"/>
    <w:rsid w:val="0035452F"/>
    <w:rsid w:val="00354AE2"/>
    <w:rsid w:val="00355659"/>
    <w:rsid w:val="00356815"/>
    <w:rsid w:val="00356E9E"/>
    <w:rsid w:val="00360B58"/>
    <w:rsid w:val="003612E6"/>
    <w:rsid w:val="003616E0"/>
    <w:rsid w:val="003633F9"/>
    <w:rsid w:val="003658FA"/>
    <w:rsid w:val="003670AD"/>
    <w:rsid w:val="0036774A"/>
    <w:rsid w:val="0037097D"/>
    <w:rsid w:val="00370FF7"/>
    <w:rsid w:val="003715A2"/>
    <w:rsid w:val="00371703"/>
    <w:rsid w:val="00373284"/>
    <w:rsid w:val="003732DA"/>
    <w:rsid w:val="00374381"/>
    <w:rsid w:val="003762AA"/>
    <w:rsid w:val="00381B30"/>
    <w:rsid w:val="003838BC"/>
    <w:rsid w:val="003848DC"/>
    <w:rsid w:val="003876D5"/>
    <w:rsid w:val="00395BD2"/>
    <w:rsid w:val="0039740D"/>
    <w:rsid w:val="003B121C"/>
    <w:rsid w:val="003B2A04"/>
    <w:rsid w:val="003B2D5F"/>
    <w:rsid w:val="003B36E0"/>
    <w:rsid w:val="003B72A6"/>
    <w:rsid w:val="003C0F08"/>
    <w:rsid w:val="003C1F7D"/>
    <w:rsid w:val="003C3713"/>
    <w:rsid w:val="003D35E9"/>
    <w:rsid w:val="003D58DE"/>
    <w:rsid w:val="003D6F79"/>
    <w:rsid w:val="003E3620"/>
    <w:rsid w:val="003E6081"/>
    <w:rsid w:val="003F1AD6"/>
    <w:rsid w:val="004002B4"/>
    <w:rsid w:val="00401B83"/>
    <w:rsid w:val="00403DA3"/>
    <w:rsid w:val="004146C1"/>
    <w:rsid w:val="0041590A"/>
    <w:rsid w:val="00416E7D"/>
    <w:rsid w:val="004204F4"/>
    <w:rsid w:val="00425FC6"/>
    <w:rsid w:val="00426504"/>
    <w:rsid w:val="00427699"/>
    <w:rsid w:val="00427A6B"/>
    <w:rsid w:val="00430EDC"/>
    <w:rsid w:val="00431611"/>
    <w:rsid w:val="00431D16"/>
    <w:rsid w:val="00432178"/>
    <w:rsid w:val="00432365"/>
    <w:rsid w:val="004360C9"/>
    <w:rsid w:val="00436B1D"/>
    <w:rsid w:val="00436CF3"/>
    <w:rsid w:val="0044134F"/>
    <w:rsid w:val="00444BB3"/>
    <w:rsid w:val="00444D93"/>
    <w:rsid w:val="004456EC"/>
    <w:rsid w:val="004514AC"/>
    <w:rsid w:val="00454E67"/>
    <w:rsid w:val="00461081"/>
    <w:rsid w:val="0046324F"/>
    <w:rsid w:val="0046649B"/>
    <w:rsid w:val="00466702"/>
    <w:rsid w:val="004678BA"/>
    <w:rsid w:val="004703A1"/>
    <w:rsid w:val="00472849"/>
    <w:rsid w:val="004825EF"/>
    <w:rsid w:val="0048634C"/>
    <w:rsid w:val="00490C93"/>
    <w:rsid w:val="0049157F"/>
    <w:rsid w:val="0049305F"/>
    <w:rsid w:val="00496187"/>
    <w:rsid w:val="00497756"/>
    <w:rsid w:val="004A0946"/>
    <w:rsid w:val="004B21FA"/>
    <w:rsid w:val="004B25D9"/>
    <w:rsid w:val="004B2EAE"/>
    <w:rsid w:val="004B66ED"/>
    <w:rsid w:val="004C0624"/>
    <w:rsid w:val="004C2005"/>
    <w:rsid w:val="004C2C7F"/>
    <w:rsid w:val="004C370E"/>
    <w:rsid w:val="004C4089"/>
    <w:rsid w:val="004C4A57"/>
    <w:rsid w:val="004D6176"/>
    <w:rsid w:val="004E548B"/>
    <w:rsid w:val="004E5F3F"/>
    <w:rsid w:val="004F0F36"/>
    <w:rsid w:val="004F35E3"/>
    <w:rsid w:val="004F4A9B"/>
    <w:rsid w:val="004F4DE5"/>
    <w:rsid w:val="004F54F1"/>
    <w:rsid w:val="00500850"/>
    <w:rsid w:val="005016B1"/>
    <w:rsid w:val="005033EF"/>
    <w:rsid w:val="0050350C"/>
    <w:rsid w:val="00503606"/>
    <w:rsid w:val="005041D7"/>
    <w:rsid w:val="00504706"/>
    <w:rsid w:val="0050674A"/>
    <w:rsid w:val="00507A2B"/>
    <w:rsid w:val="00510306"/>
    <w:rsid w:val="005121BA"/>
    <w:rsid w:val="005132A6"/>
    <w:rsid w:val="005141C7"/>
    <w:rsid w:val="00514AB3"/>
    <w:rsid w:val="005157E3"/>
    <w:rsid w:val="0052171D"/>
    <w:rsid w:val="00523F7E"/>
    <w:rsid w:val="00524AA8"/>
    <w:rsid w:val="00526690"/>
    <w:rsid w:val="00527FA3"/>
    <w:rsid w:val="005307A4"/>
    <w:rsid w:val="0053222F"/>
    <w:rsid w:val="005322D9"/>
    <w:rsid w:val="00533426"/>
    <w:rsid w:val="00533CC9"/>
    <w:rsid w:val="00541832"/>
    <w:rsid w:val="00541F59"/>
    <w:rsid w:val="00542D58"/>
    <w:rsid w:val="005456F3"/>
    <w:rsid w:val="00545D35"/>
    <w:rsid w:val="0055131E"/>
    <w:rsid w:val="00553C45"/>
    <w:rsid w:val="00554057"/>
    <w:rsid w:val="00556F55"/>
    <w:rsid w:val="005600E6"/>
    <w:rsid w:val="0056084F"/>
    <w:rsid w:val="00560A66"/>
    <w:rsid w:val="00561A89"/>
    <w:rsid w:val="00563DD7"/>
    <w:rsid w:val="00567DA5"/>
    <w:rsid w:val="00572185"/>
    <w:rsid w:val="00577890"/>
    <w:rsid w:val="00580A4F"/>
    <w:rsid w:val="00582F26"/>
    <w:rsid w:val="005839C3"/>
    <w:rsid w:val="00591CD6"/>
    <w:rsid w:val="00592967"/>
    <w:rsid w:val="00593819"/>
    <w:rsid w:val="0059559E"/>
    <w:rsid w:val="00597D5D"/>
    <w:rsid w:val="005A2354"/>
    <w:rsid w:val="005A5C9A"/>
    <w:rsid w:val="005B1BD2"/>
    <w:rsid w:val="005B1D0C"/>
    <w:rsid w:val="005B1FCD"/>
    <w:rsid w:val="005B334F"/>
    <w:rsid w:val="005B47C3"/>
    <w:rsid w:val="005B7FDE"/>
    <w:rsid w:val="005C3804"/>
    <w:rsid w:val="005C54D4"/>
    <w:rsid w:val="005D1759"/>
    <w:rsid w:val="005D3331"/>
    <w:rsid w:val="005D7184"/>
    <w:rsid w:val="005D746D"/>
    <w:rsid w:val="005E0E56"/>
    <w:rsid w:val="005E3417"/>
    <w:rsid w:val="005E37A9"/>
    <w:rsid w:val="005E3B1A"/>
    <w:rsid w:val="005E5FA6"/>
    <w:rsid w:val="005F157F"/>
    <w:rsid w:val="005F2FDE"/>
    <w:rsid w:val="006011AF"/>
    <w:rsid w:val="006018A3"/>
    <w:rsid w:val="006035BA"/>
    <w:rsid w:val="0061407B"/>
    <w:rsid w:val="00617E20"/>
    <w:rsid w:val="00620C0C"/>
    <w:rsid w:val="006407FA"/>
    <w:rsid w:val="00640C01"/>
    <w:rsid w:val="00642D6C"/>
    <w:rsid w:val="006465FC"/>
    <w:rsid w:val="00647B34"/>
    <w:rsid w:val="00655EA9"/>
    <w:rsid w:val="006568B2"/>
    <w:rsid w:val="006568E2"/>
    <w:rsid w:val="00656D91"/>
    <w:rsid w:val="006625DA"/>
    <w:rsid w:val="00664A7A"/>
    <w:rsid w:val="00664BDA"/>
    <w:rsid w:val="00667BA5"/>
    <w:rsid w:val="00671E8A"/>
    <w:rsid w:val="00673892"/>
    <w:rsid w:val="0067556A"/>
    <w:rsid w:val="0067743C"/>
    <w:rsid w:val="006839FE"/>
    <w:rsid w:val="00685A8C"/>
    <w:rsid w:val="00686591"/>
    <w:rsid w:val="00695107"/>
    <w:rsid w:val="006970A1"/>
    <w:rsid w:val="006A48E3"/>
    <w:rsid w:val="006A5A35"/>
    <w:rsid w:val="006A65F3"/>
    <w:rsid w:val="006A690D"/>
    <w:rsid w:val="006B092F"/>
    <w:rsid w:val="006B12F3"/>
    <w:rsid w:val="006B2C9E"/>
    <w:rsid w:val="006B5271"/>
    <w:rsid w:val="006B5BFA"/>
    <w:rsid w:val="006D0CE3"/>
    <w:rsid w:val="006D739F"/>
    <w:rsid w:val="006E2388"/>
    <w:rsid w:val="006E30FC"/>
    <w:rsid w:val="006E5C60"/>
    <w:rsid w:val="006F1B44"/>
    <w:rsid w:val="006F1F2A"/>
    <w:rsid w:val="006F430C"/>
    <w:rsid w:val="00704693"/>
    <w:rsid w:val="00705D27"/>
    <w:rsid w:val="007061A7"/>
    <w:rsid w:val="0071163E"/>
    <w:rsid w:val="00714266"/>
    <w:rsid w:val="00716926"/>
    <w:rsid w:val="00724754"/>
    <w:rsid w:val="00727990"/>
    <w:rsid w:val="00730BE9"/>
    <w:rsid w:val="00732E91"/>
    <w:rsid w:val="00735ADE"/>
    <w:rsid w:val="00750B89"/>
    <w:rsid w:val="007525E0"/>
    <w:rsid w:val="00754E69"/>
    <w:rsid w:val="00754F7B"/>
    <w:rsid w:val="007609D6"/>
    <w:rsid w:val="00761FB0"/>
    <w:rsid w:val="00766649"/>
    <w:rsid w:val="007674D6"/>
    <w:rsid w:val="0077063F"/>
    <w:rsid w:val="007721E1"/>
    <w:rsid w:val="00773717"/>
    <w:rsid w:val="00775DFB"/>
    <w:rsid w:val="00781B69"/>
    <w:rsid w:val="00783BD7"/>
    <w:rsid w:val="007A63B8"/>
    <w:rsid w:val="007A68B7"/>
    <w:rsid w:val="007A733B"/>
    <w:rsid w:val="007B0704"/>
    <w:rsid w:val="007B1573"/>
    <w:rsid w:val="007B28E2"/>
    <w:rsid w:val="007B4AA9"/>
    <w:rsid w:val="007C0048"/>
    <w:rsid w:val="007C05D6"/>
    <w:rsid w:val="007C17D9"/>
    <w:rsid w:val="007C2616"/>
    <w:rsid w:val="007C4760"/>
    <w:rsid w:val="007C5C4A"/>
    <w:rsid w:val="007C6B29"/>
    <w:rsid w:val="007D092B"/>
    <w:rsid w:val="007D30C1"/>
    <w:rsid w:val="007E17DB"/>
    <w:rsid w:val="007E3FF7"/>
    <w:rsid w:val="007E4E40"/>
    <w:rsid w:val="007E58E8"/>
    <w:rsid w:val="007F3B9C"/>
    <w:rsid w:val="007F5FC5"/>
    <w:rsid w:val="007F7483"/>
    <w:rsid w:val="008001B0"/>
    <w:rsid w:val="00800252"/>
    <w:rsid w:val="008007A2"/>
    <w:rsid w:val="00804AE0"/>
    <w:rsid w:val="00804BA3"/>
    <w:rsid w:val="00804F7B"/>
    <w:rsid w:val="00806DEC"/>
    <w:rsid w:val="0080741B"/>
    <w:rsid w:val="008107BC"/>
    <w:rsid w:val="008116C6"/>
    <w:rsid w:val="00813045"/>
    <w:rsid w:val="00813EDA"/>
    <w:rsid w:val="00816CDF"/>
    <w:rsid w:val="008226FC"/>
    <w:rsid w:val="008266B7"/>
    <w:rsid w:val="00832C3A"/>
    <w:rsid w:val="00833028"/>
    <w:rsid w:val="00840BBF"/>
    <w:rsid w:val="008509C2"/>
    <w:rsid w:val="0085122D"/>
    <w:rsid w:val="00851FD5"/>
    <w:rsid w:val="00855D9B"/>
    <w:rsid w:val="00863069"/>
    <w:rsid w:val="00870F3C"/>
    <w:rsid w:val="00871D6F"/>
    <w:rsid w:val="00872565"/>
    <w:rsid w:val="008755CC"/>
    <w:rsid w:val="00880B81"/>
    <w:rsid w:val="00881534"/>
    <w:rsid w:val="008857B8"/>
    <w:rsid w:val="00885993"/>
    <w:rsid w:val="008932D7"/>
    <w:rsid w:val="0089523C"/>
    <w:rsid w:val="00895930"/>
    <w:rsid w:val="008A05ED"/>
    <w:rsid w:val="008A2DB4"/>
    <w:rsid w:val="008A45BE"/>
    <w:rsid w:val="008A4E26"/>
    <w:rsid w:val="008A7E58"/>
    <w:rsid w:val="008B0AC3"/>
    <w:rsid w:val="008B5EFD"/>
    <w:rsid w:val="008C30A0"/>
    <w:rsid w:val="008C4DCA"/>
    <w:rsid w:val="008C4F18"/>
    <w:rsid w:val="008D1E7D"/>
    <w:rsid w:val="008D2D24"/>
    <w:rsid w:val="008D5410"/>
    <w:rsid w:val="008D6580"/>
    <w:rsid w:val="008E0132"/>
    <w:rsid w:val="008E5F5E"/>
    <w:rsid w:val="008F3390"/>
    <w:rsid w:val="00902E53"/>
    <w:rsid w:val="00903C06"/>
    <w:rsid w:val="00912BA3"/>
    <w:rsid w:val="00913F83"/>
    <w:rsid w:val="00916DCB"/>
    <w:rsid w:val="00917878"/>
    <w:rsid w:val="00920643"/>
    <w:rsid w:val="00922479"/>
    <w:rsid w:val="00927548"/>
    <w:rsid w:val="00931FFA"/>
    <w:rsid w:val="009326D2"/>
    <w:rsid w:val="009335A3"/>
    <w:rsid w:val="00937917"/>
    <w:rsid w:val="00943302"/>
    <w:rsid w:val="00944BD6"/>
    <w:rsid w:val="00951D3C"/>
    <w:rsid w:val="009521E5"/>
    <w:rsid w:val="0095306E"/>
    <w:rsid w:val="00953A3E"/>
    <w:rsid w:val="0095517E"/>
    <w:rsid w:val="00956FC3"/>
    <w:rsid w:val="0095744A"/>
    <w:rsid w:val="00961716"/>
    <w:rsid w:val="00965ABC"/>
    <w:rsid w:val="0097226F"/>
    <w:rsid w:val="00973ED3"/>
    <w:rsid w:val="009813BB"/>
    <w:rsid w:val="00982956"/>
    <w:rsid w:val="00982BFC"/>
    <w:rsid w:val="00984144"/>
    <w:rsid w:val="0099012D"/>
    <w:rsid w:val="00990680"/>
    <w:rsid w:val="00995D19"/>
    <w:rsid w:val="0099614F"/>
    <w:rsid w:val="00997551"/>
    <w:rsid w:val="009A07E4"/>
    <w:rsid w:val="009A38D1"/>
    <w:rsid w:val="009A5C86"/>
    <w:rsid w:val="009B02B4"/>
    <w:rsid w:val="009B1E59"/>
    <w:rsid w:val="009B5B8B"/>
    <w:rsid w:val="009B7F89"/>
    <w:rsid w:val="009C31A6"/>
    <w:rsid w:val="009C4E4C"/>
    <w:rsid w:val="009D054C"/>
    <w:rsid w:val="009D7FF3"/>
    <w:rsid w:val="009E1F5F"/>
    <w:rsid w:val="009E4C59"/>
    <w:rsid w:val="009E5571"/>
    <w:rsid w:val="009E59EC"/>
    <w:rsid w:val="009E6362"/>
    <w:rsid w:val="009F2016"/>
    <w:rsid w:val="009F4775"/>
    <w:rsid w:val="009F4834"/>
    <w:rsid w:val="00A023E5"/>
    <w:rsid w:val="00A041E7"/>
    <w:rsid w:val="00A15ACE"/>
    <w:rsid w:val="00A1644B"/>
    <w:rsid w:val="00A20C8F"/>
    <w:rsid w:val="00A21CE6"/>
    <w:rsid w:val="00A21E2B"/>
    <w:rsid w:val="00A23CDD"/>
    <w:rsid w:val="00A270EA"/>
    <w:rsid w:val="00A27C13"/>
    <w:rsid w:val="00A30965"/>
    <w:rsid w:val="00A310B4"/>
    <w:rsid w:val="00A33205"/>
    <w:rsid w:val="00A341FA"/>
    <w:rsid w:val="00A35E39"/>
    <w:rsid w:val="00A373C7"/>
    <w:rsid w:val="00A40455"/>
    <w:rsid w:val="00A406B9"/>
    <w:rsid w:val="00A42DD7"/>
    <w:rsid w:val="00A42EE6"/>
    <w:rsid w:val="00A44944"/>
    <w:rsid w:val="00A4781D"/>
    <w:rsid w:val="00A5357C"/>
    <w:rsid w:val="00A543F2"/>
    <w:rsid w:val="00A60ADD"/>
    <w:rsid w:val="00A60D74"/>
    <w:rsid w:val="00A6357C"/>
    <w:rsid w:val="00A63C59"/>
    <w:rsid w:val="00A67FFC"/>
    <w:rsid w:val="00A72F8E"/>
    <w:rsid w:val="00A73E76"/>
    <w:rsid w:val="00A757D6"/>
    <w:rsid w:val="00A769C9"/>
    <w:rsid w:val="00A818A7"/>
    <w:rsid w:val="00A857ED"/>
    <w:rsid w:val="00A85DC7"/>
    <w:rsid w:val="00A87116"/>
    <w:rsid w:val="00A94BBA"/>
    <w:rsid w:val="00A97A59"/>
    <w:rsid w:val="00AA2FE6"/>
    <w:rsid w:val="00AA5C42"/>
    <w:rsid w:val="00AB2C3C"/>
    <w:rsid w:val="00AB38F3"/>
    <w:rsid w:val="00AB4D26"/>
    <w:rsid w:val="00AB5DA1"/>
    <w:rsid w:val="00AB62AC"/>
    <w:rsid w:val="00AD03A4"/>
    <w:rsid w:val="00AD3104"/>
    <w:rsid w:val="00AD494A"/>
    <w:rsid w:val="00AD6459"/>
    <w:rsid w:val="00AD661E"/>
    <w:rsid w:val="00AE0F89"/>
    <w:rsid w:val="00AE1F8E"/>
    <w:rsid w:val="00AE4671"/>
    <w:rsid w:val="00AE5DE9"/>
    <w:rsid w:val="00AE7AAD"/>
    <w:rsid w:val="00AE7D8F"/>
    <w:rsid w:val="00AF752C"/>
    <w:rsid w:val="00AF7530"/>
    <w:rsid w:val="00B02892"/>
    <w:rsid w:val="00B02FDD"/>
    <w:rsid w:val="00B03341"/>
    <w:rsid w:val="00B056AE"/>
    <w:rsid w:val="00B11A6C"/>
    <w:rsid w:val="00B12C2A"/>
    <w:rsid w:val="00B1540E"/>
    <w:rsid w:val="00B23ADB"/>
    <w:rsid w:val="00B27BFC"/>
    <w:rsid w:val="00B300CC"/>
    <w:rsid w:val="00B368F7"/>
    <w:rsid w:val="00B37F58"/>
    <w:rsid w:val="00B40E17"/>
    <w:rsid w:val="00B41A6F"/>
    <w:rsid w:val="00B41FF2"/>
    <w:rsid w:val="00B43A46"/>
    <w:rsid w:val="00B45B6B"/>
    <w:rsid w:val="00B50442"/>
    <w:rsid w:val="00B5237E"/>
    <w:rsid w:val="00B5238E"/>
    <w:rsid w:val="00B5456A"/>
    <w:rsid w:val="00B57E1E"/>
    <w:rsid w:val="00B6146A"/>
    <w:rsid w:val="00B62B37"/>
    <w:rsid w:val="00B63A3A"/>
    <w:rsid w:val="00B63B10"/>
    <w:rsid w:val="00B64BD7"/>
    <w:rsid w:val="00B65772"/>
    <w:rsid w:val="00B65A65"/>
    <w:rsid w:val="00B65FAF"/>
    <w:rsid w:val="00B66E7B"/>
    <w:rsid w:val="00B73387"/>
    <w:rsid w:val="00B765AB"/>
    <w:rsid w:val="00B839FC"/>
    <w:rsid w:val="00B86744"/>
    <w:rsid w:val="00B87C6C"/>
    <w:rsid w:val="00B922C7"/>
    <w:rsid w:val="00B95D48"/>
    <w:rsid w:val="00BA29FA"/>
    <w:rsid w:val="00BA3BB3"/>
    <w:rsid w:val="00BA3CE6"/>
    <w:rsid w:val="00BA5BB1"/>
    <w:rsid w:val="00BA65D6"/>
    <w:rsid w:val="00BB05E4"/>
    <w:rsid w:val="00BB3892"/>
    <w:rsid w:val="00BB4063"/>
    <w:rsid w:val="00BB788B"/>
    <w:rsid w:val="00BC0C04"/>
    <w:rsid w:val="00BC7810"/>
    <w:rsid w:val="00BD05F1"/>
    <w:rsid w:val="00BD086A"/>
    <w:rsid w:val="00BD0FA2"/>
    <w:rsid w:val="00BD2F5C"/>
    <w:rsid w:val="00BD39CA"/>
    <w:rsid w:val="00BE1317"/>
    <w:rsid w:val="00BE1F50"/>
    <w:rsid w:val="00BE2F5E"/>
    <w:rsid w:val="00BE4D76"/>
    <w:rsid w:val="00BE54E6"/>
    <w:rsid w:val="00BE5A18"/>
    <w:rsid w:val="00BE5AFB"/>
    <w:rsid w:val="00BE5F03"/>
    <w:rsid w:val="00BF431B"/>
    <w:rsid w:val="00BF70E5"/>
    <w:rsid w:val="00BF7AC8"/>
    <w:rsid w:val="00C01BBE"/>
    <w:rsid w:val="00C04AD7"/>
    <w:rsid w:val="00C07A04"/>
    <w:rsid w:val="00C10FF9"/>
    <w:rsid w:val="00C11D41"/>
    <w:rsid w:val="00C13CF7"/>
    <w:rsid w:val="00C15282"/>
    <w:rsid w:val="00C15400"/>
    <w:rsid w:val="00C16356"/>
    <w:rsid w:val="00C20BB2"/>
    <w:rsid w:val="00C25584"/>
    <w:rsid w:val="00C31894"/>
    <w:rsid w:val="00C35788"/>
    <w:rsid w:val="00C36BA4"/>
    <w:rsid w:val="00C40D3E"/>
    <w:rsid w:val="00C40E5A"/>
    <w:rsid w:val="00C429A6"/>
    <w:rsid w:val="00C4597C"/>
    <w:rsid w:val="00C53859"/>
    <w:rsid w:val="00C56248"/>
    <w:rsid w:val="00C60D55"/>
    <w:rsid w:val="00C636EC"/>
    <w:rsid w:val="00C6765E"/>
    <w:rsid w:val="00C70D0D"/>
    <w:rsid w:val="00C711F9"/>
    <w:rsid w:val="00C71CD3"/>
    <w:rsid w:val="00C72489"/>
    <w:rsid w:val="00C725FB"/>
    <w:rsid w:val="00C72C91"/>
    <w:rsid w:val="00C74A38"/>
    <w:rsid w:val="00C76126"/>
    <w:rsid w:val="00C774AF"/>
    <w:rsid w:val="00C82051"/>
    <w:rsid w:val="00C82C1E"/>
    <w:rsid w:val="00C83520"/>
    <w:rsid w:val="00C85D05"/>
    <w:rsid w:val="00C86510"/>
    <w:rsid w:val="00C91E48"/>
    <w:rsid w:val="00C9580B"/>
    <w:rsid w:val="00C95F8F"/>
    <w:rsid w:val="00CA10AC"/>
    <w:rsid w:val="00CA11AF"/>
    <w:rsid w:val="00CA4809"/>
    <w:rsid w:val="00CA4BBF"/>
    <w:rsid w:val="00CB056F"/>
    <w:rsid w:val="00CB0C43"/>
    <w:rsid w:val="00CB57A6"/>
    <w:rsid w:val="00CC3379"/>
    <w:rsid w:val="00CC5660"/>
    <w:rsid w:val="00CC7F07"/>
    <w:rsid w:val="00CD2131"/>
    <w:rsid w:val="00CD5D5D"/>
    <w:rsid w:val="00CD5E61"/>
    <w:rsid w:val="00CD6712"/>
    <w:rsid w:val="00CD78CD"/>
    <w:rsid w:val="00CE25C8"/>
    <w:rsid w:val="00CE4E66"/>
    <w:rsid w:val="00CE6D62"/>
    <w:rsid w:val="00CE7F6F"/>
    <w:rsid w:val="00CF1635"/>
    <w:rsid w:val="00CF5219"/>
    <w:rsid w:val="00CF7CB7"/>
    <w:rsid w:val="00D00049"/>
    <w:rsid w:val="00D007B0"/>
    <w:rsid w:val="00D00893"/>
    <w:rsid w:val="00D0390A"/>
    <w:rsid w:val="00D03B1D"/>
    <w:rsid w:val="00D05816"/>
    <w:rsid w:val="00D07F08"/>
    <w:rsid w:val="00D155BA"/>
    <w:rsid w:val="00D22283"/>
    <w:rsid w:val="00D244FB"/>
    <w:rsid w:val="00D26ABC"/>
    <w:rsid w:val="00D310EC"/>
    <w:rsid w:val="00D34EFC"/>
    <w:rsid w:val="00D3511B"/>
    <w:rsid w:val="00D3794B"/>
    <w:rsid w:val="00D42C45"/>
    <w:rsid w:val="00D432F5"/>
    <w:rsid w:val="00D45ABB"/>
    <w:rsid w:val="00D62D1C"/>
    <w:rsid w:val="00D676FF"/>
    <w:rsid w:val="00D70708"/>
    <w:rsid w:val="00D74290"/>
    <w:rsid w:val="00D82811"/>
    <w:rsid w:val="00D83017"/>
    <w:rsid w:val="00D85C21"/>
    <w:rsid w:val="00D87A9A"/>
    <w:rsid w:val="00D95D33"/>
    <w:rsid w:val="00D974C4"/>
    <w:rsid w:val="00DA0FA1"/>
    <w:rsid w:val="00DA1E86"/>
    <w:rsid w:val="00DA424E"/>
    <w:rsid w:val="00DA7EF6"/>
    <w:rsid w:val="00DB0DF7"/>
    <w:rsid w:val="00DB18EC"/>
    <w:rsid w:val="00DB2F06"/>
    <w:rsid w:val="00DC338A"/>
    <w:rsid w:val="00DC37D3"/>
    <w:rsid w:val="00DC56CF"/>
    <w:rsid w:val="00DC6047"/>
    <w:rsid w:val="00DD2388"/>
    <w:rsid w:val="00DD31C3"/>
    <w:rsid w:val="00DD7A93"/>
    <w:rsid w:val="00DE15DB"/>
    <w:rsid w:val="00DE41C1"/>
    <w:rsid w:val="00DE4872"/>
    <w:rsid w:val="00DE4B30"/>
    <w:rsid w:val="00DE5B2E"/>
    <w:rsid w:val="00DE5CC5"/>
    <w:rsid w:val="00DE6A99"/>
    <w:rsid w:val="00DE77FC"/>
    <w:rsid w:val="00DF0323"/>
    <w:rsid w:val="00DF7CE1"/>
    <w:rsid w:val="00E054EE"/>
    <w:rsid w:val="00E11CC4"/>
    <w:rsid w:val="00E211A8"/>
    <w:rsid w:val="00E228C2"/>
    <w:rsid w:val="00E23239"/>
    <w:rsid w:val="00E24F27"/>
    <w:rsid w:val="00E2737D"/>
    <w:rsid w:val="00E3791D"/>
    <w:rsid w:val="00E40332"/>
    <w:rsid w:val="00E4740D"/>
    <w:rsid w:val="00E477FB"/>
    <w:rsid w:val="00E532DD"/>
    <w:rsid w:val="00E54E74"/>
    <w:rsid w:val="00E552B3"/>
    <w:rsid w:val="00E605A3"/>
    <w:rsid w:val="00E6223D"/>
    <w:rsid w:val="00E70435"/>
    <w:rsid w:val="00E70783"/>
    <w:rsid w:val="00E70E15"/>
    <w:rsid w:val="00E71E42"/>
    <w:rsid w:val="00E766BC"/>
    <w:rsid w:val="00E806B0"/>
    <w:rsid w:val="00E80AFB"/>
    <w:rsid w:val="00E80D9C"/>
    <w:rsid w:val="00E81163"/>
    <w:rsid w:val="00E835FE"/>
    <w:rsid w:val="00E8602E"/>
    <w:rsid w:val="00E87989"/>
    <w:rsid w:val="00E935DB"/>
    <w:rsid w:val="00E93D87"/>
    <w:rsid w:val="00E95D0F"/>
    <w:rsid w:val="00EA33C6"/>
    <w:rsid w:val="00EA4231"/>
    <w:rsid w:val="00EA4B36"/>
    <w:rsid w:val="00EB3413"/>
    <w:rsid w:val="00EB4579"/>
    <w:rsid w:val="00EB7739"/>
    <w:rsid w:val="00EC1CA5"/>
    <w:rsid w:val="00EC4961"/>
    <w:rsid w:val="00EC528C"/>
    <w:rsid w:val="00ED5CC3"/>
    <w:rsid w:val="00EE07A5"/>
    <w:rsid w:val="00EE1B28"/>
    <w:rsid w:val="00EE28B0"/>
    <w:rsid w:val="00EE65F0"/>
    <w:rsid w:val="00EF42F6"/>
    <w:rsid w:val="00EF4DC1"/>
    <w:rsid w:val="00EF4EAC"/>
    <w:rsid w:val="00EF6E15"/>
    <w:rsid w:val="00EF736B"/>
    <w:rsid w:val="00EF7544"/>
    <w:rsid w:val="00F00D4A"/>
    <w:rsid w:val="00F00ECB"/>
    <w:rsid w:val="00F01D2C"/>
    <w:rsid w:val="00F065CA"/>
    <w:rsid w:val="00F127AE"/>
    <w:rsid w:val="00F1586E"/>
    <w:rsid w:val="00F16D29"/>
    <w:rsid w:val="00F209AF"/>
    <w:rsid w:val="00F2672A"/>
    <w:rsid w:val="00F3205F"/>
    <w:rsid w:val="00F349C8"/>
    <w:rsid w:val="00F36F2A"/>
    <w:rsid w:val="00F474E4"/>
    <w:rsid w:val="00F5122F"/>
    <w:rsid w:val="00F54DAF"/>
    <w:rsid w:val="00F55AB9"/>
    <w:rsid w:val="00F569D5"/>
    <w:rsid w:val="00F60261"/>
    <w:rsid w:val="00F641D6"/>
    <w:rsid w:val="00F65E1C"/>
    <w:rsid w:val="00F67603"/>
    <w:rsid w:val="00F70ECF"/>
    <w:rsid w:val="00F81599"/>
    <w:rsid w:val="00F83D71"/>
    <w:rsid w:val="00F84941"/>
    <w:rsid w:val="00F95C92"/>
    <w:rsid w:val="00F968E4"/>
    <w:rsid w:val="00F96CF9"/>
    <w:rsid w:val="00FA02DB"/>
    <w:rsid w:val="00FA1C7B"/>
    <w:rsid w:val="00FA3A3E"/>
    <w:rsid w:val="00FA6AAC"/>
    <w:rsid w:val="00FB17AD"/>
    <w:rsid w:val="00FB1F9B"/>
    <w:rsid w:val="00FB585B"/>
    <w:rsid w:val="00FB5E18"/>
    <w:rsid w:val="00FB6879"/>
    <w:rsid w:val="00FC147E"/>
    <w:rsid w:val="00FC4CD9"/>
    <w:rsid w:val="00FC6699"/>
    <w:rsid w:val="00FD07F3"/>
    <w:rsid w:val="00FD0806"/>
    <w:rsid w:val="00FD1B5A"/>
    <w:rsid w:val="00FE011F"/>
    <w:rsid w:val="00FE710E"/>
    <w:rsid w:val="00FF42C2"/>
    <w:rsid w:val="11416AAC"/>
    <w:rsid w:val="44CA2AC1"/>
    <w:rsid w:val="74672407"/>
    <w:rsid w:val="7D27306F"/>
    <w:rsid w:val="7F207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E22488C"/>
  <w15:docId w15:val="{663CA1F1-0EDA-4FC5-89F7-354D64DE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leftChars="60" w:left="126"/>
    </w:pPr>
    <w:rPr>
      <w:sz w:val="30"/>
      <w:szCs w:val="24"/>
    </w:rPr>
  </w:style>
  <w:style w:type="paragraph" w:styleId="a4">
    <w:name w:val="Plain Text"/>
    <w:basedOn w:val="a"/>
    <w:qFormat/>
    <w:rPr>
      <w:rFonts w:ascii="宋体" w:hAnsi="Courier New"/>
    </w:rPr>
  </w:style>
  <w:style w:type="paragraph" w:styleId="a5">
    <w:name w:val="Date"/>
    <w:basedOn w:val="a"/>
    <w:next w:val="a"/>
    <w:qFormat/>
    <w:rPr>
      <w:rFonts w:eastAsia="仿宋_GB2312"/>
      <w:sz w:val="32"/>
    </w:rPr>
  </w:style>
  <w:style w:type="paragraph" w:styleId="2">
    <w:name w:val="Body Text Indent 2"/>
    <w:basedOn w:val="a"/>
    <w:qFormat/>
    <w:pPr>
      <w:ind w:firstLineChars="120" w:firstLine="360"/>
    </w:pPr>
    <w:rPr>
      <w:sz w:val="30"/>
      <w:szCs w:val="24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qFormat/>
    <w:pPr>
      <w:ind w:firstLineChars="192" w:firstLine="538"/>
    </w:pPr>
    <w:rPr>
      <w:sz w:val="28"/>
      <w:szCs w:val="24"/>
    </w:rPr>
  </w:style>
  <w:style w:type="paragraph" w:styleId="a9">
    <w:name w:val="Normal (Web)"/>
    <w:basedOn w:val="a"/>
    <w:qFormat/>
    <w:rPr>
      <w:sz w:val="24"/>
      <w:szCs w:val="24"/>
    </w:rPr>
  </w:style>
  <w:style w:type="character" w:styleId="aa">
    <w:name w:val="page number"/>
    <w:basedOn w:val="a0"/>
  </w:style>
  <w:style w:type="character" w:styleId="ab">
    <w:name w:val="Hyperlink"/>
    <w:basedOn w:val="a0"/>
    <w:qFormat/>
    <w:rPr>
      <w:color w:val="0000FF"/>
      <w:u w:val="single"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593819"/>
    <w:pPr>
      <w:suppressAutoHyphens/>
      <w:ind w:firstLineChars="200" w:firstLine="420"/>
    </w:pPr>
    <w:rPr>
      <w:rFonts w:ascii="Calibri" w:hAnsi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3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CA4B5BF2-6EDA-4BE9-B26E-19629DC8B6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21</Words>
  <Characters>121</Characters>
  <Application>Microsoft Office Word</Application>
  <DocSecurity>0</DocSecurity>
  <Lines>1</Lines>
  <Paragraphs>1</Paragraphs>
  <ScaleCrop>false</ScaleCrop>
  <Company>北京机械工业学院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北京机械工业学院毕业设计(论文)工作条例</dc:title>
  <dc:creator>实践教学科</dc:creator>
  <cp:lastModifiedBy>玥 李</cp:lastModifiedBy>
  <cp:revision>96</cp:revision>
  <cp:lastPrinted>2021-12-08T00:08:00Z</cp:lastPrinted>
  <dcterms:created xsi:type="dcterms:W3CDTF">2020-11-13T10:34:00Z</dcterms:created>
  <dcterms:modified xsi:type="dcterms:W3CDTF">2024-07-08T12:04:00Z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2052-10.1.0.6156</vt:lpwstr>
  </property>
</Properties>
</file>