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E0180" w14:textId="6A0661C8" w:rsidR="00B23ADB" w:rsidRPr="003B2D5F" w:rsidRDefault="00C40D3E">
      <w:pPr>
        <w:spacing w:line="560" w:lineRule="exact"/>
        <w:rPr>
          <w:rFonts w:ascii="仿宋" w:eastAsia="仿宋" w:hAnsi="仿宋"/>
          <w:sz w:val="32"/>
          <w:szCs w:val="32"/>
        </w:rPr>
      </w:pPr>
      <w:r w:rsidRPr="003B2D5F">
        <w:rPr>
          <w:rFonts w:ascii="仿宋" w:eastAsia="仿宋" w:hAnsi="仿宋" w:hint="eastAsia"/>
          <w:sz w:val="32"/>
          <w:szCs w:val="32"/>
        </w:rPr>
        <w:t>附件</w:t>
      </w:r>
      <w:r w:rsidR="00593819">
        <w:rPr>
          <w:rFonts w:ascii="仿宋" w:eastAsia="仿宋" w:hAnsi="仿宋"/>
          <w:sz w:val="32"/>
          <w:szCs w:val="32"/>
        </w:rPr>
        <w:t>1</w:t>
      </w:r>
      <w:r w:rsidRPr="003B2D5F">
        <w:rPr>
          <w:rFonts w:ascii="仿宋" w:eastAsia="仿宋" w:hAnsi="仿宋" w:hint="eastAsia"/>
          <w:sz w:val="32"/>
          <w:szCs w:val="32"/>
        </w:rPr>
        <w:t>：</w:t>
      </w:r>
    </w:p>
    <w:p w14:paraId="004C76BA" w14:textId="77777777" w:rsidR="00B23ADB" w:rsidRPr="003B2D5F" w:rsidRDefault="00B23ADB">
      <w:pPr>
        <w:rPr>
          <w:rFonts w:ascii="仿宋" w:eastAsia="仿宋" w:hAnsi="仿宋"/>
          <w:sz w:val="36"/>
        </w:rPr>
      </w:pPr>
    </w:p>
    <w:p w14:paraId="10736E47" w14:textId="77777777" w:rsidR="00B23ADB" w:rsidRPr="003B2D5F" w:rsidRDefault="00B23ADB">
      <w:pPr>
        <w:rPr>
          <w:rFonts w:ascii="仿宋" w:eastAsia="仿宋" w:hAnsi="仿宋"/>
          <w:sz w:val="44"/>
          <w:szCs w:val="44"/>
        </w:rPr>
      </w:pPr>
    </w:p>
    <w:p w14:paraId="375A4FD2" w14:textId="77777777" w:rsidR="00B23ADB" w:rsidRPr="003B2D5F" w:rsidRDefault="00C40D3E">
      <w:pPr>
        <w:jc w:val="center"/>
        <w:rPr>
          <w:rFonts w:ascii="仿宋" w:eastAsia="仿宋" w:hAnsi="仿宋"/>
          <w:sz w:val="44"/>
          <w:szCs w:val="44"/>
        </w:rPr>
      </w:pPr>
      <w:r w:rsidRPr="003B2D5F">
        <w:rPr>
          <w:rFonts w:ascii="仿宋" w:eastAsia="仿宋" w:hAnsi="仿宋" w:hint="eastAsia"/>
          <w:sz w:val="44"/>
          <w:szCs w:val="44"/>
        </w:rPr>
        <w:t>北京信息科技大学</w:t>
      </w:r>
    </w:p>
    <w:p w14:paraId="1EB4EBB6" w14:textId="721E1B0C" w:rsidR="00B23ADB" w:rsidRPr="003B2D5F" w:rsidRDefault="00C40D3E">
      <w:pPr>
        <w:jc w:val="center"/>
        <w:rPr>
          <w:rFonts w:ascii="仿宋" w:eastAsia="仿宋" w:hAnsi="仿宋"/>
          <w:sz w:val="52"/>
          <w:szCs w:val="52"/>
        </w:rPr>
      </w:pPr>
      <w:r w:rsidRPr="003B2D5F">
        <w:rPr>
          <w:rFonts w:ascii="仿宋" w:eastAsia="仿宋" w:hAnsi="仿宋" w:hint="eastAsia"/>
          <w:sz w:val="52"/>
          <w:szCs w:val="52"/>
        </w:rPr>
        <w:t>本科优质课程申报书</w:t>
      </w:r>
    </w:p>
    <w:p w14:paraId="1DC3688E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6C8ED557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3E9B6EEE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6BFB71E8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284DBC21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493718BA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61BC7022" w14:textId="77777777" w:rsidR="00B23ADB" w:rsidRPr="003B2D5F" w:rsidRDefault="00B23ADB">
      <w:pPr>
        <w:rPr>
          <w:rFonts w:ascii="仿宋" w:eastAsia="仿宋" w:hAnsi="仿宋"/>
          <w:szCs w:val="28"/>
        </w:rPr>
      </w:pPr>
    </w:p>
    <w:tbl>
      <w:tblPr>
        <w:tblW w:w="77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5040"/>
      </w:tblGrid>
      <w:tr w:rsidR="00B23ADB" w:rsidRPr="003B2D5F" w14:paraId="24EF2735" w14:textId="77777777">
        <w:trPr>
          <w:trHeight w:val="6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6BD05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pacing w:val="32"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课程名称：</w:t>
            </w:r>
          </w:p>
        </w:tc>
        <w:tc>
          <w:tcPr>
            <w:tcW w:w="5040" w:type="dxa"/>
            <w:tcBorders>
              <w:top w:val="nil"/>
              <w:left w:val="nil"/>
              <w:right w:val="nil"/>
            </w:tcBorders>
            <w:vAlign w:val="center"/>
          </w:tcPr>
          <w:p w14:paraId="0A2E152D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3E8BA8E0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FD727" w14:textId="65AFD358" w:rsidR="00B23ADB" w:rsidRPr="003B2D5F" w:rsidRDefault="00C40D3E" w:rsidP="003B121C">
            <w:pPr>
              <w:rPr>
                <w:rFonts w:ascii="仿宋" w:eastAsia="仿宋" w:hAnsi="仿宋" w:cs="黑体"/>
                <w:bCs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z w:val="32"/>
              </w:rPr>
              <w:t>课程</w:t>
            </w:r>
            <w:r w:rsidR="00237779">
              <w:rPr>
                <w:rFonts w:ascii="仿宋" w:eastAsia="仿宋" w:hAnsi="仿宋" w:cs="黑体" w:hint="eastAsia"/>
                <w:bCs/>
                <w:sz w:val="32"/>
              </w:rPr>
              <w:t>主讲</w:t>
            </w:r>
            <w:r w:rsidRPr="003B2D5F">
              <w:rPr>
                <w:rFonts w:ascii="仿宋" w:eastAsia="仿宋" w:hAnsi="仿宋" w:cs="黑体" w:hint="eastAsia"/>
                <w:bCs/>
                <w:sz w:val="32"/>
              </w:rPr>
              <w:t>人：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2BAD9DCE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382278DD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A6654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z w:val="32"/>
              </w:rPr>
              <w:t>联系电话：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6B946CE5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1A2878E8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390E0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z w:val="32"/>
              </w:rPr>
              <w:t>Email：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5B59AC01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37BE7FB2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2E41" w14:textId="233BDA67" w:rsidR="00B23ADB" w:rsidRPr="003B2D5F" w:rsidRDefault="00C40D3E" w:rsidP="003B121C">
            <w:pPr>
              <w:rPr>
                <w:rFonts w:ascii="仿宋" w:eastAsia="仿宋" w:hAnsi="仿宋" w:cs="黑体"/>
                <w:bCs/>
                <w:spacing w:val="32"/>
                <w:sz w:val="32"/>
              </w:rPr>
            </w:pPr>
            <w:r w:rsidRPr="00466702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单</w:t>
            </w:r>
            <w:r w:rsidR="00466702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 xml:space="preserve"> </w:t>
            </w:r>
            <w:r w:rsidR="00466702">
              <w:rPr>
                <w:rFonts w:ascii="仿宋" w:eastAsia="仿宋" w:hAnsi="仿宋" w:cs="黑体"/>
                <w:bCs/>
                <w:spacing w:val="32"/>
                <w:sz w:val="32"/>
              </w:rPr>
              <w:t xml:space="preserve">  </w:t>
            </w:r>
            <w:r w:rsidRPr="00466702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位：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7E024282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  <w:tr w:rsidR="00B23ADB" w:rsidRPr="003B2D5F" w14:paraId="6E246286" w14:textId="77777777">
        <w:trPr>
          <w:trHeight w:val="8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9CEB" w14:textId="77777777" w:rsidR="00B23ADB" w:rsidRPr="003B2D5F" w:rsidRDefault="00C40D3E" w:rsidP="003B121C">
            <w:pPr>
              <w:rPr>
                <w:rFonts w:ascii="仿宋" w:eastAsia="仿宋" w:hAnsi="仿宋" w:cs="黑体"/>
                <w:bCs/>
                <w:spacing w:val="32"/>
                <w:sz w:val="32"/>
              </w:rPr>
            </w:pPr>
            <w:r w:rsidRPr="003B2D5F">
              <w:rPr>
                <w:rFonts w:ascii="仿宋" w:eastAsia="仿宋" w:hAnsi="仿宋" w:cs="黑体" w:hint="eastAsia"/>
                <w:bCs/>
                <w:spacing w:val="32"/>
                <w:sz w:val="32"/>
              </w:rPr>
              <w:t>申报日期：</w:t>
            </w:r>
          </w:p>
        </w:tc>
        <w:tc>
          <w:tcPr>
            <w:tcW w:w="5040" w:type="dxa"/>
            <w:tcBorders>
              <w:left w:val="nil"/>
              <w:right w:val="nil"/>
            </w:tcBorders>
            <w:vAlign w:val="center"/>
          </w:tcPr>
          <w:p w14:paraId="7DD1A142" w14:textId="77777777" w:rsidR="00B23ADB" w:rsidRPr="003B2D5F" w:rsidRDefault="00B23ADB">
            <w:pPr>
              <w:ind w:firstLineChars="100" w:firstLine="320"/>
              <w:jc w:val="center"/>
              <w:rPr>
                <w:rFonts w:ascii="仿宋" w:eastAsia="仿宋" w:hAnsi="仿宋"/>
                <w:bCs/>
                <w:sz w:val="32"/>
              </w:rPr>
            </w:pPr>
          </w:p>
        </w:tc>
      </w:tr>
    </w:tbl>
    <w:p w14:paraId="04E4B122" w14:textId="77777777" w:rsidR="00B23ADB" w:rsidRPr="003B2D5F" w:rsidRDefault="00B23ADB">
      <w:pPr>
        <w:rPr>
          <w:rFonts w:ascii="仿宋" w:eastAsia="仿宋" w:hAnsi="仿宋"/>
          <w:b/>
          <w:sz w:val="30"/>
        </w:rPr>
      </w:pPr>
    </w:p>
    <w:p w14:paraId="546C21F8" w14:textId="77777777" w:rsidR="00B23ADB" w:rsidRPr="003B2D5F" w:rsidRDefault="00B23ADB">
      <w:pPr>
        <w:rPr>
          <w:rFonts w:ascii="仿宋" w:eastAsia="仿宋" w:hAnsi="仿宋"/>
          <w:b/>
          <w:sz w:val="30"/>
        </w:rPr>
      </w:pPr>
    </w:p>
    <w:p w14:paraId="535FFEE9" w14:textId="77777777" w:rsidR="00B23ADB" w:rsidRPr="003B2D5F" w:rsidRDefault="00B23ADB">
      <w:pPr>
        <w:jc w:val="center"/>
        <w:rPr>
          <w:rFonts w:ascii="仿宋" w:eastAsia="仿宋" w:hAnsi="仿宋"/>
          <w:b/>
          <w:sz w:val="30"/>
        </w:rPr>
      </w:pPr>
    </w:p>
    <w:p w14:paraId="24C305FD" w14:textId="77777777" w:rsidR="0095517E" w:rsidRPr="003B2D5F" w:rsidRDefault="0095517E">
      <w:pPr>
        <w:jc w:val="center"/>
        <w:rPr>
          <w:rFonts w:ascii="仿宋" w:eastAsia="仿宋" w:hAnsi="仿宋"/>
          <w:b/>
          <w:sz w:val="30"/>
        </w:rPr>
      </w:pPr>
    </w:p>
    <w:p w14:paraId="68C9907A" w14:textId="77777777" w:rsidR="00B23ADB" w:rsidRPr="003B2D5F" w:rsidRDefault="00C40D3E">
      <w:pPr>
        <w:jc w:val="center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 w:hint="eastAsia"/>
          <w:sz w:val="30"/>
          <w:szCs w:val="30"/>
        </w:rPr>
        <w:t>教务处制</w:t>
      </w:r>
    </w:p>
    <w:p w14:paraId="17B882CC" w14:textId="4EE532C1" w:rsidR="00DC6047" w:rsidRPr="003B2D5F" w:rsidRDefault="00DC6047" w:rsidP="00DC6047">
      <w:pPr>
        <w:jc w:val="center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 w:hint="eastAsia"/>
          <w:sz w:val="30"/>
          <w:szCs w:val="30"/>
        </w:rPr>
        <w:t>二○</w:t>
      </w:r>
      <w:r w:rsidR="003732DA" w:rsidRPr="003B2D5F">
        <w:rPr>
          <w:rFonts w:ascii="仿宋" w:eastAsia="仿宋" w:hAnsi="仿宋" w:hint="eastAsia"/>
          <w:sz w:val="30"/>
          <w:szCs w:val="30"/>
        </w:rPr>
        <w:t>二</w:t>
      </w:r>
      <w:r w:rsidR="001373D5">
        <w:rPr>
          <w:rFonts w:ascii="仿宋" w:eastAsia="仿宋" w:hAnsi="仿宋" w:hint="eastAsia"/>
          <w:sz w:val="30"/>
          <w:szCs w:val="30"/>
        </w:rPr>
        <w:t>五</w:t>
      </w:r>
      <w:r w:rsidRPr="003B2D5F">
        <w:rPr>
          <w:rFonts w:ascii="仿宋" w:eastAsia="仿宋" w:hAnsi="仿宋" w:hint="eastAsia"/>
          <w:sz w:val="30"/>
          <w:szCs w:val="30"/>
        </w:rPr>
        <w:t>年</w:t>
      </w:r>
      <w:r w:rsidR="00B54CA0">
        <w:rPr>
          <w:rFonts w:ascii="仿宋" w:eastAsia="仿宋" w:hAnsi="仿宋" w:hint="eastAsia"/>
          <w:sz w:val="30"/>
          <w:szCs w:val="30"/>
        </w:rPr>
        <w:t>六</w:t>
      </w:r>
      <w:r w:rsidRPr="003B2D5F">
        <w:rPr>
          <w:rFonts w:ascii="仿宋" w:eastAsia="仿宋" w:hAnsi="仿宋" w:hint="eastAsia"/>
          <w:sz w:val="30"/>
          <w:szCs w:val="30"/>
        </w:rPr>
        <w:t>月</w:t>
      </w:r>
    </w:p>
    <w:p w14:paraId="1C7E83DC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3C9547CB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45F00B6A" w14:textId="77777777" w:rsidR="00B23ADB" w:rsidRPr="003B2D5F" w:rsidRDefault="00B23ADB">
      <w:pPr>
        <w:rPr>
          <w:rFonts w:ascii="仿宋" w:eastAsia="仿宋" w:hAnsi="仿宋"/>
          <w:szCs w:val="28"/>
        </w:rPr>
      </w:pPr>
    </w:p>
    <w:p w14:paraId="24F2C517" w14:textId="77777777" w:rsidR="00B23ADB" w:rsidRPr="003B2D5F" w:rsidRDefault="00B23ADB">
      <w:pPr>
        <w:ind w:rightChars="218" w:right="458"/>
        <w:rPr>
          <w:rFonts w:ascii="仿宋" w:eastAsia="仿宋" w:hAnsi="仿宋"/>
          <w:sz w:val="32"/>
          <w:szCs w:val="32"/>
        </w:rPr>
      </w:pPr>
    </w:p>
    <w:p w14:paraId="107FC632" w14:textId="77777777" w:rsidR="00B23ADB" w:rsidRPr="003B2D5F" w:rsidRDefault="00C40D3E">
      <w:pPr>
        <w:ind w:rightChars="218" w:right="458" w:firstLineChars="257" w:firstLine="925"/>
        <w:jc w:val="center"/>
        <w:rPr>
          <w:rFonts w:ascii="仿宋" w:eastAsia="仿宋" w:hAnsi="仿宋"/>
          <w:sz w:val="36"/>
          <w:szCs w:val="36"/>
        </w:rPr>
      </w:pPr>
      <w:r w:rsidRPr="003B2D5F">
        <w:rPr>
          <w:rFonts w:ascii="仿宋" w:eastAsia="仿宋" w:hAnsi="仿宋"/>
          <w:sz w:val="36"/>
          <w:szCs w:val="36"/>
        </w:rPr>
        <w:t>填表说明</w:t>
      </w:r>
    </w:p>
    <w:p w14:paraId="10E3208B" w14:textId="77777777" w:rsidR="00B23ADB" w:rsidRPr="003B2D5F" w:rsidRDefault="00B23ADB">
      <w:pPr>
        <w:ind w:rightChars="218" w:right="458" w:firstLineChars="257" w:firstLine="822"/>
        <w:jc w:val="center"/>
        <w:rPr>
          <w:rFonts w:ascii="仿宋" w:eastAsia="仿宋" w:hAnsi="仿宋"/>
          <w:sz w:val="32"/>
          <w:szCs w:val="32"/>
        </w:rPr>
      </w:pPr>
    </w:p>
    <w:p w14:paraId="746426B2" w14:textId="77777777" w:rsidR="00B23ADB" w:rsidRPr="003B2D5F" w:rsidRDefault="00B23ADB">
      <w:pPr>
        <w:ind w:leftChars="257" w:left="540" w:rightChars="218" w:right="458"/>
        <w:rPr>
          <w:rFonts w:ascii="仿宋" w:eastAsia="仿宋" w:hAnsi="仿宋"/>
          <w:sz w:val="28"/>
          <w:szCs w:val="28"/>
        </w:rPr>
      </w:pPr>
    </w:p>
    <w:p w14:paraId="412D6F54" w14:textId="77777777" w:rsidR="00B23ADB" w:rsidRPr="003B2D5F" w:rsidRDefault="00C40D3E">
      <w:pPr>
        <w:spacing w:line="360" w:lineRule="auto"/>
        <w:ind w:leftChars="255" w:left="535" w:rightChars="218" w:right="458" w:firstLineChars="200" w:firstLine="600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/>
          <w:sz w:val="30"/>
          <w:szCs w:val="30"/>
        </w:rPr>
        <w:t>一、请按表格填写各项内容，要实事求是，逐条认真填写，表达要明确、严谨。</w:t>
      </w:r>
    </w:p>
    <w:p w14:paraId="0714BC51" w14:textId="77777777" w:rsidR="00B23ADB" w:rsidRPr="003B2D5F" w:rsidRDefault="00C40D3E">
      <w:pPr>
        <w:spacing w:line="360" w:lineRule="auto"/>
        <w:ind w:leftChars="255" w:left="535" w:rightChars="218" w:right="458"/>
        <w:rPr>
          <w:rFonts w:ascii="仿宋" w:eastAsia="仿宋" w:hAnsi="仿宋"/>
          <w:sz w:val="30"/>
          <w:szCs w:val="30"/>
        </w:rPr>
      </w:pPr>
      <w:r w:rsidRPr="003B2D5F">
        <w:rPr>
          <w:rFonts w:ascii="仿宋" w:eastAsia="仿宋" w:hAnsi="仿宋"/>
          <w:sz w:val="30"/>
          <w:szCs w:val="30"/>
        </w:rPr>
        <w:t xml:space="preserve">    二、</w:t>
      </w:r>
      <w:r w:rsidRPr="003B2D5F">
        <w:rPr>
          <w:rFonts w:ascii="仿宋" w:eastAsia="仿宋" w:hAnsi="仿宋" w:hint="eastAsia"/>
          <w:sz w:val="30"/>
          <w:szCs w:val="30"/>
        </w:rPr>
        <w:t>申报书</w:t>
      </w:r>
      <w:r w:rsidRPr="003B2D5F">
        <w:rPr>
          <w:rFonts w:ascii="仿宋" w:eastAsia="仿宋" w:hAnsi="仿宋"/>
          <w:sz w:val="30"/>
          <w:szCs w:val="30"/>
        </w:rPr>
        <w:t>为A4复印纸，于左侧装订成册，由所在</w:t>
      </w:r>
      <w:r w:rsidRPr="003B2D5F">
        <w:rPr>
          <w:rFonts w:ascii="仿宋" w:eastAsia="仿宋" w:hAnsi="仿宋" w:hint="eastAsia"/>
          <w:sz w:val="30"/>
          <w:szCs w:val="30"/>
        </w:rPr>
        <w:t>教学</w:t>
      </w:r>
      <w:r w:rsidRPr="003B2D5F">
        <w:rPr>
          <w:rFonts w:ascii="仿宋" w:eastAsia="仿宋" w:hAnsi="仿宋"/>
          <w:sz w:val="30"/>
          <w:szCs w:val="30"/>
        </w:rPr>
        <w:t>单位签署意见后报送。</w:t>
      </w:r>
    </w:p>
    <w:p w14:paraId="43663C9A" w14:textId="77777777" w:rsidR="00B23ADB" w:rsidRPr="00B86744" w:rsidRDefault="00B23ADB">
      <w:pPr>
        <w:spacing w:line="360" w:lineRule="auto"/>
        <w:ind w:leftChars="255" w:left="535" w:rightChars="218" w:right="458" w:firstLine="600"/>
        <w:rPr>
          <w:rFonts w:ascii="仿宋" w:eastAsia="仿宋" w:hAnsi="仿宋"/>
          <w:sz w:val="30"/>
          <w:szCs w:val="30"/>
        </w:rPr>
      </w:pPr>
    </w:p>
    <w:p w14:paraId="442FB151" w14:textId="77777777" w:rsidR="00B23ADB" w:rsidRPr="003B2D5F" w:rsidRDefault="00B23ADB">
      <w:pPr>
        <w:jc w:val="center"/>
        <w:rPr>
          <w:rFonts w:ascii="仿宋" w:eastAsia="仿宋" w:hAnsi="仿宋"/>
          <w:b/>
          <w:sz w:val="36"/>
        </w:rPr>
      </w:pPr>
    </w:p>
    <w:p w14:paraId="74B2544D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7859130B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C3C7D9E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7ABCA2D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6477E787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66FA154F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23106DCA" w14:textId="77777777" w:rsidR="00B23ADB" w:rsidRPr="003B2D5F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4D52BFBD" w14:textId="7397B881" w:rsidR="00B23ADB" w:rsidRDefault="00B23ADB">
      <w:pPr>
        <w:jc w:val="left"/>
        <w:rPr>
          <w:rFonts w:ascii="仿宋" w:eastAsia="仿宋" w:hAnsi="仿宋"/>
          <w:b/>
          <w:sz w:val="28"/>
          <w:szCs w:val="28"/>
        </w:rPr>
      </w:pPr>
    </w:p>
    <w:p w14:paraId="1E8E1910" w14:textId="4C643961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3BFA0B6A" w14:textId="0294BECC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1F68510F" w14:textId="7FFA61B9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4383ECAB" w14:textId="371B3CB4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2AF4A467" w14:textId="0653C330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5673ABA7" w14:textId="2E8D0DBF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74551753" w14:textId="7F6CBB2B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9554FBE" w14:textId="28E0EDE3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5812EA57" w14:textId="68B4F361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00E9C009" w14:textId="2C1D1778" w:rsidR="00593819" w:rsidRDefault="00593819">
      <w:pPr>
        <w:jc w:val="left"/>
        <w:rPr>
          <w:rFonts w:ascii="仿宋" w:eastAsia="仿宋" w:hAnsi="仿宋"/>
          <w:b/>
          <w:sz w:val="28"/>
          <w:szCs w:val="28"/>
        </w:rPr>
      </w:pPr>
    </w:p>
    <w:p w14:paraId="731A3321" w14:textId="4F285F57" w:rsidR="005A2354" w:rsidRDefault="005A2354">
      <w:pPr>
        <w:jc w:val="left"/>
        <w:rPr>
          <w:rFonts w:ascii="仿宋" w:eastAsia="仿宋" w:hAnsi="仿宋"/>
          <w:b/>
          <w:sz w:val="28"/>
          <w:szCs w:val="28"/>
        </w:rPr>
      </w:pPr>
    </w:p>
    <w:p w14:paraId="5ADE6B3D" w14:textId="77777777" w:rsidR="005A2354" w:rsidRDefault="005A2354">
      <w:pPr>
        <w:jc w:val="left"/>
        <w:rPr>
          <w:rFonts w:ascii="仿宋" w:eastAsia="仿宋" w:hAnsi="仿宋"/>
          <w:b/>
          <w:sz w:val="28"/>
          <w:szCs w:val="28"/>
        </w:rPr>
      </w:pPr>
    </w:p>
    <w:p w14:paraId="39ABAD3E" w14:textId="0D09DE59" w:rsidR="005B73E5" w:rsidRDefault="005B73E5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lastRenderedPageBreak/>
        <w:t>1</w:t>
      </w:r>
      <w:r>
        <w:rPr>
          <w:rFonts w:ascii="仿宋_GB2312" w:eastAsia="仿宋_GB2312" w:hAnsi="仿宋_GB2312" w:cs="仿宋_GB2312"/>
          <w:b/>
          <w:bCs/>
          <w:sz w:val="28"/>
        </w:rPr>
        <w:t>.</w:t>
      </w:r>
      <w:r>
        <w:rPr>
          <w:rFonts w:ascii="仿宋_GB2312" w:eastAsia="仿宋_GB2312" w:hAnsi="仿宋_GB2312" w:cs="仿宋_GB2312" w:hint="eastAsia"/>
          <w:b/>
          <w:bCs/>
          <w:sz w:val="28"/>
        </w:rPr>
        <w:t>课程基本信息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633"/>
      </w:tblGrid>
      <w:tr w:rsidR="005B73E5" w:rsidRPr="00E6740C" w14:paraId="38F79B7B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EBAE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4EE7" w14:textId="77777777" w:rsidR="005B73E5" w:rsidRPr="00E6740C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B73E5" w:rsidRPr="00E6740C" w14:paraId="15A39856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493EE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课程编码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C78F" w14:textId="77777777" w:rsidR="005B73E5" w:rsidRPr="00E6740C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B73E5" w:rsidRPr="000C63B3" w14:paraId="3A78262F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F305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课程类型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2765" w14:textId="136C67D8" w:rsidR="005B73E5" w:rsidRPr="005B73E5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 w:rsidRPr="0018112C">
              <w:rPr>
                <w:rFonts w:ascii="仿宋_GB2312" w:eastAsia="仿宋_GB2312" w:hAnsi="仿宋_GB2312" w:cs="仿宋_GB2312" w:hint="eastAsia"/>
                <w:sz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通识</w:t>
            </w:r>
            <w:r w:rsidR="009403AA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 w:rsidRPr="0018112C">
              <w:rPr>
                <w:rFonts w:ascii="仿宋_GB2312" w:eastAsia="仿宋_GB2312" w:hAnsi="仿宋_GB2312" w:cs="仿宋_GB2312" w:hint="eastAsia"/>
                <w:sz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学科基础课程</w:t>
            </w:r>
            <w:r w:rsidR="009403AA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="009403AA"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 w:rsidRPr="0018112C">
              <w:rPr>
                <w:rFonts w:ascii="仿宋_GB2312" w:eastAsia="仿宋_GB2312" w:hAnsi="仿宋_GB2312" w:cs="仿宋_GB2312" w:hint="eastAsia"/>
                <w:sz w:val="24"/>
              </w:rPr>
              <w:t>○专业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课程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 w:rsidRPr="0018112C">
              <w:rPr>
                <w:rFonts w:ascii="仿宋_GB2312" w:eastAsia="仿宋_GB2312" w:hAnsi="仿宋_GB2312" w:cs="仿宋_GB2312" w:hint="eastAsia"/>
                <w:sz w:val="24"/>
              </w:rPr>
              <w:t>○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实践</w:t>
            </w:r>
            <w:r w:rsidRPr="0018112C">
              <w:rPr>
                <w:rFonts w:ascii="仿宋_GB2312" w:eastAsia="仿宋_GB2312" w:hAnsi="仿宋_GB2312" w:cs="仿宋_GB2312" w:hint="eastAsia"/>
                <w:sz w:val="24"/>
              </w:rPr>
              <w:t>课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程</w:t>
            </w:r>
          </w:p>
        </w:tc>
      </w:tr>
      <w:tr w:rsidR="005B73E5" w:rsidRPr="00E6740C" w14:paraId="13229D9C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A068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F8C9F" w14:textId="77777777" w:rsidR="005B73E5" w:rsidRPr="00E6740C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 xml:space="preserve">○必修 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      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 xml:space="preserve"> ○选修</w:t>
            </w:r>
          </w:p>
        </w:tc>
      </w:tr>
      <w:tr w:rsidR="005B73E5" w:rsidRPr="00E6740C" w14:paraId="43DFE1BF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2817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B999" w14:textId="77777777" w:rsidR="005B73E5" w:rsidRPr="00E6740C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B73E5" w:rsidRPr="00E6740C" w14:paraId="2DA6019A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3AF1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3899" w14:textId="40751022" w:rsidR="005B73E5" w:rsidRPr="00E6740C" w:rsidRDefault="005B73E5" w:rsidP="003A48C3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B73E5" w:rsidRPr="00E6740C" w14:paraId="58578802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83761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学    时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542F" w14:textId="77777777" w:rsidR="005B73E5" w:rsidRPr="00E6740C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B73E5" w:rsidRPr="00E6740C" w14:paraId="7FF9F019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9529" w14:textId="77777777" w:rsidR="005B73E5" w:rsidRPr="00E6740C" w:rsidRDefault="005B73E5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学    分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16F7" w14:textId="77777777" w:rsidR="005B73E5" w:rsidRPr="00E6740C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B73E5" w:rsidRPr="00E6740C" w14:paraId="260ED226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DE47" w14:textId="4A58FCD2" w:rsidR="005B73E5" w:rsidRPr="00E6740C" w:rsidRDefault="008A5A79" w:rsidP="008A5A79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最近一期</w:t>
            </w:r>
            <w:r w:rsidR="005B73E5" w:rsidRPr="00E6740C">
              <w:rPr>
                <w:rFonts w:ascii="仿宋_GB2312" w:eastAsia="仿宋_GB2312" w:hAnsi="仿宋_GB2312" w:cs="仿宋_GB2312" w:hint="eastAsia"/>
                <w:sz w:val="24"/>
              </w:rPr>
              <w:t>开课时间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6D02" w14:textId="65F8D046" w:rsidR="005B73E5" w:rsidRPr="00E6740C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B73E5" w:rsidRPr="00E6740C" w14:paraId="1FC2FCBE" w14:textId="77777777" w:rsidTr="008A5A79">
        <w:trPr>
          <w:trHeight w:val="34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FC97" w14:textId="77777777" w:rsidR="003A48C3" w:rsidRDefault="003A48C3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人工智能赋能教学形式</w:t>
            </w:r>
          </w:p>
          <w:p w14:paraId="313C979B" w14:textId="04BDF371" w:rsidR="005B73E5" w:rsidRPr="00E6740C" w:rsidRDefault="003A48C3" w:rsidP="003A48C3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（可多选）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3B7" w14:textId="77777777" w:rsidR="005B73E5" w:rsidRPr="009E12D1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□ </w:t>
            </w:r>
            <w:r w:rsidRPr="009E12D1">
              <w:rPr>
                <w:rFonts w:ascii="仿宋_GB2312" w:eastAsia="仿宋_GB2312" w:hAnsi="仿宋_GB2312" w:cs="仿宋_GB2312" w:hint="eastAsia"/>
                <w:sz w:val="24"/>
              </w:rPr>
              <w:t>个性化教学设计</w:t>
            </w:r>
          </w:p>
          <w:p w14:paraId="5FE2AE96" w14:textId="77777777" w:rsidR="005B73E5" w:rsidRPr="009E12D1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□ </w:t>
            </w:r>
            <w:r w:rsidRPr="009E12D1">
              <w:rPr>
                <w:rFonts w:ascii="仿宋_GB2312" w:eastAsia="仿宋_GB2312" w:hAnsi="仿宋_GB2312" w:cs="仿宋_GB2312" w:hint="eastAsia"/>
                <w:sz w:val="24"/>
              </w:rPr>
              <w:t>智能辅助教学工具建设</w:t>
            </w:r>
          </w:p>
          <w:p w14:paraId="16509B1E" w14:textId="77777777" w:rsidR="005B73E5" w:rsidRPr="009E12D1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□ </w:t>
            </w:r>
            <w:r w:rsidRPr="009E12D1">
              <w:rPr>
                <w:rFonts w:ascii="仿宋_GB2312" w:eastAsia="仿宋_GB2312" w:hAnsi="仿宋_GB2312" w:cs="仿宋_GB2312" w:hint="eastAsia"/>
                <w:sz w:val="24"/>
              </w:rPr>
              <w:t>多元化教学资源整合</w:t>
            </w:r>
          </w:p>
          <w:p w14:paraId="2D5B9395" w14:textId="77777777" w:rsidR="005B73E5" w:rsidRPr="009E12D1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□ </w:t>
            </w:r>
            <w:r w:rsidRPr="009E12D1">
              <w:rPr>
                <w:rFonts w:ascii="仿宋_GB2312" w:eastAsia="仿宋_GB2312" w:hAnsi="仿宋_GB2312" w:cs="仿宋_GB2312" w:hint="eastAsia"/>
                <w:sz w:val="24"/>
              </w:rPr>
              <w:t>虚拟教室和虚拟实验室搭建</w:t>
            </w:r>
          </w:p>
          <w:p w14:paraId="2D39921F" w14:textId="77777777" w:rsidR="005B73E5" w:rsidRPr="009E12D1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□ </w:t>
            </w:r>
            <w:r w:rsidRPr="009E12D1">
              <w:rPr>
                <w:rFonts w:ascii="仿宋_GB2312" w:eastAsia="仿宋_GB2312" w:hAnsi="仿宋_GB2312" w:cs="仿宋_GB2312" w:hint="eastAsia"/>
                <w:sz w:val="24"/>
              </w:rPr>
              <w:t>虚拟学习社区与在线协同学习</w:t>
            </w:r>
          </w:p>
          <w:p w14:paraId="14A784AF" w14:textId="77777777" w:rsidR="005B73E5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□ </w:t>
            </w:r>
            <w:proofErr w:type="gramStart"/>
            <w:r w:rsidRPr="009E12D1">
              <w:rPr>
                <w:rFonts w:ascii="仿宋_GB2312" w:eastAsia="仿宋_GB2312" w:hAnsi="仿宋_GB2312" w:cs="仿宋_GB2312" w:hint="eastAsia"/>
                <w:sz w:val="24"/>
              </w:rPr>
              <w:t>实时学</w:t>
            </w:r>
            <w:proofErr w:type="gramEnd"/>
            <w:r w:rsidRPr="009E12D1">
              <w:rPr>
                <w:rFonts w:ascii="仿宋_GB2312" w:eastAsia="仿宋_GB2312" w:hAnsi="仿宋_GB2312" w:cs="仿宋_GB2312" w:hint="eastAsia"/>
                <w:sz w:val="24"/>
              </w:rPr>
              <w:t>情监测和分析</w:t>
            </w:r>
          </w:p>
          <w:p w14:paraId="7999E3BF" w14:textId="77777777" w:rsidR="005B73E5" w:rsidRPr="009E12D1" w:rsidRDefault="005B73E5" w:rsidP="005B73E5">
            <w:pPr>
              <w:ind w:rightChars="-330" w:right="-69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 其他：</w:t>
            </w:r>
            <w:r w:rsidRPr="005B73E5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Pr="005B73E5">
              <w:rPr>
                <w:rFonts w:ascii="仿宋_GB2312" w:eastAsia="仿宋_GB2312" w:hAnsi="仿宋_GB2312" w:cs="仿宋_GB2312"/>
                <w:sz w:val="24"/>
              </w:rPr>
              <w:t xml:space="preserve">                   </w:t>
            </w:r>
          </w:p>
        </w:tc>
      </w:tr>
    </w:tbl>
    <w:p w14:paraId="68199CCA" w14:textId="41BB0163" w:rsidR="00593819" w:rsidRDefault="00357497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/>
          <w:b/>
          <w:bCs/>
          <w:sz w:val="28"/>
        </w:rPr>
        <w:t>2</w:t>
      </w:r>
      <w:r w:rsidR="00593819">
        <w:rPr>
          <w:rFonts w:ascii="仿宋_GB2312" w:eastAsia="仿宋_GB2312" w:hAnsi="仿宋_GB2312" w:cs="仿宋_GB2312" w:hint="eastAsia"/>
          <w:b/>
          <w:bCs/>
          <w:sz w:val="28"/>
        </w:rPr>
        <w:t>.</w:t>
      </w:r>
      <w:r w:rsidRPr="00357497">
        <w:rPr>
          <w:rFonts w:ascii="仿宋_GB2312" w:eastAsia="仿宋_GB2312" w:hAnsi="仿宋_GB2312" w:cs="仿宋_GB2312" w:hint="eastAsia"/>
          <w:b/>
          <w:bCs/>
          <w:sz w:val="28"/>
        </w:rPr>
        <w:t>授课教师（教学团队）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1360"/>
        <w:gridCol w:w="1134"/>
        <w:gridCol w:w="3402"/>
        <w:gridCol w:w="1843"/>
        <w:gridCol w:w="1275"/>
      </w:tblGrid>
      <w:tr w:rsidR="00357497" w:rsidRPr="00E6740C" w14:paraId="0EE5EC1A" w14:textId="77777777" w:rsidTr="00782DD3">
        <w:trPr>
          <w:trHeight w:val="140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4404" w14:textId="28D72E81" w:rsidR="00357497" w:rsidRPr="00E6740C" w:rsidRDefault="00357497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课程团队主要成员</w:t>
            </w:r>
          </w:p>
          <w:p w14:paraId="54850A38" w14:textId="419A244C" w:rsidR="00357497" w:rsidRPr="00E6740C" w:rsidRDefault="00357497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（序号</w:t>
            </w:r>
            <w:r w:rsidRPr="00E6740C">
              <w:rPr>
                <w:rFonts w:eastAsia="仿宋_GB2312"/>
                <w:sz w:val="24"/>
              </w:rPr>
              <w:t>1</w:t>
            </w:r>
            <w:r w:rsidRPr="00E6740C">
              <w:rPr>
                <w:rFonts w:eastAsia="仿宋_GB2312" w:hint="eastAsia"/>
                <w:sz w:val="24"/>
              </w:rPr>
              <w:t>为课程</w:t>
            </w:r>
            <w:r w:rsidR="00C87F4F">
              <w:rPr>
                <w:rFonts w:eastAsia="仿宋_GB2312" w:hint="eastAsia"/>
                <w:sz w:val="24"/>
              </w:rPr>
              <w:t>主讲</w:t>
            </w:r>
            <w:r w:rsidRPr="00E6740C">
              <w:rPr>
                <w:rFonts w:eastAsia="仿宋_GB2312" w:hint="eastAsia"/>
                <w:sz w:val="24"/>
              </w:rPr>
              <w:t>人，课程</w:t>
            </w:r>
            <w:r w:rsidR="00C87F4F">
              <w:rPr>
                <w:rFonts w:eastAsia="仿宋_GB2312" w:hint="eastAsia"/>
                <w:sz w:val="24"/>
              </w:rPr>
              <w:t>主讲</w:t>
            </w:r>
            <w:r w:rsidRPr="00E6740C">
              <w:rPr>
                <w:rFonts w:eastAsia="仿宋_GB2312" w:hint="eastAsia"/>
                <w:sz w:val="24"/>
              </w:rPr>
              <w:t>人及团队其他主要成员总人数限</w:t>
            </w:r>
            <w:r w:rsidRPr="00E6740C">
              <w:rPr>
                <w:rFonts w:eastAsia="仿宋_GB2312"/>
                <w:sz w:val="24"/>
              </w:rPr>
              <w:t>5</w:t>
            </w:r>
            <w:r w:rsidRPr="00E6740C">
              <w:rPr>
                <w:rFonts w:eastAsia="仿宋_GB2312" w:hint="eastAsia"/>
                <w:sz w:val="24"/>
              </w:rPr>
              <w:t>人之内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</w:tr>
      <w:tr w:rsidR="00782DD3" w:rsidRPr="00E6740C" w14:paraId="3A852317" w14:textId="77777777" w:rsidTr="00DA4141">
        <w:trPr>
          <w:trHeight w:val="9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482F" w14:textId="77777777" w:rsidR="00782DD3" w:rsidRPr="00E6740C" w:rsidRDefault="00782DD3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序号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0964" w14:textId="77777777" w:rsidR="00782DD3" w:rsidRPr="00E6740C" w:rsidRDefault="00782DD3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01BD" w14:textId="1FB02ABF" w:rsidR="00782DD3" w:rsidRPr="00E6740C" w:rsidRDefault="00DA4141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7565" w14:textId="77777777" w:rsidR="00782DD3" w:rsidRPr="00E6740C" w:rsidRDefault="00782DD3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职称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9166" w14:textId="4638F3B9" w:rsidR="00782DD3" w:rsidRPr="00E6740C" w:rsidRDefault="00782DD3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承担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任务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B336" w14:textId="62B83EA1" w:rsidR="00782DD3" w:rsidRPr="00E6740C" w:rsidRDefault="00782DD3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签字</w:t>
            </w:r>
          </w:p>
        </w:tc>
      </w:tr>
      <w:tr w:rsidR="00782DD3" w:rsidRPr="00E6740C" w14:paraId="5E9D1651" w14:textId="77777777" w:rsidTr="00DA4141">
        <w:trPr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0897" w14:textId="77777777" w:rsidR="00782DD3" w:rsidRPr="00E6740C" w:rsidRDefault="00782DD3" w:rsidP="00734541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E6740C">
              <w:rPr>
                <w:rFonts w:eastAsia="仿宋_GB2312"/>
                <w:sz w:val="24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5D86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EA2D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738F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91DE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984F" w14:textId="2B3DAD21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82DD3" w:rsidRPr="00E6740C" w14:paraId="2CA7BF49" w14:textId="77777777" w:rsidTr="00DA4141">
        <w:trPr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18F0" w14:textId="77777777" w:rsidR="00782DD3" w:rsidRPr="00E6740C" w:rsidRDefault="00782DD3" w:rsidP="00734541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E6740C">
              <w:rPr>
                <w:rFonts w:eastAsia="仿宋_GB2312"/>
                <w:sz w:val="24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7E29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543A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01EA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D511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ADA0" w14:textId="2113EB69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82DD3" w:rsidRPr="00E6740C" w14:paraId="6D849F32" w14:textId="77777777" w:rsidTr="00DA4141">
        <w:trPr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21D2" w14:textId="77777777" w:rsidR="00782DD3" w:rsidRPr="00E6740C" w:rsidRDefault="00782DD3" w:rsidP="00734541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E6740C">
              <w:rPr>
                <w:rFonts w:eastAsia="仿宋_GB2312"/>
                <w:sz w:val="24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4802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BF2B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354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BD4F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5D28" w14:textId="300CB050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82DD3" w:rsidRPr="00E6740C" w14:paraId="742B2ADF" w14:textId="77777777" w:rsidTr="00DA4141">
        <w:trPr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2EF0" w14:textId="77777777" w:rsidR="00782DD3" w:rsidRPr="00E6740C" w:rsidRDefault="00782DD3" w:rsidP="00734541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E6740C">
              <w:rPr>
                <w:rFonts w:eastAsia="仿宋_GB2312"/>
                <w:sz w:val="24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64B7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4A72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4986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5165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063C" w14:textId="096F6E26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782DD3" w:rsidRPr="00E6740C" w14:paraId="6977058A" w14:textId="77777777" w:rsidTr="00DA4141">
        <w:trPr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AF9D" w14:textId="77777777" w:rsidR="00782DD3" w:rsidRPr="00E6740C" w:rsidRDefault="00782DD3" w:rsidP="00734541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 w:rsidRPr="00E6740C">
              <w:rPr>
                <w:rFonts w:eastAsia="仿宋_GB2312"/>
                <w:sz w:val="24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E497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060D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E94C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C6D7" w14:textId="77777777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8278" w14:textId="68FC3BE6" w:rsidR="00782DD3" w:rsidRPr="00E6740C" w:rsidRDefault="00782DD3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A5A79" w:rsidRPr="00E6740C" w14:paraId="5D370475" w14:textId="77777777" w:rsidTr="008D4CE3">
        <w:trPr>
          <w:trHeight w:val="379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7812" w14:textId="68BD1768" w:rsidR="008A5A79" w:rsidRPr="00E6740C" w:rsidRDefault="008A5A79" w:rsidP="00734541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  <w:r w:rsidR="00471902">
              <w:rPr>
                <w:rFonts w:ascii="仿宋_GB2312" w:eastAsia="仿宋_GB2312" w:hAnsi="仿宋_GB2312" w:cs="仿宋_GB2312" w:hint="eastAsia"/>
                <w:sz w:val="24"/>
              </w:rPr>
              <w:t>主讲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人教学情况（</w:t>
            </w:r>
            <w:r w:rsidRPr="00E6740C">
              <w:rPr>
                <w:rFonts w:eastAsia="仿宋_GB2312"/>
                <w:sz w:val="24"/>
              </w:rPr>
              <w:t>300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字以内）</w:t>
            </w:r>
          </w:p>
        </w:tc>
      </w:tr>
      <w:tr w:rsidR="008A5A79" w:rsidRPr="00E6740C" w14:paraId="35D32D42" w14:textId="77777777" w:rsidTr="001646A6">
        <w:trPr>
          <w:trHeight w:val="309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E601" w14:textId="31BE4C3E" w:rsidR="008A5A79" w:rsidRDefault="008A5A79" w:rsidP="00734541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（教学经历：近</w:t>
            </w:r>
            <w:r w:rsidR="00EF79A6">
              <w:rPr>
                <w:rFonts w:ascii="仿宋_GB2312" w:eastAsia="仿宋_GB2312" w:hAnsi="仿宋_GB2312" w:cs="仿宋_GB2312"/>
                <w:sz w:val="24"/>
              </w:rPr>
              <w:t>2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年来在承担学校教学任务</w:t>
            </w:r>
            <w:r w:rsidR="00EF79A6">
              <w:rPr>
                <w:rFonts w:ascii="仿宋_GB2312" w:eastAsia="仿宋_GB2312" w:hAnsi="仿宋_GB2312" w:cs="仿宋_GB2312" w:hint="eastAsia"/>
                <w:sz w:val="24"/>
              </w:rPr>
              <w:t>，近5年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开展教学研究、获得教学奖励方面的情况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，特别是在人工智能赋能教育教学改革方面的情况</w:t>
            </w:r>
            <w:r w:rsidRPr="00E6740C"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  <w:p w14:paraId="442E849D" w14:textId="77777777" w:rsidR="008A5A79" w:rsidRDefault="008A5A79" w:rsidP="00734541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14:paraId="114DD747" w14:textId="77777777" w:rsidR="00EF79A6" w:rsidRDefault="00EF79A6" w:rsidP="00734541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14:paraId="36F5A5B3" w14:textId="77777777" w:rsidR="008A5A79" w:rsidRDefault="008A5A79" w:rsidP="00734541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14:paraId="08E288AA" w14:textId="77777777" w:rsidR="008A5A79" w:rsidRDefault="008A5A79" w:rsidP="00734541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14:paraId="75A1A3EB" w14:textId="77777777" w:rsidR="008A5A79" w:rsidRDefault="008A5A79" w:rsidP="00734541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14:paraId="551A571F" w14:textId="77777777" w:rsidR="008A5A79" w:rsidRDefault="008A5A79" w:rsidP="00734541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14:paraId="6E8D17B3" w14:textId="77777777" w:rsidR="008A5A79" w:rsidRPr="00E6740C" w:rsidRDefault="008A5A79" w:rsidP="00734541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</w:tc>
      </w:tr>
    </w:tbl>
    <w:p w14:paraId="1E3F52ED" w14:textId="68E8BE5C" w:rsidR="00593819" w:rsidRDefault="0084693D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/>
          <w:b/>
          <w:bCs/>
          <w:sz w:val="28"/>
        </w:rPr>
        <w:lastRenderedPageBreak/>
        <w:t>3</w:t>
      </w:r>
      <w:r w:rsidR="00593819">
        <w:rPr>
          <w:rFonts w:ascii="仿宋_GB2312" w:eastAsia="仿宋_GB2312" w:hAnsi="仿宋_GB2312" w:cs="仿宋_GB2312" w:hint="eastAsia"/>
          <w:b/>
          <w:bCs/>
          <w:sz w:val="28"/>
        </w:rPr>
        <w:t>.课程</w:t>
      </w:r>
      <w:r w:rsidR="00C125E8">
        <w:rPr>
          <w:rFonts w:ascii="仿宋_GB2312" w:eastAsia="仿宋_GB2312" w:hAnsi="仿宋_GB2312" w:cs="仿宋_GB2312" w:hint="eastAsia"/>
          <w:b/>
          <w:bCs/>
          <w:sz w:val="28"/>
        </w:rPr>
        <w:t>目标及需求分析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118"/>
      </w:tblGrid>
      <w:tr w:rsidR="0001081A" w14:paraId="44FEDDE3" w14:textId="77777777" w:rsidTr="0001081A">
        <w:trPr>
          <w:trHeight w:val="5216"/>
        </w:trPr>
        <w:tc>
          <w:tcPr>
            <w:tcW w:w="9118" w:type="dxa"/>
          </w:tcPr>
          <w:p w14:paraId="21154CF0" w14:textId="3CEBE4E1" w:rsidR="0001081A" w:rsidRDefault="00C05E54" w:rsidP="0001081A">
            <w:pPr>
              <w:spacing w:line="340" w:lineRule="exact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</w:t>
            </w:r>
            <w:r w:rsidRPr="00C05E54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结合我校办学定位、学生情况、专业人才培养要求，具体描述学习本课程后应该达到的价值、知识、能力水平等</w:t>
            </w:r>
            <w:r w:rsidR="004C4944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，分析人工智能技术应用前后课程教学方面的改变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）</w:t>
            </w:r>
          </w:p>
          <w:p w14:paraId="3022E02D" w14:textId="77777777" w:rsidR="0001081A" w:rsidRPr="004C4944" w:rsidRDefault="0001081A" w:rsidP="00593819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8"/>
              </w:rPr>
            </w:pPr>
          </w:p>
        </w:tc>
      </w:tr>
    </w:tbl>
    <w:p w14:paraId="248C1775" w14:textId="003513E8" w:rsidR="0001081A" w:rsidRDefault="0001081A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t>4</w:t>
      </w:r>
      <w:r>
        <w:rPr>
          <w:rFonts w:ascii="仿宋_GB2312" w:eastAsia="仿宋_GB2312" w:hAnsi="仿宋_GB2312" w:cs="仿宋_GB2312"/>
          <w:b/>
          <w:bCs/>
          <w:sz w:val="28"/>
        </w:rPr>
        <w:t>.</w:t>
      </w:r>
      <w:r w:rsidRPr="0001081A">
        <w:rPr>
          <w:rFonts w:ascii="仿宋_GB2312" w:eastAsia="仿宋_GB2312" w:hAnsi="仿宋_GB2312" w:cs="仿宋_GB2312" w:hint="eastAsia"/>
          <w:b/>
          <w:bCs/>
          <w:sz w:val="28"/>
        </w:rPr>
        <w:t>已有基础和应用情况</w:t>
      </w:r>
    </w:p>
    <w:tbl>
      <w:tblPr>
        <w:tblStyle w:val="ac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01081A" w14:paraId="7C92CE9A" w14:textId="77777777" w:rsidTr="00992767">
        <w:trPr>
          <w:trHeight w:val="6180"/>
        </w:trPr>
        <w:tc>
          <w:tcPr>
            <w:tcW w:w="9071" w:type="dxa"/>
          </w:tcPr>
          <w:p w14:paraId="474D53C0" w14:textId="5656D3B4" w:rsidR="0001081A" w:rsidRDefault="004C4944" w:rsidP="004C4944">
            <w:pPr>
              <w:spacing w:line="340" w:lineRule="exact"/>
              <w:rPr>
                <w:rFonts w:ascii="仿宋_GB2312" w:eastAsia="仿宋_GB2312" w:hAnsi="仿宋_GB2312" w:cs="仿宋_GB2312"/>
                <w:b/>
                <w:bCs/>
                <w:sz w:val="28"/>
              </w:rPr>
            </w:pPr>
            <w:r w:rsidRPr="004C4944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(课程相关资源的建设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及应用</w:t>
            </w:r>
            <w:r w:rsidRPr="004C4944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情况</w:t>
            </w:r>
            <w:r w:rsid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，重点介绍</w:t>
            </w:r>
            <w:r w:rsidR="00B1419B" w:rsidRP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申报课程</w:t>
            </w:r>
            <w:r w:rsid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所</w:t>
            </w:r>
            <w:r w:rsidR="00B1419B" w:rsidRP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具备三个基本要素</w:t>
            </w:r>
            <w:r w:rsid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建设完成情况</w:t>
            </w:r>
            <w:r w:rsidR="00B1419B" w:rsidRP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：课程专属智能体、知识图谱、任务引擎，人工智能赋能课程教学各环节</w:t>
            </w:r>
            <w:r w:rsid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应用情况</w:t>
            </w:r>
            <w:r w:rsidR="00B1419B" w:rsidRPr="00B1419B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。</w:t>
            </w:r>
            <w:r w:rsidRPr="004C4944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)</w:t>
            </w:r>
          </w:p>
        </w:tc>
      </w:tr>
    </w:tbl>
    <w:p w14:paraId="0F495BEA" w14:textId="38BBC6BC" w:rsidR="0001081A" w:rsidRDefault="0001081A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lastRenderedPageBreak/>
        <w:t>5</w:t>
      </w:r>
      <w:r>
        <w:rPr>
          <w:rFonts w:ascii="仿宋_GB2312" w:eastAsia="仿宋_GB2312" w:hAnsi="仿宋_GB2312" w:cs="仿宋_GB2312"/>
          <w:b/>
          <w:bCs/>
          <w:sz w:val="28"/>
        </w:rPr>
        <w:t>.</w:t>
      </w:r>
      <w:r>
        <w:rPr>
          <w:rFonts w:ascii="仿宋_GB2312" w:eastAsia="仿宋_GB2312" w:hAnsi="仿宋_GB2312" w:cs="仿宋_GB2312" w:hint="eastAsia"/>
          <w:b/>
          <w:bCs/>
          <w:sz w:val="28"/>
        </w:rPr>
        <w:t>主要特色与创新点</w:t>
      </w:r>
    </w:p>
    <w:tbl>
      <w:tblPr>
        <w:tblStyle w:val="ac"/>
        <w:tblW w:w="9128" w:type="dxa"/>
        <w:tblLook w:val="04A0" w:firstRow="1" w:lastRow="0" w:firstColumn="1" w:lastColumn="0" w:noHBand="0" w:noVBand="1"/>
      </w:tblPr>
      <w:tblGrid>
        <w:gridCol w:w="9128"/>
      </w:tblGrid>
      <w:tr w:rsidR="0001081A" w14:paraId="607B9BD5" w14:textId="77777777" w:rsidTr="00992767">
        <w:trPr>
          <w:trHeight w:val="4819"/>
        </w:trPr>
        <w:tc>
          <w:tcPr>
            <w:tcW w:w="9128" w:type="dxa"/>
          </w:tcPr>
          <w:p w14:paraId="7B114471" w14:textId="77777777" w:rsidR="0001081A" w:rsidRDefault="0001081A" w:rsidP="00593819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8"/>
              </w:rPr>
            </w:pPr>
          </w:p>
        </w:tc>
      </w:tr>
    </w:tbl>
    <w:p w14:paraId="3E5579E7" w14:textId="4CFD77A2" w:rsidR="0001081A" w:rsidRDefault="0001081A" w:rsidP="00593819">
      <w:pPr>
        <w:adjustRightInd w:val="0"/>
        <w:snapToGrid w:val="0"/>
        <w:spacing w:beforeLines="50" w:before="120" w:line="560" w:lineRule="exact"/>
        <w:ind w:rightChars="-330" w:right="-693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 w:hint="eastAsia"/>
          <w:b/>
          <w:bCs/>
          <w:sz w:val="28"/>
        </w:rPr>
        <w:t>6</w:t>
      </w:r>
      <w:r>
        <w:rPr>
          <w:rFonts w:ascii="仿宋_GB2312" w:eastAsia="仿宋_GB2312" w:hAnsi="仿宋_GB2312" w:cs="仿宋_GB2312"/>
          <w:b/>
          <w:bCs/>
          <w:sz w:val="28"/>
        </w:rPr>
        <w:t>.</w:t>
      </w:r>
      <w:r>
        <w:rPr>
          <w:rFonts w:ascii="仿宋_GB2312" w:eastAsia="仿宋_GB2312" w:hAnsi="仿宋_GB2312" w:cs="仿宋_GB2312" w:hint="eastAsia"/>
          <w:b/>
          <w:bCs/>
          <w:sz w:val="28"/>
        </w:rPr>
        <w:t>课程存在不足与后期持续改进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118"/>
      </w:tblGrid>
      <w:tr w:rsidR="0001081A" w14:paraId="728F478D" w14:textId="77777777" w:rsidTr="00992767">
        <w:trPr>
          <w:trHeight w:val="6463"/>
        </w:trPr>
        <w:tc>
          <w:tcPr>
            <w:tcW w:w="9118" w:type="dxa"/>
          </w:tcPr>
          <w:p w14:paraId="33843919" w14:textId="77777777" w:rsidR="0001081A" w:rsidRDefault="0001081A" w:rsidP="00593819">
            <w:pPr>
              <w:adjustRightInd w:val="0"/>
              <w:snapToGrid w:val="0"/>
              <w:spacing w:beforeLines="50" w:before="120" w:line="560" w:lineRule="exact"/>
              <w:ind w:rightChars="-330" w:right="-693"/>
              <w:rPr>
                <w:rFonts w:ascii="仿宋_GB2312" w:eastAsia="仿宋_GB2312" w:hAnsi="仿宋_GB2312" w:cs="仿宋_GB2312"/>
                <w:b/>
                <w:bCs/>
                <w:sz w:val="28"/>
              </w:rPr>
            </w:pPr>
          </w:p>
        </w:tc>
      </w:tr>
    </w:tbl>
    <w:p w14:paraId="14BC76C4" w14:textId="7D2CD1CA" w:rsidR="00593819" w:rsidRDefault="0001081A" w:rsidP="00593819">
      <w:pPr>
        <w:spacing w:line="560" w:lineRule="exact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/>
          <w:b/>
          <w:bCs/>
          <w:sz w:val="28"/>
        </w:rPr>
        <w:lastRenderedPageBreak/>
        <w:t>7</w:t>
      </w:r>
      <w:r w:rsidR="00593819">
        <w:rPr>
          <w:rFonts w:ascii="仿宋_GB2312" w:eastAsia="仿宋_GB2312" w:hAnsi="仿宋_GB2312" w:cs="仿宋_GB2312" w:hint="eastAsia"/>
          <w:b/>
          <w:bCs/>
          <w:sz w:val="28"/>
        </w:rPr>
        <w:t>.申报</w:t>
      </w:r>
      <w:r w:rsidR="0026645B">
        <w:rPr>
          <w:rFonts w:ascii="仿宋_GB2312" w:eastAsia="仿宋_GB2312" w:hAnsi="仿宋_GB2312" w:cs="仿宋_GB2312" w:hint="eastAsia"/>
          <w:b/>
          <w:bCs/>
          <w:sz w:val="28"/>
        </w:rPr>
        <w:t>单位</w:t>
      </w:r>
      <w:r w:rsidR="00593819">
        <w:rPr>
          <w:rFonts w:ascii="仿宋_GB2312" w:eastAsia="仿宋_GB2312" w:hAnsi="仿宋_GB2312" w:cs="仿宋_GB2312" w:hint="eastAsia"/>
          <w:b/>
          <w:bCs/>
          <w:sz w:val="28"/>
        </w:rPr>
        <w:t>政治审查意见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593819" w14:paraId="706C3FCA" w14:textId="77777777" w:rsidTr="00DF2683">
        <w:trPr>
          <w:trHeight w:val="3691"/>
          <w:jc w:val="center"/>
        </w:trPr>
        <w:tc>
          <w:tcPr>
            <w:tcW w:w="8522" w:type="dxa"/>
            <w:vAlign w:val="center"/>
          </w:tcPr>
          <w:p w14:paraId="1D24E9B7" w14:textId="77777777" w:rsidR="00593819" w:rsidRPr="0026645B" w:rsidRDefault="00593819" w:rsidP="00DF2683">
            <w:pPr>
              <w:pStyle w:val="ad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14:paraId="2C26C0E9" w14:textId="77777777" w:rsidR="00593819" w:rsidRDefault="00593819" w:rsidP="00DF2683">
            <w:pPr>
              <w:pStyle w:val="ad"/>
              <w:snapToGrid w:val="0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该课程内容及申报材料无危害国家安全、涉密及其他不适宜公开传播的内容，思想导向正确，不存在思想性问题。</w:t>
            </w:r>
          </w:p>
          <w:p w14:paraId="19C0FABE" w14:textId="15D799D2" w:rsidR="00A30965" w:rsidRPr="00A30965" w:rsidRDefault="00593819" w:rsidP="00A30965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该课程主讲教师及其课程团队政治立场坚定，遵纪守法，无违法违纪行为，不存在师德师风问题、学术不端等问题，五年内未出现过重大教学事故。</w:t>
            </w:r>
          </w:p>
          <w:p w14:paraId="189EBC25" w14:textId="77777777" w:rsidR="00593819" w:rsidRDefault="00593819" w:rsidP="00DF2683">
            <w:pPr>
              <w:pStyle w:val="ad"/>
              <w:snapToGrid w:val="0"/>
              <w:spacing w:beforeLines="50" w:before="120" w:line="400" w:lineRule="exact"/>
              <w:ind w:rightChars="1200" w:right="2520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学院党委（盖章）</w:t>
            </w:r>
          </w:p>
          <w:p w14:paraId="1CA49170" w14:textId="77777777" w:rsidR="00593819" w:rsidRDefault="00593819" w:rsidP="00DF2683">
            <w:pPr>
              <w:pStyle w:val="ad"/>
              <w:spacing w:line="400" w:lineRule="exact"/>
              <w:ind w:rightChars="1200" w:right="2520" w:firstLine="480"/>
              <w:rPr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 年   月   日 </w:t>
            </w:r>
          </w:p>
        </w:tc>
      </w:tr>
    </w:tbl>
    <w:p w14:paraId="37BD51B8" w14:textId="662DF4B3" w:rsidR="00A30965" w:rsidRDefault="00F00FDF" w:rsidP="00A30965">
      <w:pPr>
        <w:spacing w:line="560" w:lineRule="exact"/>
        <w:rPr>
          <w:rFonts w:ascii="仿宋_GB2312" w:eastAsia="仿宋_GB2312" w:hAnsi="仿宋_GB2312" w:cs="仿宋_GB2312"/>
          <w:b/>
          <w:bCs/>
          <w:sz w:val="28"/>
        </w:rPr>
      </w:pPr>
      <w:r>
        <w:rPr>
          <w:rFonts w:ascii="仿宋_GB2312" w:eastAsia="仿宋_GB2312" w:hAnsi="仿宋_GB2312" w:cs="仿宋_GB2312"/>
          <w:b/>
          <w:bCs/>
          <w:sz w:val="28"/>
        </w:rPr>
        <w:t>8</w:t>
      </w:r>
      <w:r w:rsidR="00A30965">
        <w:rPr>
          <w:rFonts w:ascii="仿宋_GB2312" w:eastAsia="仿宋_GB2312" w:hAnsi="仿宋_GB2312" w:cs="仿宋_GB2312" w:hint="eastAsia"/>
          <w:b/>
          <w:bCs/>
          <w:sz w:val="28"/>
        </w:rPr>
        <w:t>.申报单位承诺意见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A30965" w14:paraId="0B9C0C54" w14:textId="77777777" w:rsidTr="005978D0">
        <w:trPr>
          <w:trHeight w:val="3691"/>
          <w:jc w:val="center"/>
        </w:trPr>
        <w:tc>
          <w:tcPr>
            <w:tcW w:w="8522" w:type="dxa"/>
            <w:vAlign w:val="center"/>
          </w:tcPr>
          <w:p w14:paraId="74F4C094" w14:textId="77777777" w:rsidR="00A30965" w:rsidRPr="0026645B" w:rsidRDefault="00A30965" w:rsidP="005978D0">
            <w:pPr>
              <w:pStyle w:val="ad"/>
              <w:spacing w:line="340" w:lineRule="atLeast"/>
              <w:ind w:firstLineChars="0" w:firstLine="0"/>
              <w:rPr>
                <w:kern w:val="0"/>
                <w:sz w:val="24"/>
              </w:rPr>
            </w:pPr>
          </w:p>
          <w:p w14:paraId="753618FA" w14:textId="2DA9D8D2" w:rsidR="00A30965" w:rsidRDefault="00A30965" w:rsidP="005978D0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" w:hint="eastAsia"/>
                <w:color w:val="000000"/>
                <w:kern w:val="0"/>
                <w:sz w:val="24"/>
              </w:rPr>
              <w:t>学院进行择优申报推荐，并对课程有关信息及课程</w:t>
            </w:r>
            <w:r w:rsidR="00471902">
              <w:rPr>
                <w:rFonts w:ascii="仿宋_GB2312" w:eastAsia="仿宋_GB2312" w:hAnsi="仿宋" w:hint="eastAsia"/>
                <w:color w:val="000000"/>
                <w:kern w:val="0"/>
                <w:sz w:val="24"/>
              </w:rPr>
              <w:t>主讲</w:t>
            </w:r>
            <w:r>
              <w:rPr>
                <w:rFonts w:ascii="仿宋_GB2312" w:eastAsia="仿宋_GB2312" w:hAnsi="仿宋" w:hint="eastAsia"/>
                <w:color w:val="000000"/>
                <w:kern w:val="0"/>
                <w:sz w:val="24"/>
              </w:rPr>
              <w:t>人填报的内容进行了认真核实，保证真实性。</w:t>
            </w:r>
          </w:p>
          <w:p w14:paraId="6E5D1C5A" w14:textId="0515AA53" w:rsidR="00A30965" w:rsidRDefault="00A30965" w:rsidP="005978D0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14:paraId="2B33EEEC" w14:textId="02619321" w:rsidR="00A30965" w:rsidRDefault="00A30965" w:rsidP="005978D0">
            <w:pPr>
              <w:pStyle w:val="ad"/>
              <w:spacing w:line="400" w:lineRule="exact"/>
              <w:ind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14:paraId="7455FFB9" w14:textId="5275EEAD" w:rsidR="00A30965" w:rsidRPr="00A30965" w:rsidRDefault="00A30965" w:rsidP="00A30965">
            <w:pPr>
              <w:pStyle w:val="ad"/>
              <w:snapToGrid w:val="0"/>
              <w:spacing w:beforeLines="50" w:before="120" w:line="400" w:lineRule="exact"/>
              <w:ind w:rightChars="1200" w:right="2520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</w:t>
            </w:r>
            <w:r w:rsidR="00490C9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主管院领导签字：</w:t>
            </w:r>
          </w:p>
          <w:p w14:paraId="3769200A" w14:textId="336CC1FC" w:rsidR="00A30965" w:rsidRDefault="00A30965" w:rsidP="005978D0">
            <w:pPr>
              <w:pStyle w:val="ad"/>
              <w:snapToGrid w:val="0"/>
              <w:spacing w:beforeLines="50" w:before="120" w:line="400" w:lineRule="exact"/>
              <w:ind w:rightChars="1200" w:right="2520" w:firstLine="480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</w:t>
            </w:r>
            <w:r w:rsidR="00490C93">
              <w:rPr>
                <w:rFonts w:ascii="仿宋_GB2312" w:eastAsia="仿宋_GB2312" w:hAnsi="仿宋_GB2312" w:cs="仿宋_GB2312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学院（盖章）</w:t>
            </w:r>
            <w:r w:rsidR="00CE4E66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：</w:t>
            </w:r>
          </w:p>
          <w:p w14:paraId="56FEE4CA" w14:textId="77777777" w:rsidR="00A30965" w:rsidRDefault="00A30965" w:rsidP="005978D0">
            <w:pPr>
              <w:pStyle w:val="ad"/>
              <w:spacing w:line="400" w:lineRule="exact"/>
              <w:ind w:rightChars="1200" w:right="2520" w:firstLine="480"/>
              <w:rPr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                    年   月   日 </w:t>
            </w:r>
          </w:p>
        </w:tc>
      </w:tr>
    </w:tbl>
    <w:p w14:paraId="40494357" w14:textId="00473DE2" w:rsidR="00B23ADB" w:rsidRPr="003B2D5F" w:rsidRDefault="00B23ADB" w:rsidP="001F0882">
      <w:pPr>
        <w:spacing w:line="560" w:lineRule="exact"/>
        <w:rPr>
          <w:rFonts w:ascii="仿宋" w:eastAsia="仿宋" w:hAnsi="仿宋"/>
        </w:rPr>
      </w:pPr>
    </w:p>
    <w:sectPr w:rsidR="00B23ADB" w:rsidRPr="003B2D5F" w:rsidSect="001F0882">
      <w:headerReference w:type="default" r:id="rId9"/>
      <w:footerReference w:type="even" r:id="rId10"/>
      <w:footerReference w:type="default" r:id="rId11"/>
      <w:pgSz w:w="11907" w:h="16840"/>
      <w:pgMar w:top="2098" w:right="1474" w:bottom="1871" w:left="1531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93F3E" w14:textId="77777777" w:rsidR="00976DC5" w:rsidRDefault="00976DC5">
      <w:r>
        <w:separator/>
      </w:r>
    </w:p>
  </w:endnote>
  <w:endnote w:type="continuationSeparator" w:id="0">
    <w:p w14:paraId="646D675B" w14:textId="77777777" w:rsidR="00976DC5" w:rsidRDefault="0097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BBED229F-B265-454C-932C-B25033BD395E}"/>
    <w:embedBold r:id="rId2" w:subsetted="1" w:fontKey="{E83C051D-A5D7-428D-93C9-927601C79C9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6B6B006-1C0F-46F4-8409-3E57371DD9B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207F0" w14:textId="77777777" w:rsidR="00B23ADB" w:rsidRDefault="00C40D3E">
    <w:pPr>
      <w:pStyle w:val="a7"/>
      <w:rPr>
        <w:rFonts w:ascii="宋体" w:hAnsi="宋体"/>
        <w:sz w:val="28"/>
        <w:szCs w:val="28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B27BFC">
      <w:rPr>
        <w:rFonts w:ascii="宋体" w:hAnsi="宋体"/>
        <w:noProof/>
        <w:kern w:val="0"/>
        <w:sz w:val="28"/>
        <w:szCs w:val="28"/>
      </w:rPr>
      <w:t>16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14:paraId="7967671D" w14:textId="77777777" w:rsidR="00B23ADB" w:rsidRDefault="00B23ADB">
    <w:pPr>
      <w:pStyle w:val="a7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E1123" w14:textId="77777777" w:rsidR="00B23ADB" w:rsidRDefault="00C40D3E">
    <w:pPr>
      <w:pStyle w:val="a7"/>
      <w:wordWrap w:val="0"/>
      <w:ind w:right="80" w:firstLine="360"/>
      <w:jc w:val="right"/>
      <w:rPr>
        <w:rFonts w:ascii="宋体" w:hAnsi="宋体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B27BFC">
      <w:rPr>
        <w:rFonts w:ascii="宋体" w:hAnsi="宋体"/>
        <w:noProof/>
        <w:kern w:val="0"/>
        <w:sz w:val="28"/>
        <w:szCs w:val="28"/>
      </w:rPr>
      <w:t>1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14:paraId="79442781" w14:textId="77777777" w:rsidR="00B23ADB" w:rsidRDefault="00B23ADB">
    <w:pPr>
      <w:pStyle w:val="a7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35F75" w14:textId="77777777" w:rsidR="00976DC5" w:rsidRDefault="00976DC5">
      <w:r>
        <w:separator/>
      </w:r>
    </w:p>
  </w:footnote>
  <w:footnote w:type="continuationSeparator" w:id="0">
    <w:p w14:paraId="61C6ACF3" w14:textId="77777777" w:rsidR="00976DC5" w:rsidRDefault="00976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F3E94" w14:textId="77777777" w:rsidR="00B23ADB" w:rsidRDefault="00B23ADB" w:rsidP="003848DC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45BB0"/>
    <w:multiLevelType w:val="singleLevel"/>
    <w:tmpl w:val="59E45BB0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saveSubsetFonts/>
  <w:bordersDoNotSurroundHeader/>
  <w:bordersDoNotSurroundFooter/>
  <w:hideSpellingErrors/>
  <w:hideGrammaticalErrors/>
  <w:proofState w:spelling="clean" w:grammar="clean"/>
  <w:defaultTabStop w:val="425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7AE"/>
    <w:rsid w:val="00002C8F"/>
    <w:rsid w:val="0000728A"/>
    <w:rsid w:val="0001081A"/>
    <w:rsid w:val="0001118B"/>
    <w:rsid w:val="000220F0"/>
    <w:rsid w:val="000221E8"/>
    <w:rsid w:val="00035A25"/>
    <w:rsid w:val="0004294F"/>
    <w:rsid w:val="000434D4"/>
    <w:rsid w:val="0004529C"/>
    <w:rsid w:val="0004764C"/>
    <w:rsid w:val="00050B5E"/>
    <w:rsid w:val="0005169B"/>
    <w:rsid w:val="00054195"/>
    <w:rsid w:val="00054996"/>
    <w:rsid w:val="0006262A"/>
    <w:rsid w:val="00063291"/>
    <w:rsid w:val="000670EE"/>
    <w:rsid w:val="00067B8C"/>
    <w:rsid w:val="000776B9"/>
    <w:rsid w:val="00084A93"/>
    <w:rsid w:val="00085FA8"/>
    <w:rsid w:val="00090DA9"/>
    <w:rsid w:val="00091E91"/>
    <w:rsid w:val="00095D53"/>
    <w:rsid w:val="000A45B9"/>
    <w:rsid w:val="000A4C70"/>
    <w:rsid w:val="000A584C"/>
    <w:rsid w:val="000A6338"/>
    <w:rsid w:val="000A6B68"/>
    <w:rsid w:val="000A756D"/>
    <w:rsid w:val="000B5CAC"/>
    <w:rsid w:val="000B6447"/>
    <w:rsid w:val="000B66B7"/>
    <w:rsid w:val="000C2768"/>
    <w:rsid w:val="000C7DCB"/>
    <w:rsid w:val="000D6CD1"/>
    <w:rsid w:val="000D6F1C"/>
    <w:rsid w:val="000E2D76"/>
    <w:rsid w:val="000E3221"/>
    <w:rsid w:val="000E48FA"/>
    <w:rsid w:val="000E4C2A"/>
    <w:rsid w:val="000E584E"/>
    <w:rsid w:val="000F19E7"/>
    <w:rsid w:val="000F43BE"/>
    <w:rsid w:val="000F5584"/>
    <w:rsid w:val="000F5753"/>
    <w:rsid w:val="00101AE0"/>
    <w:rsid w:val="00107BC5"/>
    <w:rsid w:val="00111EAC"/>
    <w:rsid w:val="00113452"/>
    <w:rsid w:val="001142E5"/>
    <w:rsid w:val="00115C73"/>
    <w:rsid w:val="00116FFE"/>
    <w:rsid w:val="00120C58"/>
    <w:rsid w:val="00121DF4"/>
    <w:rsid w:val="00123561"/>
    <w:rsid w:val="001268CE"/>
    <w:rsid w:val="00126FAE"/>
    <w:rsid w:val="00127011"/>
    <w:rsid w:val="001272E5"/>
    <w:rsid w:val="00127454"/>
    <w:rsid w:val="0013097B"/>
    <w:rsid w:val="001325C9"/>
    <w:rsid w:val="001325F2"/>
    <w:rsid w:val="00132F42"/>
    <w:rsid w:val="001333A0"/>
    <w:rsid w:val="00133817"/>
    <w:rsid w:val="001349F9"/>
    <w:rsid w:val="00135DA4"/>
    <w:rsid w:val="00136BD9"/>
    <w:rsid w:val="001373D5"/>
    <w:rsid w:val="00137782"/>
    <w:rsid w:val="001434B4"/>
    <w:rsid w:val="001436BB"/>
    <w:rsid w:val="00147D07"/>
    <w:rsid w:val="00150739"/>
    <w:rsid w:val="001525AE"/>
    <w:rsid w:val="00152A81"/>
    <w:rsid w:val="001534F1"/>
    <w:rsid w:val="001550BE"/>
    <w:rsid w:val="001568C2"/>
    <w:rsid w:val="00160952"/>
    <w:rsid w:val="00161E3C"/>
    <w:rsid w:val="00165778"/>
    <w:rsid w:val="00165F81"/>
    <w:rsid w:val="00166975"/>
    <w:rsid w:val="00167271"/>
    <w:rsid w:val="00167554"/>
    <w:rsid w:val="00171E66"/>
    <w:rsid w:val="00173E42"/>
    <w:rsid w:val="00174CF3"/>
    <w:rsid w:val="0017605F"/>
    <w:rsid w:val="00176688"/>
    <w:rsid w:val="00181CC7"/>
    <w:rsid w:val="00181F74"/>
    <w:rsid w:val="00183A6F"/>
    <w:rsid w:val="00183E28"/>
    <w:rsid w:val="001852EF"/>
    <w:rsid w:val="00190270"/>
    <w:rsid w:val="00196D59"/>
    <w:rsid w:val="001978DE"/>
    <w:rsid w:val="001A0C1C"/>
    <w:rsid w:val="001A42A3"/>
    <w:rsid w:val="001A6E1B"/>
    <w:rsid w:val="001B2F64"/>
    <w:rsid w:val="001B3EAE"/>
    <w:rsid w:val="001C11CE"/>
    <w:rsid w:val="001C230A"/>
    <w:rsid w:val="001C335C"/>
    <w:rsid w:val="001C7AAE"/>
    <w:rsid w:val="001D2300"/>
    <w:rsid w:val="001D2BD8"/>
    <w:rsid w:val="001D48EC"/>
    <w:rsid w:val="001D4D2D"/>
    <w:rsid w:val="001E0795"/>
    <w:rsid w:val="001E36F8"/>
    <w:rsid w:val="001E4738"/>
    <w:rsid w:val="001E5609"/>
    <w:rsid w:val="001E62BE"/>
    <w:rsid w:val="001F00C0"/>
    <w:rsid w:val="001F0882"/>
    <w:rsid w:val="001F1772"/>
    <w:rsid w:val="001F4ED1"/>
    <w:rsid w:val="00205BD8"/>
    <w:rsid w:val="00206953"/>
    <w:rsid w:val="00207055"/>
    <w:rsid w:val="00207725"/>
    <w:rsid w:val="002077EB"/>
    <w:rsid w:val="00211F37"/>
    <w:rsid w:val="002162C4"/>
    <w:rsid w:val="002176E0"/>
    <w:rsid w:val="002210BF"/>
    <w:rsid w:val="002216DD"/>
    <w:rsid w:val="00221A82"/>
    <w:rsid w:val="00234503"/>
    <w:rsid w:val="00237779"/>
    <w:rsid w:val="00240EF5"/>
    <w:rsid w:val="002416B8"/>
    <w:rsid w:val="002434B1"/>
    <w:rsid w:val="00251C20"/>
    <w:rsid w:val="0025274F"/>
    <w:rsid w:val="00253FD9"/>
    <w:rsid w:val="002571D3"/>
    <w:rsid w:val="00257D11"/>
    <w:rsid w:val="00260167"/>
    <w:rsid w:val="0026634D"/>
    <w:rsid w:val="0026645B"/>
    <w:rsid w:val="00266A82"/>
    <w:rsid w:val="00272C7B"/>
    <w:rsid w:val="00273413"/>
    <w:rsid w:val="00275B29"/>
    <w:rsid w:val="00291E54"/>
    <w:rsid w:val="002923F4"/>
    <w:rsid w:val="00294ED4"/>
    <w:rsid w:val="002968B2"/>
    <w:rsid w:val="002A1B67"/>
    <w:rsid w:val="002B050D"/>
    <w:rsid w:val="002B0DAD"/>
    <w:rsid w:val="002B2F56"/>
    <w:rsid w:val="002C0428"/>
    <w:rsid w:val="002D2D69"/>
    <w:rsid w:val="002D40BE"/>
    <w:rsid w:val="002D46FD"/>
    <w:rsid w:val="002E0352"/>
    <w:rsid w:val="002E4567"/>
    <w:rsid w:val="002E47C5"/>
    <w:rsid w:val="002F0FC1"/>
    <w:rsid w:val="002F306A"/>
    <w:rsid w:val="002F409F"/>
    <w:rsid w:val="00300AD8"/>
    <w:rsid w:val="00304D58"/>
    <w:rsid w:val="00312412"/>
    <w:rsid w:val="003137DB"/>
    <w:rsid w:val="0031421E"/>
    <w:rsid w:val="003144DA"/>
    <w:rsid w:val="003206C1"/>
    <w:rsid w:val="00320C85"/>
    <w:rsid w:val="00322B94"/>
    <w:rsid w:val="00325BC9"/>
    <w:rsid w:val="00333C07"/>
    <w:rsid w:val="00334AEC"/>
    <w:rsid w:val="00335161"/>
    <w:rsid w:val="00337840"/>
    <w:rsid w:val="00341449"/>
    <w:rsid w:val="00342AEC"/>
    <w:rsid w:val="003446C3"/>
    <w:rsid w:val="00345367"/>
    <w:rsid w:val="00346948"/>
    <w:rsid w:val="0034738E"/>
    <w:rsid w:val="00353BB6"/>
    <w:rsid w:val="0035414C"/>
    <w:rsid w:val="0035452F"/>
    <w:rsid w:val="00354AE2"/>
    <w:rsid w:val="00355659"/>
    <w:rsid w:val="00356815"/>
    <w:rsid w:val="00356E9E"/>
    <w:rsid w:val="00356F5D"/>
    <w:rsid w:val="00357497"/>
    <w:rsid w:val="00360B58"/>
    <w:rsid w:val="003612E6"/>
    <w:rsid w:val="003616E0"/>
    <w:rsid w:val="003633F9"/>
    <w:rsid w:val="003658FA"/>
    <w:rsid w:val="003670AD"/>
    <w:rsid w:val="0036774A"/>
    <w:rsid w:val="0037097D"/>
    <w:rsid w:val="00370FF7"/>
    <w:rsid w:val="003715A2"/>
    <w:rsid w:val="00371703"/>
    <w:rsid w:val="00373284"/>
    <w:rsid w:val="003732DA"/>
    <w:rsid w:val="0037370D"/>
    <w:rsid w:val="00374381"/>
    <w:rsid w:val="003762AA"/>
    <w:rsid w:val="00381B30"/>
    <w:rsid w:val="003838BC"/>
    <w:rsid w:val="003848DC"/>
    <w:rsid w:val="003876D5"/>
    <w:rsid w:val="00395BD2"/>
    <w:rsid w:val="0039740D"/>
    <w:rsid w:val="003A48C3"/>
    <w:rsid w:val="003B121C"/>
    <w:rsid w:val="003B2A04"/>
    <w:rsid w:val="003B2D5F"/>
    <w:rsid w:val="003B36E0"/>
    <w:rsid w:val="003B72A6"/>
    <w:rsid w:val="003C0F08"/>
    <w:rsid w:val="003C1F7D"/>
    <w:rsid w:val="003C3713"/>
    <w:rsid w:val="003D35E9"/>
    <w:rsid w:val="003D58DE"/>
    <w:rsid w:val="003D6F79"/>
    <w:rsid w:val="003E3620"/>
    <w:rsid w:val="003E6081"/>
    <w:rsid w:val="003F1AD6"/>
    <w:rsid w:val="004002B4"/>
    <w:rsid w:val="00403DA3"/>
    <w:rsid w:val="004146C1"/>
    <w:rsid w:val="0041590A"/>
    <w:rsid w:val="00416E7D"/>
    <w:rsid w:val="004204F4"/>
    <w:rsid w:val="00425FC6"/>
    <w:rsid w:val="00426504"/>
    <w:rsid w:val="00427699"/>
    <w:rsid w:val="00427A6B"/>
    <w:rsid w:val="00430EDC"/>
    <w:rsid w:val="00431611"/>
    <w:rsid w:val="00431D16"/>
    <w:rsid w:val="00432178"/>
    <w:rsid w:val="00432365"/>
    <w:rsid w:val="004360C9"/>
    <w:rsid w:val="00436B1D"/>
    <w:rsid w:val="00436CF3"/>
    <w:rsid w:val="0044134F"/>
    <w:rsid w:val="00444BB3"/>
    <w:rsid w:val="00444D93"/>
    <w:rsid w:val="004456EC"/>
    <w:rsid w:val="004514AC"/>
    <w:rsid w:val="00454E67"/>
    <w:rsid w:val="00461081"/>
    <w:rsid w:val="0046324F"/>
    <w:rsid w:val="0046649B"/>
    <w:rsid w:val="00466702"/>
    <w:rsid w:val="004678BA"/>
    <w:rsid w:val="004703A1"/>
    <w:rsid w:val="00471902"/>
    <w:rsid w:val="00472849"/>
    <w:rsid w:val="004825EF"/>
    <w:rsid w:val="0048634C"/>
    <w:rsid w:val="00490C93"/>
    <w:rsid w:val="0049157F"/>
    <w:rsid w:val="0049305F"/>
    <w:rsid w:val="00496187"/>
    <w:rsid w:val="00497756"/>
    <w:rsid w:val="004A0946"/>
    <w:rsid w:val="004B21FA"/>
    <w:rsid w:val="004B25D9"/>
    <w:rsid w:val="004B2EAE"/>
    <w:rsid w:val="004B5548"/>
    <w:rsid w:val="004B66ED"/>
    <w:rsid w:val="004C0624"/>
    <w:rsid w:val="004C2005"/>
    <w:rsid w:val="004C2C7F"/>
    <w:rsid w:val="004C370E"/>
    <w:rsid w:val="004C4089"/>
    <w:rsid w:val="004C4944"/>
    <w:rsid w:val="004D6176"/>
    <w:rsid w:val="004E0F7B"/>
    <w:rsid w:val="004E548B"/>
    <w:rsid w:val="004E5F3F"/>
    <w:rsid w:val="004F0F36"/>
    <w:rsid w:val="004F35E3"/>
    <w:rsid w:val="004F4A9B"/>
    <w:rsid w:val="004F4DE5"/>
    <w:rsid w:val="004F54F1"/>
    <w:rsid w:val="00500850"/>
    <w:rsid w:val="005016B1"/>
    <w:rsid w:val="005033EF"/>
    <w:rsid w:val="0050350C"/>
    <w:rsid w:val="00503606"/>
    <w:rsid w:val="005041D7"/>
    <w:rsid w:val="00504706"/>
    <w:rsid w:val="0050674A"/>
    <w:rsid w:val="00507A2B"/>
    <w:rsid w:val="00510306"/>
    <w:rsid w:val="005121BA"/>
    <w:rsid w:val="005132A6"/>
    <w:rsid w:val="005141C7"/>
    <w:rsid w:val="00514AB3"/>
    <w:rsid w:val="005157E3"/>
    <w:rsid w:val="0052171D"/>
    <w:rsid w:val="00523F7E"/>
    <w:rsid w:val="00524AA8"/>
    <w:rsid w:val="00526690"/>
    <w:rsid w:val="00527FA3"/>
    <w:rsid w:val="005307A4"/>
    <w:rsid w:val="0053222F"/>
    <w:rsid w:val="005322D9"/>
    <w:rsid w:val="005324AB"/>
    <w:rsid w:val="00533426"/>
    <w:rsid w:val="00533CC9"/>
    <w:rsid w:val="00541832"/>
    <w:rsid w:val="00541F59"/>
    <w:rsid w:val="00542D58"/>
    <w:rsid w:val="005456F3"/>
    <w:rsid w:val="00545D35"/>
    <w:rsid w:val="0055131E"/>
    <w:rsid w:val="00553C45"/>
    <w:rsid w:val="00554057"/>
    <w:rsid w:val="00556F55"/>
    <w:rsid w:val="005600E6"/>
    <w:rsid w:val="0056084F"/>
    <w:rsid w:val="00560A66"/>
    <w:rsid w:val="00561A89"/>
    <w:rsid w:val="00563DD7"/>
    <w:rsid w:val="00567DA5"/>
    <w:rsid w:val="00572185"/>
    <w:rsid w:val="00577890"/>
    <w:rsid w:val="00580A4F"/>
    <w:rsid w:val="00582F26"/>
    <w:rsid w:val="005839C3"/>
    <w:rsid w:val="00591CD6"/>
    <w:rsid w:val="00592967"/>
    <w:rsid w:val="00593819"/>
    <w:rsid w:val="0059559E"/>
    <w:rsid w:val="00597D5D"/>
    <w:rsid w:val="005A2354"/>
    <w:rsid w:val="005A5C9A"/>
    <w:rsid w:val="005B1BD2"/>
    <w:rsid w:val="005B1D0C"/>
    <w:rsid w:val="005B1FCD"/>
    <w:rsid w:val="005B334F"/>
    <w:rsid w:val="005B47C3"/>
    <w:rsid w:val="005B73E5"/>
    <w:rsid w:val="005B7FDE"/>
    <w:rsid w:val="005C3804"/>
    <w:rsid w:val="005C54D4"/>
    <w:rsid w:val="005D1759"/>
    <w:rsid w:val="005D3331"/>
    <w:rsid w:val="005D7184"/>
    <w:rsid w:val="005D746D"/>
    <w:rsid w:val="005E0E56"/>
    <w:rsid w:val="005E3417"/>
    <w:rsid w:val="005E37A9"/>
    <w:rsid w:val="005E3B1A"/>
    <w:rsid w:val="005E5FA6"/>
    <w:rsid w:val="005F157F"/>
    <w:rsid w:val="005F2FDE"/>
    <w:rsid w:val="006011AF"/>
    <w:rsid w:val="006018A3"/>
    <w:rsid w:val="006035BA"/>
    <w:rsid w:val="0061407B"/>
    <w:rsid w:val="00617E20"/>
    <w:rsid w:val="00620C0C"/>
    <w:rsid w:val="006407FA"/>
    <w:rsid w:val="00640C01"/>
    <w:rsid w:val="00642D6C"/>
    <w:rsid w:val="006465FC"/>
    <w:rsid w:val="00647B34"/>
    <w:rsid w:val="00655EA9"/>
    <w:rsid w:val="006568B2"/>
    <w:rsid w:val="006568E2"/>
    <w:rsid w:val="00656D91"/>
    <w:rsid w:val="006625DA"/>
    <w:rsid w:val="00664A7A"/>
    <w:rsid w:val="00664BDA"/>
    <w:rsid w:val="00667BA5"/>
    <w:rsid w:val="00671E8A"/>
    <w:rsid w:val="00673892"/>
    <w:rsid w:val="0067556A"/>
    <w:rsid w:val="0067743C"/>
    <w:rsid w:val="00682A88"/>
    <w:rsid w:val="006839FE"/>
    <w:rsid w:val="00685A8C"/>
    <w:rsid w:val="00686591"/>
    <w:rsid w:val="00695107"/>
    <w:rsid w:val="006970A1"/>
    <w:rsid w:val="006A48E3"/>
    <w:rsid w:val="006A5A35"/>
    <w:rsid w:val="006A65F3"/>
    <w:rsid w:val="006A690D"/>
    <w:rsid w:val="006B092F"/>
    <w:rsid w:val="006B12F3"/>
    <w:rsid w:val="006B2C9E"/>
    <w:rsid w:val="006B5271"/>
    <w:rsid w:val="006B5BFA"/>
    <w:rsid w:val="006D0CE3"/>
    <w:rsid w:val="006D739F"/>
    <w:rsid w:val="006E2388"/>
    <w:rsid w:val="006E30FC"/>
    <w:rsid w:val="006E5C60"/>
    <w:rsid w:val="006F1B44"/>
    <w:rsid w:val="006F1F2A"/>
    <w:rsid w:val="006F430C"/>
    <w:rsid w:val="00704693"/>
    <w:rsid w:val="00705D27"/>
    <w:rsid w:val="007061A7"/>
    <w:rsid w:val="0071163E"/>
    <w:rsid w:val="00716926"/>
    <w:rsid w:val="00724754"/>
    <w:rsid w:val="00727990"/>
    <w:rsid w:val="00730BE9"/>
    <w:rsid w:val="00732E91"/>
    <w:rsid w:val="00735ADE"/>
    <w:rsid w:val="00750B89"/>
    <w:rsid w:val="007525E0"/>
    <w:rsid w:val="00754E69"/>
    <w:rsid w:val="00754F7B"/>
    <w:rsid w:val="007609D6"/>
    <w:rsid w:val="00761FB0"/>
    <w:rsid w:val="00766649"/>
    <w:rsid w:val="007674D6"/>
    <w:rsid w:val="0077063F"/>
    <w:rsid w:val="007721E1"/>
    <w:rsid w:val="00773717"/>
    <w:rsid w:val="00775DFB"/>
    <w:rsid w:val="00781B69"/>
    <w:rsid w:val="00782DD3"/>
    <w:rsid w:val="00783BD7"/>
    <w:rsid w:val="007A63B8"/>
    <w:rsid w:val="007A68B7"/>
    <w:rsid w:val="007A733B"/>
    <w:rsid w:val="007B0704"/>
    <w:rsid w:val="007B1573"/>
    <w:rsid w:val="007B28E2"/>
    <w:rsid w:val="007B4AA9"/>
    <w:rsid w:val="007C0048"/>
    <w:rsid w:val="007C05D6"/>
    <w:rsid w:val="007C091B"/>
    <w:rsid w:val="007C17D9"/>
    <w:rsid w:val="007C21EE"/>
    <w:rsid w:val="007C2616"/>
    <w:rsid w:val="007C4760"/>
    <w:rsid w:val="007C5C4A"/>
    <w:rsid w:val="007C6B29"/>
    <w:rsid w:val="007D092B"/>
    <w:rsid w:val="007D30C1"/>
    <w:rsid w:val="007E17DB"/>
    <w:rsid w:val="007E3FF7"/>
    <w:rsid w:val="007E4E40"/>
    <w:rsid w:val="007E58E8"/>
    <w:rsid w:val="007F3B9C"/>
    <w:rsid w:val="007F5FC5"/>
    <w:rsid w:val="007F7483"/>
    <w:rsid w:val="008001B0"/>
    <w:rsid w:val="00800252"/>
    <w:rsid w:val="008007A2"/>
    <w:rsid w:val="00804AE0"/>
    <w:rsid w:val="00804BA3"/>
    <w:rsid w:val="00804F7B"/>
    <w:rsid w:val="00806DEC"/>
    <w:rsid w:val="0080741B"/>
    <w:rsid w:val="008107BC"/>
    <w:rsid w:val="008116C6"/>
    <w:rsid w:val="00813045"/>
    <w:rsid w:val="00813EDA"/>
    <w:rsid w:val="00816CDF"/>
    <w:rsid w:val="008226FC"/>
    <w:rsid w:val="008266B7"/>
    <w:rsid w:val="00832C3A"/>
    <w:rsid w:val="00833028"/>
    <w:rsid w:val="00840BBF"/>
    <w:rsid w:val="0084693D"/>
    <w:rsid w:val="008509C2"/>
    <w:rsid w:val="0085122D"/>
    <w:rsid w:val="00851FD5"/>
    <w:rsid w:val="00855D9B"/>
    <w:rsid w:val="00863069"/>
    <w:rsid w:val="00870F3C"/>
    <w:rsid w:val="00871D6F"/>
    <w:rsid w:val="00872565"/>
    <w:rsid w:val="008755CC"/>
    <w:rsid w:val="00880B81"/>
    <w:rsid w:val="00881534"/>
    <w:rsid w:val="008857B8"/>
    <w:rsid w:val="00885993"/>
    <w:rsid w:val="008932D7"/>
    <w:rsid w:val="0089523C"/>
    <w:rsid w:val="00895930"/>
    <w:rsid w:val="008A05ED"/>
    <w:rsid w:val="008A2DB4"/>
    <w:rsid w:val="008A45BE"/>
    <w:rsid w:val="008A4E26"/>
    <w:rsid w:val="008A5A79"/>
    <w:rsid w:val="008A7E58"/>
    <w:rsid w:val="008B0AC3"/>
    <w:rsid w:val="008B5EFD"/>
    <w:rsid w:val="008C30A0"/>
    <w:rsid w:val="008C4DCA"/>
    <w:rsid w:val="008C4F18"/>
    <w:rsid w:val="008D1E7D"/>
    <w:rsid w:val="008D2D24"/>
    <w:rsid w:val="008D5410"/>
    <w:rsid w:val="008D6580"/>
    <w:rsid w:val="008E0132"/>
    <w:rsid w:val="008E5F5E"/>
    <w:rsid w:val="008F3390"/>
    <w:rsid w:val="00902E53"/>
    <w:rsid w:val="00903C06"/>
    <w:rsid w:val="00912BA3"/>
    <w:rsid w:val="00913F83"/>
    <w:rsid w:val="00916DCB"/>
    <w:rsid w:val="00917878"/>
    <w:rsid w:val="00920643"/>
    <w:rsid w:val="00922479"/>
    <w:rsid w:val="00927548"/>
    <w:rsid w:val="00931FFA"/>
    <w:rsid w:val="009326D2"/>
    <w:rsid w:val="009335A3"/>
    <w:rsid w:val="00937917"/>
    <w:rsid w:val="009403AA"/>
    <w:rsid w:val="00943302"/>
    <w:rsid w:val="00944BD6"/>
    <w:rsid w:val="00951D3C"/>
    <w:rsid w:val="009521E5"/>
    <w:rsid w:val="0095306E"/>
    <w:rsid w:val="00953A3E"/>
    <w:rsid w:val="0095517E"/>
    <w:rsid w:val="00956FC3"/>
    <w:rsid w:val="0095744A"/>
    <w:rsid w:val="00961716"/>
    <w:rsid w:val="00965ABC"/>
    <w:rsid w:val="0097226F"/>
    <w:rsid w:val="00973ED3"/>
    <w:rsid w:val="00976DC5"/>
    <w:rsid w:val="009813BB"/>
    <w:rsid w:val="00982956"/>
    <w:rsid w:val="00982BFC"/>
    <w:rsid w:val="00984144"/>
    <w:rsid w:val="0099012D"/>
    <w:rsid w:val="00990680"/>
    <w:rsid w:val="00992767"/>
    <w:rsid w:val="00995D19"/>
    <w:rsid w:val="0099614F"/>
    <w:rsid w:val="00997551"/>
    <w:rsid w:val="009A07E4"/>
    <w:rsid w:val="009A38D1"/>
    <w:rsid w:val="009A5C86"/>
    <w:rsid w:val="009B02B4"/>
    <w:rsid w:val="009B1E59"/>
    <w:rsid w:val="009B5B8B"/>
    <w:rsid w:val="009B7F89"/>
    <w:rsid w:val="009C31A6"/>
    <w:rsid w:val="009C4E4C"/>
    <w:rsid w:val="009D054C"/>
    <w:rsid w:val="009D7FF3"/>
    <w:rsid w:val="009E1F5F"/>
    <w:rsid w:val="009E4C59"/>
    <w:rsid w:val="009E5571"/>
    <w:rsid w:val="009E59EC"/>
    <w:rsid w:val="009E6362"/>
    <w:rsid w:val="009F2016"/>
    <w:rsid w:val="009F4775"/>
    <w:rsid w:val="009F4834"/>
    <w:rsid w:val="00A023E5"/>
    <w:rsid w:val="00A041E7"/>
    <w:rsid w:val="00A15ACE"/>
    <w:rsid w:val="00A1644B"/>
    <w:rsid w:val="00A20C8F"/>
    <w:rsid w:val="00A21CE6"/>
    <w:rsid w:val="00A21E2B"/>
    <w:rsid w:val="00A23CDD"/>
    <w:rsid w:val="00A270EA"/>
    <w:rsid w:val="00A27C13"/>
    <w:rsid w:val="00A30965"/>
    <w:rsid w:val="00A310B4"/>
    <w:rsid w:val="00A33205"/>
    <w:rsid w:val="00A341FA"/>
    <w:rsid w:val="00A35E39"/>
    <w:rsid w:val="00A373C7"/>
    <w:rsid w:val="00A40455"/>
    <w:rsid w:val="00A406B9"/>
    <w:rsid w:val="00A42DD7"/>
    <w:rsid w:val="00A42EE6"/>
    <w:rsid w:val="00A44944"/>
    <w:rsid w:val="00A4781D"/>
    <w:rsid w:val="00A5357C"/>
    <w:rsid w:val="00A543F2"/>
    <w:rsid w:val="00A60ADD"/>
    <w:rsid w:val="00A60D74"/>
    <w:rsid w:val="00A6357C"/>
    <w:rsid w:val="00A63C59"/>
    <w:rsid w:val="00A67FFC"/>
    <w:rsid w:val="00A72F8E"/>
    <w:rsid w:val="00A73E76"/>
    <w:rsid w:val="00A757D6"/>
    <w:rsid w:val="00A769C9"/>
    <w:rsid w:val="00A818A7"/>
    <w:rsid w:val="00A857ED"/>
    <w:rsid w:val="00A85DC7"/>
    <w:rsid w:val="00A87116"/>
    <w:rsid w:val="00A97A59"/>
    <w:rsid w:val="00AA2B75"/>
    <w:rsid w:val="00AA2FE6"/>
    <w:rsid w:val="00AA5C42"/>
    <w:rsid w:val="00AB2C3C"/>
    <w:rsid w:val="00AB38F3"/>
    <w:rsid w:val="00AB4D26"/>
    <w:rsid w:val="00AB5DA1"/>
    <w:rsid w:val="00AB62AC"/>
    <w:rsid w:val="00AD03A4"/>
    <w:rsid w:val="00AD3104"/>
    <w:rsid w:val="00AD494A"/>
    <w:rsid w:val="00AD6459"/>
    <w:rsid w:val="00AD661E"/>
    <w:rsid w:val="00AE0F89"/>
    <w:rsid w:val="00AE1F8E"/>
    <w:rsid w:val="00AE4671"/>
    <w:rsid w:val="00AE5DE9"/>
    <w:rsid w:val="00AE7AAD"/>
    <w:rsid w:val="00AE7D8F"/>
    <w:rsid w:val="00AF752C"/>
    <w:rsid w:val="00AF7530"/>
    <w:rsid w:val="00B02892"/>
    <w:rsid w:val="00B02FDD"/>
    <w:rsid w:val="00B03341"/>
    <w:rsid w:val="00B056AE"/>
    <w:rsid w:val="00B11A6C"/>
    <w:rsid w:val="00B12C2A"/>
    <w:rsid w:val="00B1419B"/>
    <w:rsid w:val="00B1540E"/>
    <w:rsid w:val="00B23ADB"/>
    <w:rsid w:val="00B27BFC"/>
    <w:rsid w:val="00B300CC"/>
    <w:rsid w:val="00B368F7"/>
    <w:rsid w:val="00B37F58"/>
    <w:rsid w:val="00B40E17"/>
    <w:rsid w:val="00B41A6F"/>
    <w:rsid w:val="00B41FF2"/>
    <w:rsid w:val="00B43A46"/>
    <w:rsid w:val="00B45B6B"/>
    <w:rsid w:val="00B50442"/>
    <w:rsid w:val="00B5237E"/>
    <w:rsid w:val="00B5238E"/>
    <w:rsid w:val="00B5456A"/>
    <w:rsid w:val="00B54CA0"/>
    <w:rsid w:val="00B57E1E"/>
    <w:rsid w:val="00B6146A"/>
    <w:rsid w:val="00B62B37"/>
    <w:rsid w:val="00B63A3A"/>
    <w:rsid w:val="00B63B10"/>
    <w:rsid w:val="00B64BD7"/>
    <w:rsid w:val="00B65772"/>
    <w:rsid w:val="00B65A65"/>
    <w:rsid w:val="00B65FAF"/>
    <w:rsid w:val="00B66E7B"/>
    <w:rsid w:val="00B73387"/>
    <w:rsid w:val="00B765AB"/>
    <w:rsid w:val="00B839FC"/>
    <w:rsid w:val="00B86744"/>
    <w:rsid w:val="00B87C6C"/>
    <w:rsid w:val="00B922C7"/>
    <w:rsid w:val="00B95D48"/>
    <w:rsid w:val="00BA29FA"/>
    <w:rsid w:val="00BA3BB3"/>
    <w:rsid w:val="00BA3CE6"/>
    <w:rsid w:val="00BA5BB1"/>
    <w:rsid w:val="00BA65D6"/>
    <w:rsid w:val="00BB05E4"/>
    <w:rsid w:val="00BB3892"/>
    <w:rsid w:val="00BB4063"/>
    <w:rsid w:val="00BB788B"/>
    <w:rsid w:val="00BC0C04"/>
    <w:rsid w:val="00BC6C0F"/>
    <w:rsid w:val="00BC7810"/>
    <w:rsid w:val="00BD05F1"/>
    <w:rsid w:val="00BD086A"/>
    <w:rsid w:val="00BD0FA2"/>
    <w:rsid w:val="00BD2F5C"/>
    <w:rsid w:val="00BD39CA"/>
    <w:rsid w:val="00BE1317"/>
    <w:rsid w:val="00BE1F50"/>
    <w:rsid w:val="00BE2F5E"/>
    <w:rsid w:val="00BE4D76"/>
    <w:rsid w:val="00BE54E6"/>
    <w:rsid w:val="00BE5A18"/>
    <w:rsid w:val="00BE5AFB"/>
    <w:rsid w:val="00BE5F03"/>
    <w:rsid w:val="00BF431B"/>
    <w:rsid w:val="00BF70E5"/>
    <w:rsid w:val="00BF7AC8"/>
    <w:rsid w:val="00C01BBE"/>
    <w:rsid w:val="00C04AD7"/>
    <w:rsid w:val="00C05E54"/>
    <w:rsid w:val="00C07A04"/>
    <w:rsid w:val="00C105DD"/>
    <w:rsid w:val="00C10FF9"/>
    <w:rsid w:val="00C11D41"/>
    <w:rsid w:val="00C125E8"/>
    <w:rsid w:val="00C13CF7"/>
    <w:rsid w:val="00C15282"/>
    <w:rsid w:val="00C15400"/>
    <w:rsid w:val="00C16356"/>
    <w:rsid w:val="00C20BB2"/>
    <w:rsid w:val="00C25584"/>
    <w:rsid w:val="00C25B96"/>
    <w:rsid w:val="00C31894"/>
    <w:rsid w:val="00C35788"/>
    <w:rsid w:val="00C36BA4"/>
    <w:rsid w:val="00C40D3E"/>
    <w:rsid w:val="00C40E5A"/>
    <w:rsid w:val="00C429A6"/>
    <w:rsid w:val="00C4597C"/>
    <w:rsid w:val="00C504FD"/>
    <w:rsid w:val="00C53859"/>
    <w:rsid w:val="00C56248"/>
    <w:rsid w:val="00C60D55"/>
    <w:rsid w:val="00C636EC"/>
    <w:rsid w:val="00C6765E"/>
    <w:rsid w:val="00C70D0D"/>
    <w:rsid w:val="00C711F9"/>
    <w:rsid w:val="00C71CD3"/>
    <w:rsid w:val="00C72489"/>
    <w:rsid w:val="00C725FB"/>
    <w:rsid w:val="00C72C91"/>
    <w:rsid w:val="00C74A38"/>
    <w:rsid w:val="00C76126"/>
    <w:rsid w:val="00C774AF"/>
    <w:rsid w:val="00C82051"/>
    <w:rsid w:val="00C82C1E"/>
    <w:rsid w:val="00C83520"/>
    <w:rsid w:val="00C85D05"/>
    <w:rsid w:val="00C86510"/>
    <w:rsid w:val="00C87F4F"/>
    <w:rsid w:val="00C91E48"/>
    <w:rsid w:val="00C9580B"/>
    <w:rsid w:val="00C95F8F"/>
    <w:rsid w:val="00CA10AC"/>
    <w:rsid w:val="00CA11AF"/>
    <w:rsid w:val="00CA4809"/>
    <w:rsid w:val="00CA4BBF"/>
    <w:rsid w:val="00CB056F"/>
    <w:rsid w:val="00CB0C43"/>
    <w:rsid w:val="00CB57A6"/>
    <w:rsid w:val="00CC3379"/>
    <w:rsid w:val="00CC5660"/>
    <w:rsid w:val="00CC7F07"/>
    <w:rsid w:val="00CD2131"/>
    <w:rsid w:val="00CD5D5D"/>
    <w:rsid w:val="00CD5E61"/>
    <w:rsid w:val="00CD6712"/>
    <w:rsid w:val="00CD78CD"/>
    <w:rsid w:val="00CE4E66"/>
    <w:rsid w:val="00CE6D62"/>
    <w:rsid w:val="00CE7F6F"/>
    <w:rsid w:val="00CF1635"/>
    <w:rsid w:val="00CF5219"/>
    <w:rsid w:val="00CF7CB7"/>
    <w:rsid w:val="00D00049"/>
    <w:rsid w:val="00D007B0"/>
    <w:rsid w:val="00D00893"/>
    <w:rsid w:val="00D0390A"/>
    <w:rsid w:val="00D03B1D"/>
    <w:rsid w:val="00D05816"/>
    <w:rsid w:val="00D07F08"/>
    <w:rsid w:val="00D155BA"/>
    <w:rsid w:val="00D22283"/>
    <w:rsid w:val="00D244FB"/>
    <w:rsid w:val="00D2503E"/>
    <w:rsid w:val="00D26ABC"/>
    <w:rsid w:val="00D310EC"/>
    <w:rsid w:val="00D34EFC"/>
    <w:rsid w:val="00D3511B"/>
    <w:rsid w:val="00D3794B"/>
    <w:rsid w:val="00D42C45"/>
    <w:rsid w:val="00D432F5"/>
    <w:rsid w:val="00D45ABB"/>
    <w:rsid w:val="00D62D1C"/>
    <w:rsid w:val="00D676FF"/>
    <w:rsid w:val="00D70708"/>
    <w:rsid w:val="00D74290"/>
    <w:rsid w:val="00D82811"/>
    <w:rsid w:val="00D83017"/>
    <w:rsid w:val="00D85C21"/>
    <w:rsid w:val="00D87A9A"/>
    <w:rsid w:val="00D95D33"/>
    <w:rsid w:val="00D974C4"/>
    <w:rsid w:val="00DA0FA1"/>
    <w:rsid w:val="00DA1E86"/>
    <w:rsid w:val="00DA4141"/>
    <w:rsid w:val="00DA424E"/>
    <w:rsid w:val="00DA7EF6"/>
    <w:rsid w:val="00DB0DF7"/>
    <w:rsid w:val="00DB18EC"/>
    <w:rsid w:val="00DB2F06"/>
    <w:rsid w:val="00DC338A"/>
    <w:rsid w:val="00DC37D3"/>
    <w:rsid w:val="00DC56CF"/>
    <w:rsid w:val="00DC6047"/>
    <w:rsid w:val="00DC6304"/>
    <w:rsid w:val="00DD2388"/>
    <w:rsid w:val="00DD31C3"/>
    <w:rsid w:val="00DD34D7"/>
    <w:rsid w:val="00DD7A93"/>
    <w:rsid w:val="00DE15DB"/>
    <w:rsid w:val="00DE41C1"/>
    <w:rsid w:val="00DE4872"/>
    <w:rsid w:val="00DE4B30"/>
    <w:rsid w:val="00DE5B2E"/>
    <w:rsid w:val="00DE5CC5"/>
    <w:rsid w:val="00DE6A99"/>
    <w:rsid w:val="00DE77FC"/>
    <w:rsid w:val="00DF0323"/>
    <w:rsid w:val="00DF7768"/>
    <w:rsid w:val="00DF7CE1"/>
    <w:rsid w:val="00E054EE"/>
    <w:rsid w:val="00E11CC4"/>
    <w:rsid w:val="00E211A8"/>
    <w:rsid w:val="00E228C2"/>
    <w:rsid w:val="00E23239"/>
    <w:rsid w:val="00E24F27"/>
    <w:rsid w:val="00E2737D"/>
    <w:rsid w:val="00E3791D"/>
    <w:rsid w:val="00E40332"/>
    <w:rsid w:val="00E4740D"/>
    <w:rsid w:val="00E477FB"/>
    <w:rsid w:val="00E532DD"/>
    <w:rsid w:val="00E54E74"/>
    <w:rsid w:val="00E552B3"/>
    <w:rsid w:val="00E605A3"/>
    <w:rsid w:val="00E6223D"/>
    <w:rsid w:val="00E70435"/>
    <w:rsid w:val="00E70783"/>
    <w:rsid w:val="00E70E15"/>
    <w:rsid w:val="00E71E42"/>
    <w:rsid w:val="00E72675"/>
    <w:rsid w:val="00E766BC"/>
    <w:rsid w:val="00E806B0"/>
    <w:rsid w:val="00E80AFB"/>
    <w:rsid w:val="00E80D9C"/>
    <w:rsid w:val="00E81163"/>
    <w:rsid w:val="00E835FE"/>
    <w:rsid w:val="00E8602E"/>
    <w:rsid w:val="00E87989"/>
    <w:rsid w:val="00E935DB"/>
    <w:rsid w:val="00E93D87"/>
    <w:rsid w:val="00E95D0F"/>
    <w:rsid w:val="00EA33C6"/>
    <w:rsid w:val="00EA4231"/>
    <w:rsid w:val="00EA4B36"/>
    <w:rsid w:val="00EB3413"/>
    <w:rsid w:val="00EB4579"/>
    <w:rsid w:val="00EB7739"/>
    <w:rsid w:val="00EC1CA5"/>
    <w:rsid w:val="00EC4961"/>
    <w:rsid w:val="00EC528C"/>
    <w:rsid w:val="00ED5CC3"/>
    <w:rsid w:val="00EE07A5"/>
    <w:rsid w:val="00EE1B28"/>
    <w:rsid w:val="00EE28B0"/>
    <w:rsid w:val="00EE65F0"/>
    <w:rsid w:val="00EF42F6"/>
    <w:rsid w:val="00EF4DC1"/>
    <w:rsid w:val="00EF4EAC"/>
    <w:rsid w:val="00EF6E15"/>
    <w:rsid w:val="00EF736B"/>
    <w:rsid w:val="00EF7544"/>
    <w:rsid w:val="00EF79A6"/>
    <w:rsid w:val="00F00D4A"/>
    <w:rsid w:val="00F00ECB"/>
    <w:rsid w:val="00F00FDF"/>
    <w:rsid w:val="00F01D2C"/>
    <w:rsid w:val="00F065CA"/>
    <w:rsid w:val="00F127AE"/>
    <w:rsid w:val="00F1586E"/>
    <w:rsid w:val="00F16D29"/>
    <w:rsid w:val="00F209AF"/>
    <w:rsid w:val="00F2672A"/>
    <w:rsid w:val="00F3205F"/>
    <w:rsid w:val="00F349C8"/>
    <w:rsid w:val="00F36F2A"/>
    <w:rsid w:val="00F474E4"/>
    <w:rsid w:val="00F5122F"/>
    <w:rsid w:val="00F528C5"/>
    <w:rsid w:val="00F54DAF"/>
    <w:rsid w:val="00F55AB9"/>
    <w:rsid w:val="00F569D5"/>
    <w:rsid w:val="00F60261"/>
    <w:rsid w:val="00F641D6"/>
    <w:rsid w:val="00F65E1C"/>
    <w:rsid w:val="00F67603"/>
    <w:rsid w:val="00F70ECF"/>
    <w:rsid w:val="00F77E2B"/>
    <w:rsid w:val="00F81599"/>
    <w:rsid w:val="00F83D71"/>
    <w:rsid w:val="00F84941"/>
    <w:rsid w:val="00F95C92"/>
    <w:rsid w:val="00F968E4"/>
    <w:rsid w:val="00F96CF9"/>
    <w:rsid w:val="00FA02DB"/>
    <w:rsid w:val="00FA1C7B"/>
    <w:rsid w:val="00FA3A3E"/>
    <w:rsid w:val="00FA6AAC"/>
    <w:rsid w:val="00FB17AD"/>
    <w:rsid w:val="00FB1F9B"/>
    <w:rsid w:val="00FB585B"/>
    <w:rsid w:val="00FB5E18"/>
    <w:rsid w:val="00FB6879"/>
    <w:rsid w:val="00FC147E"/>
    <w:rsid w:val="00FC4CD9"/>
    <w:rsid w:val="00FC6699"/>
    <w:rsid w:val="00FD07F3"/>
    <w:rsid w:val="00FD0806"/>
    <w:rsid w:val="00FD1B5A"/>
    <w:rsid w:val="00FE011F"/>
    <w:rsid w:val="00FE710E"/>
    <w:rsid w:val="00FF42C2"/>
    <w:rsid w:val="11416AAC"/>
    <w:rsid w:val="44CA2AC1"/>
    <w:rsid w:val="74672407"/>
    <w:rsid w:val="7D27306F"/>
    <w:rsid w:val="7F207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E22488C"/>
  <w15:docId w15:val="{663CA1F1-0EDA-4FC5-89F7-354D64DE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48C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leftChars="60" w:left="126"/>
    </w:pPr>
    <w:rPr>
      <w:sz w:val="30"/>
      <w:szCs w:val="24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Date"/>
    <w:basedOn w:val="a"/>
    <w:next w:val="a"/>
    <w:qFormat/>
    <w:rPr>
      <w:rFonts w:eastAsia="仿宋_GB2312"/>
      <w:sz w:val="32"/>
    </w:rPr>
  </w:style>
  <w:style w:type="paragraph" w:styleId="2">
    <w:name w:val="Body Text Indent 2"/>
    <w:basedOn w:val="a"/>
    <w:qFormat/>
    <w:pPr>
      <w:ind w:firstLineChars="120" w:firstLine="360"/>
    </w:pPr>
    <w:rPr>
      <w:sz w:val="30"/>
      <w:szCs w:val="24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ind w:firstLineChars="192" w:firstLine="538"/>
    </w:pPr>
    <w:rPr>
      <w:sz w:val="28"/>
      <w:szCs w:val="24"/>
    </w:rPr>
  </w:style>
  <w:style w:type="paragraph" w:styleId="a9">
    <w:name w:val="Normal (Web)"/>
    <w:basedOn w:val="a"/>
    <w:qFormat/>
    <w:rPr>
      <w:sz w:val="24"/>
      <w:szCs w:val="24"/>
    </w:rPr>
  </w:style>
  <w:style w:type="character" w:styleId="aa">
    <w:name w:val="page number"/>
    <w:basedOn w:val="a0"/>
  </w:style>
  <w:style w:type="character" w:styleId="ab">
    <w:name w:val="Hyperlink"/>
    <w:basedOn w:val="a0"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593819"/>
    <w:pPr>
      <w:suppressAutoHyphens/>
      <w:ind w:firstLineChars="200" w:firstLine="420"/>
    </w:pPr>
    <w:rPr>
      <w:rFonts w:ascii="Calibri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A4B5BF2-6EDA-4BE9-B26E-19629DC8B6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6</Pages>
  <Words>181</Words>
  <Characters>1035</Characters>
  <Application>Microsoft Office Word</Application>
  <DocSecurity>0</DocSecurity>
  <Lines>8</Lines>
  <Paragraphs>2</Paragraphs>
  <ScaleCrop>false</ScaleCrop>
  <Company>北京机械工业学院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北京机械工业学院毕业设计(论文)工作条例</dc:title>
  <dc:creator>实践教学科</dc:creator>
  <cp:lastModifiedBy>LaTeX</cp:lastModifiedBy>
  <cp:revision>121</cp:revision>
  <cp:lastPrinted>2025-06-30T08:38:00Z</cp:lastPrinted>
  <dcterms:created xsi:type="dcterms:W3CDTF">2020-11-13T10:34:00Z</dcterms:created>
  <dcterms:modified xsi:type="dcterms:W3CDTF">2025-07-18T06:55:00Z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