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B82F7">
      <w:pPr>
        <w:pStyle w:val="3"/>
        <w:spacing w:line="560" w:lineRule="exact"/>
        <w:ind w:firstLine="0" w:firstLineChars="0"/>
        <w:jc w:val="left"/>
        <w:rPr>
          <w:rFonts w:ascii="Times New Roman"/>
          <w:szCs w:val="32"/>
        </w:rPr>
      </w:pPr>
      <w:r>
        <w:rPr>
          <w:rFonts w:ascii="Times New Roman"/>
          <w:szCs w:val="32"/>
        </w:rPr>
        <w:t>附件3：</w:t>
      </w:r>
    </w:p>
    <w:p w14:paraId="7F104474">
      <w:pPr>
        <w:pStyle w:val="3"/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Cs w:val="32"/>
        </w:rPr>
      </w:pPr>
      <w:r>
        <w:rPr>
          <w:rFonts w:asciiTheme="majorEastAsia" w:hAnsiTheme="majorEastAsia" w:eastAsiaTheme="majorEastAsia"/>
          <w:b/>
          <w:szCs w:val="32"/>
        </w:rPr>
        <w:t>20</w:t>
      </w:r>
      <w:r>
        <w:rPr>
          <w:rFonts w:hint="eastAsia" w:asciiTheme="majorEastAsia" w:hAnsiTheme="majorEastAsia" w:eastAsiaTheme="majorEastAsia"/>
          <w:b/>
          <w:szCs w:val="32"/>
        </w:rPr>
        <w:t>2</w:t>
      </w:r>
      <w:r>
        <w:rPr>
          <w:rFonts w:hint="eastAsia" w:asciiTheme="majorEastAsia" w:hAnsiTheme="majorEastAsia" w:eastAsiaTheme="majorEastAsia"/>
          <w:b/>
          <w:szCs w:val="32"/>
          <w:lang w:val="en-US" w:eastAsia="zh-CN"/>
        </w:rPr>
        <w:t>5</w:t>
      </w:r>
      <w:r>
        <w:rPr>
          <w:rFonts w:asciiTheme="majorEastAsia" w:hAnsiTheme="majorEastAsia" w:eastAsiaTheme="majorEastAsia"/>
          <w:b/>
          <w:szCs w:val="32"/>
        </w:rPr>
        <w:t>年开放性实验项目选题结果汇总表</w:t>
      </w:r>
    </w:p>
    <w:p w14:paraId="72AF75BD">
      <w:pPr>
        <w:pStyle w:val="3"/>
        <w:spacing w:before="312" w:beforeLines="100" w:after="156" w:afterLines="50" w:line="560" w:lineRule="exact"/>
        <w:ind w:firstLine="0" w:firstLineChars="0"/>
        <w:rPr>
          <w:sz w:val="28"/>
        </w:rPr>
      </w:pPr>
      <w:r>
        <w:rPr>
          <w:rFonts w:hint="eastAsia"/>
          <w:sz w:val="28"/>
        </w:rPr>
        <w:t>教学单位：（加盖公章）                           年   月   日</w:t>
      </w:r>
    </w:p>
    <w:tbl>
      <w:tblPr>
        <w:tblStyle w:val="8"/>
        <w:tblW w:w="8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544"/>
        <w:gridCol w:w="1843"/>
        <w:gridCol w:w="1134"/>
        <w:gridCol w:w="1134"/>
      </w:tblGrid>
      <w:tr w14:paraId="7AC6C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0777A19B">
            <w:pPr>
              <w:pStyle w:val="3"/>
              <w:spacing w:line="560" w:lineRule="exact"/>
              <w:ind w:firstLine="0" w:firstLineChars="0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序号</w:t>
            </w:r>
          </w:p>
        </w:tc>
        <w:tc>
          <w:tcPr>
            <w:tcW w:w="3544" w:type="dxa"/>
            <w:vAlign w:val="center"/>
          </w:tcPr>
          <w:p w14:paraId="5198911E">
            <w:pPr>
              <w:pStyle w:val="3"/>
              <w:spacing w:line="560" w:lineRule="exact"/>
              <w:ind w:firstLine="0" w:firstLineChars="0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实验项目名称</w:t>
            </w:r>
          </w:p>
        </w:tc>
        <w:tc>
          <w:tcPr>
            <w:tcW w:w="1843" w:type="dxa"/>
            <w:vAlign w:val="center"/>
          </w:tcPr>
          <w:p w14:paraId="26556E69">
            <w:pPr>
              <w:pStyle w:val="3"/>
              <w:spacing w:line="360" w:lineRule="exact"/>
              <w:ind w:firstLine="0" w:firstLineChars="0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项目</w:t>
            </w:r>
          </w:p>
          <w:p w14:paraId="033CA8A1">
            <w:pPr>
              <w:pStyle w:val="3"/>
              <w:spacing w:line="360" w:lineRule="exact"/>
              <w:ind w:firstLine="0" w:firstLineChars="0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负责人</w:t>
            </w:r>
          </w:p>
        </w:tc>
        <w:tc>
          <w:tcPr>
            <w:tcW w:w="1134" w:type="dxa"/>
            <w:vAlign w:val="center"/>
          </w:tcPr>
          <w:p w14:paraId="459DD26D">
            <w:pPr>
              <w:pStyle w:val="3"/>
              <w:spacing w:line="360" w:lineRule="exact"/>
              <w:ind w:firstLine="0" w:firstLineChars="0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选题</w:t>
            </w:r>
          </w:p>
          <w:p w14:paraId="0A4636AA">
            <w:pPr>
              <w:pStyle w:val="3"/>
              <w:spacing w:line="360" w:lineRule="exact"/>
              <w:ind w:firstLine="0" w:firstLineChars="0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学生数</w:t>
            </w:r>
          </w:p>
        </w:tc>
        <w:tc>
          <w:tcPr>
            <w:tcW w:w="1134" w:type="dxa"/>
            <w:vAlign w:val="center"/>
          </w:tcPr>
          <w:p w14:paraId="2F11306C">
            <w:pPr>
              <w:pStyle w:val="3"/>
              <w:spacing w:line="560" w:lineRule="exact"/>
              <w:ind w:firstLine="0" w:firstLineChars="0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备注</w:t>
            </w:r>
          </w:p>
        </w:tc>
      </w:tr>
      <w:tr w14:paraId="042CD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6DDD359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3544" w:type="dxa"/>
          </w:tcPr>
          <w:p w14:paraId="7CC157A0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843" w:type="dxa"/>
          </w:tcPr>
          <w:p w14:paraId="7EFADF42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0DC6976A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3231A69D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</w:tr>
      <w:tr w14:paraId="56D95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4FE03DA1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3544" w:type="dxa"/>
          </w:tcPr>
          <w:p w14:paraId="7111764A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843" w:type="dxa"/>
          </w:tcPr>
          <w:p w14:paraId="0F1DFCE3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424C0DC3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1ACCE521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</w:tr>
      <w:tr w14:paraId="16A6A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4AD414D4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3544" w:type="dxa"/>
          </w:tcPr>
          <w:p w14:paraId="13DFD639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14:paraId="632C8C51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522F558E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38D2FB3A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</w:tr>
      <w:tr w14:paraId="7E38B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2053D25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3544" w:type="dxa"/>
          </w:tcPr>
          <w:p w14:paraId="74ED176A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843" w:type="dxa"/>
          </w:tcPr>
          <w:p w14:paraId="2C9D7E94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68931966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25A99C8B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</w:tr>
      <w:tr w14:paraId="58F62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20CF16EB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3544" w:type="dxa"/>
          </w:tcPr>
          <w:p w14:paraId="38DEB061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843" w:type="dxa"/>
          </w:tcPr>
          <w:p w14:paraId="5EB9BCB0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154988D5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5A6CB3FB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</w:tr>
      <w:tr w14:paraId="4A4DB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8D7D467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3544" w:type="dxa"/>
          </w:tcPr>
          <w:p w14:paraId="00A56DC0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843" w:type="dxa"/>
          </w:tcPr>
          <w:p w14:paraId="413DF1D1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47F9F026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19FAD295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</w:tr>
      <w:tr w14:paraId="6FD7E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817" w:type="dxa"/>
          </w:tcPr>
          <w:p w14:paraId="16199492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3544" w:type="dxa"/>
          </w:tcPr>
          <w:p w14:paraId="1A53C895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843" w:type="dxa"/>
          </w:tcPr>
          <w:p w14:paraId="10F4FC1D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199395AB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34C05AA4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</w:tr>
      <w:tr w14:paraId="39AB28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74C0AB4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3544" w:type="dxa"/>
          </w:tcPr>
          <w:p w14:paraId="683235AE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843" w:type="dxa"/>
          </w:tcPr>
          <w:p w14:paraId="26559E8F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732D079E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04756C03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</w:tr>
      <w:tr w14:paraId="73F4B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A9B37DC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3544" w:type="dxa"/>
          </w:tcPr>
          <w:p w14:paraId="731DC2A9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843" w:type="dxa"/>
          </w:tcPr>
          <w:p w14:paraId="57E7F14B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6B55A4ED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5043BC9D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</w:tr>
      <w:tr w14:paraId="27863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gridSpan w:val="3"/>
            <w:vAlign w:val="center"/>
          </w:tcPr>
          <w:p w14:paraId="1860B84A">
            <w:pPr>
              <w:pStyle w:val="3"/>
              <w:spacing w:line="560" w:lineRule="exact"/>
              <w:ind w:firstLine="0" w:firstLineChars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合计</w:t>
            </w:r>
          </w:p>
        </w:tc>
        <w:tc>
          <w:tcPr>
            <w:tcW w:w="1134" w:type="dxa"/>
          </w:tcPr>
          <w:p w14:paraId="255FEB35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  <w:tc>
          <w:tcPr>
            <w:tcW w:w="1134" w:type="dxa"/>
          </w:tcPr>
          <w:p w14:paraId="0DADA1BC">
            <w:pPr>
              <w:pStyle w:val="3"/>
              <w:spacing w:line="560" w:lineRule="exact"/>
              <w:ind w:firstLine="0" w:firstLineChars="0"/>
              <w:rPr>
                <w:sz w:val="28"/>
              </w:rPr>
            </w:pPr>
          </w:p>
        </w:tc>
      </w:tr>
    </w:tbl>
    <w:p w14:paraId="71B148EE">
      <w:pPr>
        <w:pStyle w:val="14"/>
        <w:spacing w:line="560" w:lineRule="exact"/>
        <w:ind w:left="115" w:firstLine="4985" w:firstLineChars="1558"/>
        <w:jc w:val="both"/>
        <w:rPr>
          <w:color w:val="FF0000"/>
          <w:sz w:val="32"/>
          <w:szCs w:val="28"/>
        </w:rPr>
      </w:pPr>
    </w:p>
    <w:p w14:paraId="32D6A855">
      <w:pPr>
        <w:pStyle w:val="14"/>
        <w:spacing w:line="560" w:lineRule="exact"/>
        <w:ind w:left="115" w:firstLine="4985" w:firstLineChars="1558"/>
        <w:jc w:val="both"/>
        <w:rPr>
          <w:color w:val="FF0000"/>
          <w:sz w:val="32"/>
          <w:szCs w:val="28"/>
        </w:rPr>
      </w:pPr>
    </w:p>
    <w:p w14:paraId="11444383">
      <w:pPr>
        <w:pStyle w:val="14"/>
        <w:spacing w:line="560" w:lineRule="exact"/>
        <w:ind w:left="115" w:firstLine="4985" w:firstLineChars="1558"/>
        <w:jc w:val="both"/>
        <w:rPr>
          <w:color w:val="FF0000"/>
          <w:sz w:val="32"/>
          <w:szCs w:val="28"/>
        </w:rPr>
      </w:pPr>
    </w:p>
    <w:p w14:paraId="2B3895DD">
      <w:pPr>
        <w:pStyle w:val="14"/>
        <w:spacing w:line="560" w:lineRule="exact"/>
        <w:ind w:left="115" w:firstLine="4985" w:firstLineChars="1558"/>
        <w:jc w:val="both"/>
        <w:rPr>
          <w:color w:val="FF0000"/>
          <w:sz w:val="32"/>
          <w:szCs w:val="28"/>
        </w:rPr>
      </w:pPr>
    </w:p>
    <w:p w14:paraId="048CC54E">
      <w:pPr>
        <w:pStyle w:val="14"/>
        <w:spacing w:line="560" w:lineRule="exact"/>
        <w:ind w:left="115" w:firstLine="4985" w:firstLineChars="1558"/>
        <w:jc w:val="both"/>
        <w:rPr>
          <w:color w:val="FF0000"/>
          <w:sz w:val="32"/>
          <w:szCs w:val="28"/>
        </w:rPr>
      </w:pPr>
    </w:p>
    <w:p w14:paraId="0A274EC7">
      <w:pPr>
        <w:pStyle w:val="14"/>
        <w:spacing w:line="560" w:lineRule="exact"/>
        <w:ind w:left="115" w:firstLine="4985" w:firstLineChars="1558"/>
        <w:jc w:val="both"/>
        <w:rPr>
          <w:color w:val="FF0000"/>
          <w:sz w:val="32"/>
          <w:szCs w:val="28"/>
        </w:rPr>
      </w:pPr>
    </w:p>
    <w:p w14:paraId="5A0AB955">
      <w:pPr>
        <w:pStyle w:val="14"/>
        <w:spacing w:line="560" w:lineRule="exact"/>
        <w:ind w:left="115" w:firstLine="4985" w:firstLineChars="1558"/>
        <w:jc w:val="both"/>
        <w:rPr>
          <w:color w:val="FF0000"/>
          <w:sz w:val="32"/>
          <w:szCs w:val="28"/>
        </w:rPr>
      </w:pPr>
    </w:p>
    <w:p w14:paraId="48B4079D">
      <w:pPr>
        <w:pStyle w:val="14"/>
        <w:spacing w:line="560" w:lineRule="exact"/>
        <w:ind w:left="115" w:firstLine="4985" w:firstLineChars="1558"/>
        <w:jc w:val="both"/>
        <w:rPr>
          <w:color w:val="FF0000"/>
          <w:sz w:val="32"/>
          <w:szCs w:val="28"/>
        </w:rPr>
      </w:pPr>
    </w:p>
    <w:p w14:paraId="5BB2EDFD">
      <w:pPr>
        <w:pStyle w:val="14"/>
        <w:spacing w:line="560" w:lineRule="exact"/>
        <w:ind w:left="115" w:firstLine="4985" w:firstLineChars="1558"/>
        <w:jc w:val="both"/>
        <w:rPr>
          <w:color w:val="FF0000"/>
          <w:sz w:val="32"/>
          <w:szCs w:val="28"/>
        </w:rPr>
      </w:pPr>
    </w:p>
    <w:sectPr>
      <w:footerReference r:id="rId3" w:type="default"/>
      <w:pgSz w:w="11906" w:h="16838"/>
      <w:pgMar w:top="1560" w:right="1800" w:bottom="1418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012E2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47650" cy="284480"/>
              <wp:effectExtent l="0" t="0" r="12700" b="1397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650" cy="284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id w:val="-2089914638"/>
                          </w:sdtPr>
                          <w:sdtContent>
                            <w:p w14:paraId="2F249CAF">
                              <w:pPr>
                                <w:pStyle w:val="5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-</w:t>
                              </w:r>
                              <w:r>
                                <w:t xml:space="preserve"> 6 -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3D7AC5CF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2.4pt;width:19.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4PAYJ9EAAAADAQAADwAAAAAAAAABACAAAAAiAAAAZHJzL2Rvd25yZXYueG1sUEsBAhQAFAAA&#10;AAgAh07iQCy/FQkvAgAAUwQAAA4AAAAAAAAAAQAgAAAAIA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2089914638"/>
                    </w:sdtPr>
                    <w:sdtContent>
                      <w:p w14:paraId="2F249CAF">
                        <w:pPr>
                          <w:pStyle w:val="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-</w:t>
                        </w:r>
                        <w:r>
                          <w:t xml:space="preserve"> 6 -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3D7AC5CF"/>
                </w:txbxContent>
              </v:textbox>
            </v:shape>
          </w:pict>
        </mc:Fallback>
      </mc:AlternateContent>
    </w:r>
  </w:p>
  <w:p w14:paraId="7C1F0428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MzA2NmZhNTQ4MTlmMTFiZmUxZTNhYzU2MzhiNDYifQ=="/>
    <w:docVar w:name="KSO_WPS_MARK_KEY" w:val="f4edaabb-ad69-45a2-9f34-b3b21869ff88"/>
  </w:docVars>
  <w:rsids>
    <w:rsidRoot w:val="00852F91"/>
    <w:rsid w:val="000D3D10"/>
    <w:rsid w:val="000F3AC2"/>
    <w:rsid w:val="001364DD"/>
    <w:rsid w:val="001504DF"/>
    <w:rsid w:val="001F3651"/>
    <w:rsid w:val="00200727"/>
    <w:rsid w:val="00215D8E"/>
    <w:rsid w:val="0035312C"/>
    <w:rsid w:val="00354ED6"/>
    <w:rsid w:val="0036523F"/>
    <w:rsid w:val="00420D18"/>
    <w:rsid w:val="0054584E"/>
    <w:rsid w:val="005C2EB8"/>
    <w:rsid w:val="005C431E"/>
    <w:rsid w:val="005E3256"/>
    <w:rsid w:val="006670CC"/>
    <w:rsid w:val="00756124"/>
    <w:rsid w:val="008027A4"/>
    <w:rsid w:val="00852F91"/>
    <w:rsid w:val="008714AB"/>
    <w:rsid w:val="0096121B"/>
    <w:rsid w:val="00A7457A"/>
    <w:rsid w:val="00AC3432"/>
    <w:rsid w:val="00B345FE"/>
    <w:rsid w:val="00BA5482"/>
    <w:rsid w:val="00C102D1"/>
    <w:rsid w:val="00CC3094"/>
    <w:rsid w:val="00CC373F"/>
    <w:rsid w:val="00CD4725"/>
    <w:rsid w:val="00CE5248"/>
    <w:rsid w:val="00CF1904"/>
    <w:rsid w:val="00D63789"/>
    <w:rsid w:val="00F217CD"/>
    <w:rsid w:val="125C6A25"/>
    <w:rsid w:val="1F3924C8"/>
    <w:rsid w:val="218F20C7"/>
    <w:rsid w:val="2E0C6182"/>
    <w:rsid w:val="2E380712"/>
    <w:rsid w:val="359C6A4C"/>
    <w:rsid w:val="429C4D05"/>
    <w:rsid w:val="43AB6F74"/>
    <w:rsid w:val="4C4719F7"/>
    <w:rsid w:val="4D9033E6"/>
    <w:rsid w:val="50ED292E"/>
    <w:rsid w:val="604F4FF0"/>
    <w:rsid w:val="60A775F5"/>
    <w:rsid w:val="6F85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3"/>
    <w:qFormat/>
    <w:uiPriority w:val="0"/>
    <w:pPr>
      <w:ind w:firstLine="420" w:firstLineChars="200"/>
    </w:pPr>
  </w:style>
  <w:style w:type="paragraph" w:styleId="3">
    <w:name w:val="Body Text Indent 2"/>
    <w:basedOn w:val="1"/>
    <w:qFormat/>
    <w:uiPriority w:val="0"/>
    <w:pPr>
      <w:spacing w:line="520" w:lineRule="exact"/>
      <w:ind w:firstLine="640" w:firstLineChars="200"/>
    </w:pPr>
    <w:rPr>
      <w:rFonts w:ascii="仿宋_GB2312" w:eastAsia="仿宋_GB2312"/>
      <w:sz w:val="32"/>
      <w:szCs w:val="30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Ansi="宋体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正文文本缩进 Char"/>
    <w:basedOn w:val="10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szCs w:val="24"/>
      <w:lang w:val="en-US" w:eastAsia="zh-CN" w:bidi="ar-SA"/>
    </w:rPr>
  </w:style>
  <w:style w:type="character" w:customStyle="1" w:styleId="15">
    <w:name w:val="批注框文本 Char"/>
    <w:basedOn w:val="10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59</Characters>
  <Lines>9</Lines>
  <Paragraphs>2</Paragraphs>
  <TotalTime>5</TotalTime>
  <ScaleCrop>false</ScaleCrop>
  <LinksUpToDate>false</LinksUpToDate>
  <CharactersWithSpaces>92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2020-05-11T08:24:00Z</dcterms:created>
  <dc:creator>apple</dc:creator>
  <cp:lastModifiedBy>戴长林</cp:lastModifiedBy>
  <dcterms:modified xsi:type="dcterms:W3CDTF">2025-04-15T07:08:33Z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C75B3D50CC604D4880F15B36F4BABE68</vt:lpwstr>
  </property>
</Properties>
</file>