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8081A" w14:textId="252FDE3B" w:rsidR="00B27015" w:rsidRPr="00E16889" w:rsidRDefault="00007718" w:rsidP="001C55B8">
      <w:pPr>
        <w:spacing w:line="600" w:lineRule="exact"/>
        <w:jc w:val="center"/>
        <w:rPr>
          <w:rFonts w:ascii="仿宋" w:eastAsia="仿宋" w:hAnsi="仿宋"/>
          <w:b/>
          <w:sz w:val="32"/>
          <w:szCs w:val="32"/>
        </w:rPr>
      </w:pPr>
      <w:r w:rsidRPr="00E16889">
        <w:rPr>
          <w:rFonts w:ascii="仿宋" w:eastAsia="仿宋" w:hAnsi="仿宋" w:hint="eastAsia"/>
          <w:b/>
          <w:sz w:val="32"/>
          <w:szCs w:val="32"/>
        </w:rPr>
        <w:t>北京信息科技大学</w:t>
      </w:r>
      <w:r w:rsidR="000A1F9C" w:rsidRPr="00E16889">
        <w:rPr>
          <w:rFonts w:ascii="仿宋" w:eastAsia="仿宋" w:hAnsi="仿宋" w:hint="eastAsia"/>
          <w:b/>
          <w:sz w:val="32"/>
          <w:szCs w:val="32"/>
        </w:rPr>
        <w:t>本科</w:t>
      </w:r>
      <w:r w:rsidR="00B27015" w:rsidRPr="00E16889">
        <w:rPr>
          <w:rFonts w:ascii="仿宋" w:eastAsia="仿宋" w:hAnsi="仿宋" w:hint="eastAsia"/>
          <w:b/>
          <w:sz w:val="32"/>
          <w:szCs w:val="32"/>
        </w:rPr>
        <w:t>教材编写申请表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2"/>
        <w:gridCol w:w="1276"/>
        <w:gridCol w:w="850"/>
        <w:gridCol w:w="1053"/>
        <w:gridCol w:w="1276"/>
        <w:gridCol w:w="1640"/>
        <w:gridCol w:w="2583"/>
      </w:tblGrid>
      <w:tr w:rsidR="00B27015" w:rsidRPr="00E22384" w14:paraId="733D850A" w14:textId="77777777" w:rsidTr="0057482B">
        <w:trPr>
          <w:trHeight w:val="620"/>
          <w:jc w:val="center"/>
        </w:trPr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AA34" w14:textId="77777777" w:rsidR="00B27015" w:rsidRPr="00E22384" w:rsidRDefault="00B27015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申报学院</w:t>
            </w:r>
            <w:r w:rsidR="00924E3C" w:rsidRPr="00E22384">
              <w:rPr>
                <w:rFonts w:ascii="仿宋" w:eastAsia="仿宋" w:hAnsi="仿宋" w:hint="eastAsia"/>
                <w:sz w:val="24"/>
                <w:szCs w:val="24"/>
              </w:rPr>
              <w:t>/部门</w:t>
            </w: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8827" w14:textId="77777777" w:rsidR="00B27015" w:rsidRPr="00E22384" w:rsidRDefault="00B27015" w:rsidP="00865869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EC00" w14:textId="77777777" w:rsidR="00B27015" w:rsidRPr="00E22384" w:rsidRDefault="00B27015" w:rsidP="00865869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申报人姓名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9FCF" w14:textId="77777777" w:rsidR="00B27015" w:rsidRPr="00E22384" w:rsidRDefault="00B27015" w:rsidP="00865869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27015" w:rsidRPr="00E22384" w14:paraId="09D3BAE7" w14:textId="77777777" w:rsidTr="0057482B">
        <w:trPr>
          <w:trHeight w:val="620"/>
          <w:jc w:val="center"/>
        </w:trPr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BD5C" w14:textId="77777777" w:rsidR="00B27015" w:rsidRPr="00E22384" w:rsidRDefault="00B27015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E20A7" w14:textId="77777777" w:rsidR="00B27015" w:rsidRPr="00E22384" w:rsidRDefault="00B27015" w:rsidP="00865869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8347" w14:textId="77777777" w:rsidR="00B27015" w:rsidRPr="00E22384" w:rsidRDefault="00B27015" w:rsidP="00865869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申报日期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281C" w14:textId="77777777" w:rsidR="00B27015" w:rsidRPr="00E22384" w:rsidRDefault="00B27015" w:rsidP="00865869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27015" w:rsidRPr="00E22384" w14:paraId="4F3D6739" w14:textId="77777777" w:rsidTr="009605A1">
        <w:trPr>
          <w:trHeight w:val="510"/>
          <w:jc w:val="center"/>
        </w:trPr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E5CB" w14:textId="77777777" w:rsidR="00B27015" w:rsidRPr="00E22384" w:rsidRDefault="00B27015" w:rsidP="00865869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教材信息</w:t>
            </w:r>
          </w:p>
        </w:tc>
      </w:tr>
      <w:tr w:rsidR="00807B71" w:rsidRPr="00E22384" w14:paraId="2B23988E" w14:textId="77777777" w:rsidTr="0057482B">
        <w:trPr>
          <w:trHeight w:val="510"/>
          <w:jc w:val="center"/>
        </w:trPr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DE4AE" w14:textId="77777777" w:rsidR="00807B71" w:rsidRPr="00E22384" w:rsidRDefault="00807B71" w:rsidP="00D22EB0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教材名称</w:t>
            </w: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A9B11" w14:textId="77777777" w:rsidR="00807B71" w:rsidRPr="00E22384" w:rsidRDefault="00807B71" w:rsidP="00D22EB0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B82F8" w14:textId="77777777" w:rsidR="00807B71" w:rsidRPr="00E22384" w:rsidRDefault="00807B71" w:rsidP="00D22EB0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教材形式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1982" w14:textId="77777777" w:rsidR="00CA2332" w:rsidRPr="00E22384" w:rsidRDefault="00807B71" w:rsidP="00FD3B82">
            <w:pPr>
              <w:pStyle w:val="3"/>
              <w:tabs>
                <w:tab w:val="left" w:pos="690"/>
              </w:tabs>
              <w:spacing w:after="0"/>
              <w:ind w:leftChars="0" w:left="0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 w:rsidR="00CA2332" w:rsidRPr="00E22384">
              <w:rPr>
                <w:rFonts w:ascii="仿宋" w:eastAsia="仿宋" w:hAnsi="仿宋" w:hint="eastAsia"/>
                <w:sz w:val="24"/>
                <w:szCs w:val="24"/>
              </w:rPr>
              <w:t xml:space="preserve">纸质教材 </w:t>
            </w:r>
          </w:p>
          <w:p w14:paraId="15DB6E5E" w14:textId="77777777" w:rsidR="00807B71" w:rsidRPr="00E22384" w:rsidRDefault="00807B71" w:rsidP="00FD3B82">
            <w:pPr>
              <w:pStyle w:val="3"/>
              <w:tabs>
                <w:tab w:val="left" w:pos="690"/>
              </w:tabs>
              <w:spacing w:after="0"/>
              <w:ind w:leftChars="0" w:left="0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 w:rsidR="00CA2332" w:rsidRPr="00E22384">
              <w:rPr>
                <w:rFonts w:ascii="仿宋" w:eastAsia="仿宋" w:hAnsi="仿宋" w:hint="eastAsia"/>
                <w:sz w:val="24"/>
                <w:szCs w:val="24"/>
              </w:rPr>
              <w:t>纸质+数字教材</w:t>
            </w:r>
          </w:p>
          <w:p w14:paraId="1E25CC84" w14:textId="77777777" w:rsidR="00CA2332" w:rsidRPr="00E22384" w:rsidRDefault="00CA2332" w:rsidP="00FD3B82">
            <w:pPr>
              <w:pStyle w:val="3"/>
              <w:tabs>
                <w:tab w:val="left" w:pos="690"/>
              </w:tabs>
              <w:spacing w:after="0"/>
              <w:ind w:leftChars="0" w:left="0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□数字教材</w:t>
            </w:r>
          </w:p>
        </w:tc>
      </w:tr>
      <w:tr w:rsidR="00185C01" w:rsidRPr="00E22384" w14:paraId="0945D971" w14:textId="77777777" w:rsidTr="0057482B">
        <w:trPr>
          <w:trHeight w:val="510"/>
          <w:jc w:val="center"/>
        </w:trPr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046B2" w14:textId="41ED984F" w:rsidR="00185C01" w:rsidRPr="00E22384" w:rsidRDefault="003D4D78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第一</w:t>
            </w:r>
            <w:r w:rsidR="00185C01" w:rsidRPr="00E22384">
              <w:rPr>
                <w:rFonts w:ascii="仿宋" w:eastAsia="仿宋" w:hAnsi="仿宋" w:hint="eastAsia"/>
                <w:sz w:val="24"/>
                <w:szCs w:val="24"/>
              </w:rPr>
              <w:t>主编</w:t>
            </w: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DC9B" w14:textId="77777777" w:rsidR="00185C01" w:rsidRPr="00E22384" w:rsidRDefault="00185C01" w:rsidP="00865869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340FC" w14:textId="77777777" w:rsidR="00AC273B" w:rsidRPr="00E22384" w:rsidRDefault="00185C01" w:rsidP="00924E3C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所在</w:t>
            </w:r>
            <w:r w:rsidR="00CA2332" w:rsidRPr="00E22384">
              <w:rPr>
                <w:rFonts w:ascii="仿宋" w:eastAsia="仿宋" w:hAnsi="仿宋" w:hint="eastAsia"/>
                <w:sz w:val="24"/>
                <w:szCs w:val="24"/>
              </w:rPr>
              <w:t>学院/</w:t>
            </w:r>
          </w:p>
          <w:p w14:paraId="254FD3CB" w14:textId="3F8410BF" w:rsidR="00185C01" w:rsidRPr="00E22384" w:rsidRDefault="00185C01" w:rsidP="00924E3C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部门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D00B" w14:textId="77777777" w:rsidR="00185C01" w:rsidRPr="00E22384" w:rsidRDefault="00185C01" w:rsidP="00865869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A314F" w:rsidRPr="00E22384" w14:paraId="290C4490" w14:textId="77777777" w:rsidTr="0057482B">
        <w:trPr>
          <w:trHeight w:val="510"/>
          <w:jc w:val="center"/>
        </w:trPr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744E" w14:textId="77777777" w:rsidR="00BA314F" w:rsidRPr="00E22384" w:rsidRDefault="00BA314F" w:rsidP="00D22EB0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拟出版单位</w:t>
            </w: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C446" w14:textId="77777777" w:rsidR="00BA314F" w:rsidRPr="00E22384" w:rsidRDefault="00BA314F" w:rsidP="00D22EB0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63DA" w14:textId="77777777" w:rsidR="00BA314F" w:rsidRPr="00E22384" w:rsidRDefault="00BA314F" w:rsidP="00D22EB0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计划出版时间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ABC4" w14:textId="77777777" w:rsidR="00BA314F" w:rsidRPr="00E22384" w:rsidRDefault="00BA314F" w:rsidP="00D22EB0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605A1" w:rsidRPr="00E22384" w14:paraId="6CB69D56" w14:textId="77777777" w:rsidTr="0057482B">
        <w:trPr>
          <w:cantSplit/>
          <w:trHeight w:val="510"/>
          <w:jc w:val="center"/>
        </w:trPr>
        <w:tc>
          <w:tcPr>
            <w:tcW w:w="17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DDBB0" w14:textId="54D38B69" w:rsidR="009605A1" w:rsidRPr="00E22384" w:rsidRDefault="00D437A6" w:rsidP="00807B71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适用范围</w:t>
            </w: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CED8" w14:textId="77777777" w:rsidR="009605A1" w:rsidRPr="00E22384" w:rsidRDefault="009605A1" w:rsidP="00D22EB0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适用的学科门类</w:t>
            </w:r>
          </w:p>
        </w:tc>
        <w:tc>
          <w:tcPr>
            <w:tcW w:w="4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217D" w14:textId="77777777" w:rsidR="009605A1" w:rsidRPr="00E22384" w:rsidRDefault="009605A1" w:rsidP="00D22EB0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605A1" w:rsidRPr="00E22384" w14:paraId="6FC2CB57" w14:textId="77777777" w:rsidTr="0057482B">
        <w:trPr>
          <w:cantSplit/>
          <w:trHeight w:val="510"/>
          <w:jc w:val="center"/>
        </w:trPr>
        <w:tc>
          <w:tcPr>
            <w:tcW w:w="17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EDFC8" w14:textId="77777777" w:rsidR="009605A1" w:rsidRPr="00E22384" w:rsidRDefault="009605A1" w:rsidP="00D22EB0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BD918" w14:textId="77777777" w:rsidR="009605A1" w:rsidRPr="00E22384" w:rsidRDefault="009605A1" w:rsidP="00D22EB0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适用的专业类</w:t>
            </w:r>
          </w:p>
        </w:tc>
        <w:tc>
          <w:tcPr>
            <w:tcW w:w="4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4349B" w14:textId="77777777" w:rsidR="009605A1" w:rsidRPr="00E22384" w:rsidRDefault="009605A1" w:rsidP="00D22EB0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605A1" w:rsidRPr="00E22384" w14:paraId="340B4E35" w14:textId="77777777" w:rsidTr="0057482B">
        <w:trPr>
          <w:cantSplit/>
          <w:trHeight w:val="510"/>
          <w:jc w:val="center"/>
        </w:trPr>
        <w:tc>
          <w:tcPr>
            <w:tcW w:w="17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A8D1" w14:textId="77777777" w:rsidR="009605A1" w:rsidRPr="00E22384" w:rsidRDefault="009605A1" w:rsidP="00D22EB0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1618" w14:textId="77777777" w:rsidR="009605A1" w:rsidRPr="00E22384" w:rsidRDefault="009605A1" w:rsidP="00D22EB0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适用课程</w:t>
            </w:r>
          </w:p>
        </w:tc>
        <w:tc>
          <w:tcPr>
            <w:tcW w:w="4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6B16" w14:textId="1B55A034" w:rsidR="009605A1" w:rsidRPr="00E22384" w:rsidRDefault="009605A1" w:rsidP="00070BC1">
            <w:pPr>
              <w:pStyle w:val="3"/>
              <w:spacing w:after="0"/>
              <w:ind w:leftChars="0" w:left="0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 w:rsidR="00070BC1">
              <w:rPr>
                <w:rFonts w:ascii="仿宋" w:eastAsia="仿宋" w:hAnsi="仿宋" w:hint="eastAsia"/>
                <w:sz w:val="24"/>
                <w:szCs w:val="24"/>
              </w:rPr>
              <w:t>通识</w:t>
            </w:r>
            <w:r w:rsidRPr="00E22384">
              <w:rPr>
                <w:rFonts w:ascii="仿宋" w:eastAsia="仿宋" w:hAnsi="仿宋" w:hint="eastAsia"/>
                <w:sz w:val="24"/>
                <w:szCs w:val="24"/>
              </w:rPr>
              <w:t>课程       □</w:t>
            </w:r>
            <w:r w:rsidR="00070BC1">
              <w:rPr>
                <w:rFonts w:ascii="仿宋" w:eastAsia="仿宋" w:hAnsi="仿宋" w:hint="eastAsia"/>
                <w:sz w:val="24"/>
                <w:szCs w:val="24"/>
              </w:rPr>
              <w:t>学科</w:t>
            </w:r>
            <w:r w:rsidR="0084376B">
              <w:rPr>
                <w:rFonts w:ascii="仿宋" w:eastAsia="仿宋" w:hAnsi="仿宋" w:hint="eastAsia"/>
                <w:sz w:val="24"/>
                <w:szCs w:val="24"/>
              </w:rPr>
              <w:t>基础</w:t>
            </w:r>
            <w:r w:rsidRPr="00E22384">
              <w:rPr>
                <w:rFonts w:ascii="仿宋" w:eastAsia="仿宋" w:hAnsi="仿宋" w:hint="eastAsia"/>
                <w:sz w:val="24"/>
                <w:szCs w:val="24"/>
              </w:rPr>
              <w:t xml:space="preserve">课程 </w:t>
            </w:r>
          </w:p>
          <w:p w14:paraId="7C61190F" w14:textId="7C039936" w:rsidR="009605A1" w:rsidRPr="00E22384" w:rsidRDefault="009605A1" w:rsidP="00070BC1">
            <w:pPr>
              <w:pStyle w:val="3"/>
              <w:spacing w:after="0"/>
              <w:ind w:leftChars="0" w:left="0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 xml:space="preserve">□专业课程 </w:t>
            </w:r>
          </w:p>
        </w:tc>
      </w:tr>
      <w:tr w:rsidR="00B27015" w:rsidRPr="00E22384" w14:paraId="702D9C44" w14:textId="77777777" w:rsidTr="009605A1">
        <w:trPr>
          <w:cantSplit/>
          <w:trHeight w:val="510"/>
          <w:jc w:val="center"/>
        </w:trPr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4278A" w14:textId="77777777" w:rsidR="00B27015" w:rsidRPr="00A45F50" w:rsidRDefault="00B27015" w:rsidP="00B27015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A45F5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编者信息</w:t>
            </w:r>
          </w:p>
        </w:tc>
      </w:tr>
      <w:tr w:rsidR="00185C01" w:rsidRPr="00E22384" w14:paraId="147B9CF7" w14:textId="77777777" w:rsidTr="0057482B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  <w:jc w:val="center"/>
        </w:trPr>
        <w:tc>
          <w:tcPr>
            <w:tcW w:w="502" w:type="dxa"/>
            <w:vMerge w:val="restart"/>
            <w:vAlign w:val="center"/>
          </w:tcPr>
          <w:p w14:paraId="20D0D351" w14:textId="77777777" w:rsidR="00185C01" w:rsidRPr="00E22384" w:rsidRDefault="00185C01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pacing w:val="-20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pacing w:val="-20"/>
                <w:sz w:val="24"/>
                <w:szCs w:val="24"/>
              </w:rPr>
              <w:t>编</w:t>
            </w:r>
          </w:p>
          <w:p w14:paraId="06479296" w14:textId="77777777" w:rsidR="00185C01" w:rsidRPr="00E22384" w:rsidRDefault="00185C01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pacing w:val="-20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pacing w:val="-20"/>
                <w:sz w:val="24"/>
                <w:szCs w:val="24"/>
              </w:rPr>
              <w:t>写</w:t>
            </w:r>
          </w:p>
          <w:p w14:paraId="02CF34E6" w14:textId="77777777" w:rsidR="00185C01" w:rsidRPr="00E22384" w:rsidRDefault="00185C01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pacing w:val="-20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pacing w:val="-20"/>
                <w:sz w:val="24"/>
                <w:szCs w:val="24"/>
              </w:rPr>
              <w:t>人</w:t>
            </w:r>
          </w:p>
          <w:p w14:paraId="622D1C11" w14:textId="77777777" w:rsidR="00185C01" w:rsidRPr="00E22384" w:rsidRDefault="00185C01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pacing w:val="-20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pacing w:val="-20"/>
                <w:sz w:val="24"/>
                <w:szCs w:val="24"/>
              </w:rPr>
              <w:t>员</w:t>
            </w:r>
          </w:p>
          <w:p w14:paraId="779AA113" w14:textId="77777777" w:rsidR="00185C01" w:rsidRPr="00E22384" w:rsidRDefault="00185C01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pacing w:val="-20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pacing w:val="-20"/>
                <w:sz w:val="24"/>
                <w:szCs w:val="24"/>
              </w:rPr>
              <w:t>情</w:t>
            </w:r>
          </w:p>
          <w:p w14:paraId="0FF48812" w14:textId="77777777" w:rsidR="003C3CB5" w:rsidRPr="00E22384" w:rsidRDefault="00185C01" w:rsidP="00185C01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pacing w:val="-20"/>
                <w:sz w:val="24"/>
                <w:szCs w:val="24"/>
              </w:rPr>
            </w:pPr>
            <w:proofErr w:type="gramStart"/>
            <w:r w:rsidRPr="00E22384">
              <w:rPr>
                <w:rFonts w:ascii="仿宋" w:eastAsia="仿宋" w:hAnsi="仿宋" w:hint="eastAsia"/>
                <w:spacing w:val="-20"/>
                <w:sz w:val="24"/>
                <w:szCs w:val="24"/>
              </w:rPr>
              <w:t>况</w:t>
            </w:r>
            <w:proofErr w:type="gramEnd"/>
          </w:p>
          <w:p w14:paraId="02225223" w14:textId="2787632D" w:rsidR="00185C01" w:rsidRPr="00E22384" w:rsidRDefault="00185C01" w:rsidP="00185C01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pacing w:val="-20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*</w:t>
            </w:r>
          </w:p>
        </w:tc>
        <w:tc>
          <w:tcPr>
            <w:tcW w:w="1276" w:type="dxa"/>
            <w:vAlign w:val="center"/>
          </w:tcPr>
          <w:p w14:paraId="79B5C27B" w14:textId="77777777" w:rsidR="00185C01" w:rsidRPr="00E22384" w:rsidRDefault="00185C01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4CF2EA9C" w14:textId="77777777" w:rsidR="00185C01" w:rsidRPr="00E22384" w:rsidRDefault="00185C01" w:rsidP="00185C01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年龄</w:t>
            </w:r>
          </w:p>
        </w:tc>
        <w:tc>
          <w:tcPr>
            <w:tcW w:w="1053" w:type="dxa"/>
            <w:vAlign w:val="center"/>
          </w:tcPr>
          <w:p w14:paraId="1E1F523E" w14:textId="77777777" w:rsidR="00185C01" w:rsidRPr="00E22384" w:rsidRDefault="00185C01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职称</w:t>
            </w:r>
          </w:p>
        </w:tc>
        <w:tc>
          <w:tcPr>
            <w:tcW w:w="1276" w:type="dxa"/>
            <w:vAlign w:val="center"/>
          </w:tcPr>
          <w:p w14:paraId="32A2D9C2" w14:textId="77777777" w:rsidR="00185C01" w:rsidRPr="00E22384" w:rsidRDefault="00185C01" w:rsidP="00EB59FD">
            <w:pPr>
              <w:pStyle w:val="3"/>
              <w:spacing w:after="0"/>
              <w:ind w:leftChars="0" w:left="0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主编</w:t>
            </w:r>
            <w:r w:rsidR="00EB59FD" w:rsidRPr="00E22384">
              <w:rPr>
                <w:rFonts w:ascii="仿宋" w:eastAsia="仿宋" w:hAnsi="仿宋"/>
                <w:sz w:val="24"/>
                <w:szCs w:val="24"/>
              </w:rPr>
              <w:t>/</w:t>
            </w:r>
            <w:r w:rsidRPr="00E22384">
              <w:rPr>
                <w:rFonts w:ascii="仿宋" w:eastAsia="仿宋" w:hAnsi="仿宋" w:hint="eastAsia"/>
                <w:sz w:val="24"/>
                <w:szCs w:val="24"/>
              </w:rPr>
              <w:t>参编</w:t>
            </w:r>
          </w:p>
        </w:tc>
        <w:tc>
          <w:tcPr>
            <w:tcW w:w="4223" w:type="dxa"/>
            <w:gridSpan w:val="2"/>
            <w:vAlign w:val="center"/>
          </w:tcPr>
          <w:p w14:paraId="2C88BB06" w14:textId="77777777" w:rsidR="00185C01" w:rsidRPr="00E22384" w:rsidRDefault="00185C01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2384">
              <w:rPr>
                <w:rFonts w:ascii="仿宋" w:eastAsia="仿宋" w:hAnsi="仿宋" w:hint="eastAsia"/>
                <w:sz w:val="24"/>
                <w:szCs w:val="24"/>
              </w:rPr>
              <w:t>编写章节</w:t>
            </w:r>
          </w:p>
        </w:tc>
      </w:tr>
      <w:tr w:rsidR="00185C01" w:rsidRPr="00E22384" w14:paraId="58D64959" w14:textId="77777777" w:rsidTr="0057482B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  <w:jc w:val="center"/>
        </w:trPr>
        <w:tc>
          <w:tcPr>
            <w:tcW w:w="502" w:type="dxa"/>
            <w:vMerge/>
            <w:vAlign w:val="center"/>
          </w:tcPr>
          <w:p w14:paraId="654163A7" w14:textId="77777777" w:rsidR="00185C01" w:rsidRPr="00E22384" w:rsidRDefault="00185C01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898F927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F9B0DD5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3" w:type="dxa"/>
            <w:vAlign w:val="center"/>
          </w:tcPr>
          <w:p w14:paraId="3A6E74DA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A85AC2F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23" w:type="dxa"/>
            <w:gridSpan w:val="2"/>
            <w:vAlign w:val="center"/>
          </w:tcPr>
          <w:p w14:paraId="352B4A83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185C01" w:rsidRPr="00E22384" w14:paraId="0AF1C20B" w14:textId="77777777" w:rsidTr="0057482B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  <w:jc w:val="center"/>
        </w:trPr>
        <w:tc>
          <w:tcPr>
            <w:tcW w:w="502" w:type="dxa"/>
            <w:vMerge/>
            <w:vAlign w:val="center"/>
          </w:tcPr>
          <w:p w14:paraId="2FC8B94B" w14:textId="77777777" w:rsidR="00185C01" w:rsidRPr="00E22384" w:rsidRDefault="00185C01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279438B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1210868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3" w:type="dxa"/>
            <w:vAlign w:val="center"/>
          </w:tcPr>
          <w:p w14:paraId="2B4C609D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C2330EA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23" w:type="dxa"/>
            <w:gridSpan w:val="2"/>
            <w:vAlign w:val="center"/>
          </w:tcPr>
          <w:p w14:paraId="5D185E98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27015" w:rsidRPr="00E22384" w14:paraId="32DD6F66" w14:textId="77777777" w:rsidTr="0057482B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  <w:jc w:val="center"/>
        </w:trPr>
        <w:tc>
          <w:tcPr>
            <w:tcW w:w="502" w:type="dxa"/>
            <w:vMerge/>
            <w:vAlign w:val="center"/>
          </w:tcPr>
          <w:p w14:paraId="77ADC4C8" w14:textId="77777777" w:rsidR="00B27015" w:rsidRPr="00E22384" w:rsidRDefault="00B27015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06333FA" w14:textId="77777777" w:rsidR="00B27015" w:rsidRPr="00E22384" w:rsidRDefault="00B27015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8CDD975" w14:textId="77777777" w:rsidR="00B27015" w:rsidRPr="00E22384" w:rsidRDefault="00B27015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3" w:type="dxa"/>
            <w:vAlign w:val="center"/>
          </w:tcPr>
          <w:p w14:paraId="6C1C3CF6" w14:textId="77777777" w:rsidR="00B27015" w:rsidRPr="00E22384" w:rsidRDefault="00B27015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25B92F2" w14:textId="77777777" w:rsidR="00B27015" w:rsidRPr="00E22384" w:rsidRDefault="00B27015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23" w:type="dxa"/>
            <w:gridSpan w:val="2"/>
            <w:vAlign w:val="center"/>
          </w:tcPr>
          <w:p w14:paraId="5E20FED7" w14:textId="77777777" w:rsidR="00B27015" w:rsidRPr="00E22384" w:rsidRDefault="00B27015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27015" w:rsidRPr="00E22384" w14:paraId="62AB0DCC" w14:textId="77777777" w:rsidTr="0057482B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  <w:jc w:val="center"/>
        </w:trPr>
        <w:tc>
          <w:tcPr>
            <w:tcW w:w="502" w:type="dxa"/>
            <w:vMerge/>
            <w:vAlign w:val="center"/>
          </w:tcPr>
          <w:p w14:paraId="7407681B" w14:textId="77777777" w:rsidR="00B27015" w:rsidRPr="00E22384" w:rsidRDefault="00B27015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B31BBA8" w14:textId="77777777" w:rsidR="00B27015" w:rsidRPr="00E22384" w:rsidRDefault="00B27015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DF912F2" w14:textId="77777777" w:rsidR="00B27015" w:rsidRPr="00E22384" w:rsidRDefault="00B27015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3" w:type="dxa"/>
            <w:vAlign w:val="center"/>
          </w:tcPr>
          <w:p w14:paraId="77588B81" w14:textId="77777777" w:rsidR="00B27015" w:rsidRPr="00E22384" w:rsidRDefault="00B27015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AECB98B" w14:textId="77777777" w:rsidR="00B27015" w:rsidRPr="00E22384" w:rsidRDefault="00B27015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23" w:type="dxa"/>
            <w:gridSpan w:val="2"/>
            <w:vAlign w:val="center"/>
          </w:tcPr>
          <w:p w14:paraId="0696CFB5" w14:textId="77777777" w:rsidR="00B27015" w:rsidRPr="00E22384" w:rsidRDefault="00B27015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185C01" w:rsidRPr="00E22384" w14:paraId="66931E7A" w14:textId="77777777" w:rsidTr="0057482B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  <w:jc w:val="center"/>
        </w:trPr>
        <w:tc>
          <w:tcPr>
            <w:tcW w:w="502" w:type="dxa"/>
            <w:vMerge/>
            <w:vAlign w:val="center"/>
          </w:tcPr>
          <w:p w14:paraId="573D2A0B" w14:textId="77777777" w:rsidR="00185C01" w:rsidRPr="00E22384" w:rsidRDefault="00185C01" w:rsidP="00865869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082C727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41F173C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3" w:type="dxa"/>
            <w:vAlign w:val="center"/>
          </w:tcPr>
          <w:p w14:paraId="07CB1A23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5B6732E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23" w:type="dxa"/>
            <w:gridSpan w:val="2"/>
            <w:vAlign w:val="center"/>
          </w:tcPr>
          <w:p w14:paraId="136D639C" w14:textId="77777777" w:rsidR="00185C01" w:rsidRPr="00E22384" w:rsidRDefault="00185C01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A314F" w:rsidRPr="00E22384" w14:paraId="02FCF7A9" w14:textId="77777777" w:rsidTr="009605A1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  <w:jc w:val="center"/>
        </w:trPr>
        <w:tc>
          <w:tcPr>
            <w:tcW w:w="502" w:type="dxa"/>
            <w:vMerge/>
            <w:vAlign w:val="center"/>
          </w:tcPr>
          <w:p w14:paraId="3505211D" w14:textId="77777777" w:rsidR="00BA314F" w:rsidRPr="00E22384" w:rsidRDefault="00BA314F" w:rsidP="00D22EB0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678" w:type="dxa"/>
            <w:gridSpan w:val="6"/>
            <w:tcBorders>
              <w:bottom w:val="dotted" w:sz="4" w:space="0" w:color="auto"/>
            </w:tcBorders>
            <w:vAlign w:val="center"/>
          </w:tcPr>
          <w:p w14:paraId="20D41381" w14:textId="04836EED" w:rsidR="00BA314F" w:rsidRPr="00A45F50" w:rsidRDefault="00957D86" w:rsidP="00D22EB0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第一主编</w:t>
            </w:r>
            <w:r w:rsidR="00BA314F" w:rsidRPr="00A45F5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主要教学、科研经历</w:t>
            </w:r>
            <w:r w:rsidR="007D6285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（限1</w:t>
            </w:r>
            <w:r w:rsidR="007D6285">
              <w:rPr>
                <w:rFonts w:ascii="仿宋" w:eastAsia="仿宋" w:hAnsi="仿宋"/>
                <w:b/>
                <w:bCs/>
                <w:sz w:val="24"/>
                <w:szCs w:val="24"/>
              </w:rPr>
              <w:t>00</w:t>
            </w:r>
            <w:r w:rsidR="007D6285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字）</w:t>
            </w:r>
          </w:p>
        </w:tc>
      </w:tr>
      <w:tr w:rsidR="00BA314F" w:rsidRPr="00E22384" w14:paraId="46E5BDCF" w14:textId="77777777" w:rsidTr="00EB59FD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046"/>
          <w:jc w:val="center"/>
        </w:trPr>
        <w:tc>
          <w:tcPr>
            <w:tcW w:w="502" w:type="dxa"/>
            <w:vMerge/>
            <w:vAlign w:val="center"/>
          </w:tcPr>
          <w:p w14:paraId="3DB5BFEC" w14:textId="77777777" w:rsidR="00BA314F" w:rsidRPr="00E22384" w:rsidRDefault="00BA314F" w:rsidP="00D22EB0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678" w:type="dxa"/>
            <w:gridSpan w:val="6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0909D0D" w14:textId="77777777" w:rsidR="00BA314F" w:rsidRPr="00E22384" w:rsidRDefault="00BA314F" w:rsidP="00EB59FD">
            <w:pPr>
              <w:pStyle w:val="3"/>
              <w:spacing w:after="0"/>
              <w:ind w:leftChars="0" w:left="0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76AF8FFB" w14:textId="77777777" w:rsidR="00BA314F" w:rsidRPr="00E22384" w:rsidRDefault="00BA314F" w:rsidP="00BA314F">
      <w:pPr>
        <w:pStyle w:val="3"/>
        <w:spacing w:line="520" w:lineRule="exact"/>
        <w:ind w:leftChars="-171" w:left="421" w:rightChars="-45" w:right="-94" w:hanging="780"/>
        <w:rPr>
          <w:rFonts w:ascii="仿宋" w:eastAsia="仿宋" w:hAnsi="仿宋"/>
          <w:sz w:val="24"/>
          <w:szCs w:val="24"/>
        </w:rPr>
      </w:pPr>
      <w:r w:rsidRPr="00E22384">
        <w:rPr>
          <w:rFonts w:ascii="仿宋" w:eastAsia="仿宋" w:hAnsi="仿宋"/>
          <w:sz w:val="24"/>
          <w:szCs w:val="24"/>
        </w:rPr>
        <w:t>注：</w:t>
      </w:r>
      <w:r w:rsidR="00185C01" w:rsidRPr="00E22384">
        <w:rPr>
          <w:rFonts w:ascii="仿宋" w:eastAsia="仿宋" w:hAnsi="仿宋"/>
          <w:sz w:val="24"/>
          <w:szCs w:val="24"/>
        </w:rPr>
        <w:t xml:space="preserve"> </w:t>
      </w:r>
      <w:r w:rsidR="00185C01" w:rsidRPr="00E22384">
        <w:rPr>
          <w:rFonts w:ascii="仿宋" w:eastAsia="仿宋" w:hAnsi="仿宋" w:hint="eastAsia"/>
          <w:sz w:val="24"/>
          <w:szCs w:val="24"/>
        </w:rPr>
        <w:t>*</w:t>
      </w:r>
      <w:r w:rsidR="00185C01" w:rsidRPr="00E22384">
        <w:rPr>
          <w:rFonts w:ascii="仿宋" w:eastAsia="仿宋" w:hAnsi="仿宋"/>
          <w:sz w:val="24"/>
          <w:szCs w:val="24"/>
        </w:rPr>
        <w:t xml:space="preserve"> </w:t>
      </w:r>
      <w:r w:rsidRPr="00E22384">
        <w:rPr>
          <w:rFonts w:ascii="仿宋" w:eastAsia="仿宋" w:hAnsi="仿宋"/>
          <w:sz w:val="24"/>
          <w:szCs w:val="24"/>
        </w:rPr>
        <w:t>“</w:t>
      </w:r>
      <w:r w:rsidR="00185C01" w:rsidRPr="00E22384">
        <w:rPr>
          <w:rFonts w:ascii="仿宋" w:eastAsia="仿宋" w:hAnsi="仿宋"/>
          <w:sz w:val="24"/>
          <w:szCs w:val="24"/>
        </w:rPr>
        <w:t>编写人员情况</w:t>
      </w:r>
      <w:r w:rsidRPr="00E22384">
        <w:rPr>
          <w:rFonts w:ascii="仿宋" w:eastAsia="仿宋" w:hAnsi="仿宋"/>
          <w:sz w:val="24"/>
          <w:szCs w:val="24"/>
        </w:rPr>
        <w:t>”</w:t>
      </w:r>
      <w:r w:rsidR="00185C01" w:rsidRPr="00E22384">
        <w:rPr>
          <w:rFonts w:ascii="仿宋" w:eastAsia="仿宋" w:hAnsi="仿宋"/>
          <w:sz w:val="24"/>
          <w:szCs w:val="24"/>
        </w:rPr>
        <w:t>仅填写本学院参与编写人员情况</w:t>
      </w:r>
      <w:r w:rsidRPr="00E22384">
        <w:rPr>
          <w:rFonts w:ascii="仿宋" w:eastAsia="仿宋" w:hAnsi="仿宋"/>
          <w:sz w:val="24"/>
          <w:szCs w:val="24"/>
        </w:rPr>
        <w:t>。</w:t>
      </w:r>
    </w:p>
    <w:p w14:paraId="4833770F" w14:textId="77777777" w:rsidR="00BA314F" w:rsidRPr="00E22384" w:rsidRDefault="00BA314F" w:rsidP="00185C01">
      <w:pPr>
        <w:pStyle w:val="3"/>
        <w:spacing w:after="0"/>
        <w:ind w:leftChars="0" w:left="640" w:hangingChars="200" w:hanging="640"/>
        <w:jc w:val="center"/>
        <w:rPr>
          <w:rFonts w:ascii="仿宋" w:eastAsia="仿宋" w:hAnsi="仿宋"/>
          <w:sz w:val="21"/>
          <w:szCs w:val="21"/>
        </w:rPr>
      </w:pPr>
      <w:r w:rsidRPr="00E22384">
        <w:rPr>
          <w:rFonts w:ascii="仿宋" w:eastAsia="仿宋" w:hAnsi="仿宋" w:hint="eastAsia"/>
          <w:sz w:val="32"/>
          <w:szCs w:val="32"/>
        </w:rPr>
        <w:br w:type="page"/>
      </w:r>
      <w:r w:rsidR="00185C01" w:rsidRPr="00E22384">
        <w:rPr>
          <w:rFonts w:ascii="仿宋" w:eastAsia="仿宋" w:hAnsi="仿宋" w:hint="eastAsia"/>
          <w:sz w:val="32"/>
          <w:szCs w:val="32"/>
        </w:rPr>
        <w:lastRenderedPageBreak/>
        <w:t xml:space="preserve"> </w:t>
      </w:r>
    </w:p>
    <w:tbl>
      <w:tblPr>
        <w:tblpPr w:leftFromText="180" w:rightFromText="180" w:vertAnchor="text" w:horzAnchor="margin" w:tblpXSpec="center" w:tblpY="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05"/>
      </w:tblGrid>
      <w:tr w:rsidR="00BA314F" w:rsidRPr="00E22384" w14:paraId="27D2126F" w14:textId="77777777" w:rsidTr="00C406A2">
        <w:trPr>
          <w:cantSplit/>
          <w:trHeight w:val="564"/>
        </w:trPr>
        <w:tc>
          <w:tcPr>
            <w:tcW w:w="9180" w:type="dxa"/>
            <w:gridSpan w:val="2"/>
            <w:vAlign w:val="center"/>
          </w:tcPr>
          <w:p w14:paraId="796B636C" w14:textId="5AF32445" w:rsidR="00BA314F" w:rsidRPr="00A45F50" w:rsidRDefault="00B27015" w:rsidP="00B27015">
            <w:pPr>
              <w:jc w:val="center"/>
              <w:rPr>
                <w:rFonts w:ascii="仿宋" w:eastAsia="仿宋" w:hAnsi="仿宋"/>
                <w:b/>
                <w:bCs/>
                <w:sz w:val="18"/>
              </w:rPr>
            </w:pPr>
            <w:r w:rsidRPr="00A45F50">
              <w:rPr>
                <w:rFonts w:ascii="仿宋" w:eastAsia="仿宋" w:hAnsi="仿宋" w:hint="eastAsia"/>
                <w:b/>
                <w:bCs/>
                <w:sz w:val="24"/>
              </w:rPr>
              <w:t>教材介绍</w:t>
            </w:r>
            <w:r w:rsidR="00B459BF">
              <w:rPr>
                <w:rFonts w:ascii="仿宋" w:eastAsia="仿宋" w:hAnsi="仿宋" w:hint="eastAsia"/>
                <w:b/>
                <w:bCs/>
                <w:sz w:val="24"/>
              </w:rPr>
              <w:t>（限5</w:t>
            </w:r>
            <w:r w:rsidR="00B459BF">
              <w:rPr>
                <w:rFonts w:ascii="仿宋" w:eastAsia="仿宋" w:hAnsi="仿宋"/>
                <w:b/>
                <w:bCs/>
                <w:sz w:val="24"/>
              </w:rPr>
              <w:t>00</w:t>
            </w:r>
            <w:r w:rsidR="00B459BF">
              <w:rPr>
                <w:rFonts w:ascii="仿宋" w:eastAsia="仿宋" w:hAnsi="仿宋" w:hint="eastAsia"/>
                <w:b/>
                <w:bCs/>
                <w:sz w:val="24"/>
              </w:rPr>
              <w:t>字）</w:t>
            </w:r>
          </w:p>
        </w:tc>
      </w:tr>
      <w:tr w:rsidR="00B27015" w:rsidRPr="00E22384" w14:paraId="1C9C02AD" w14:textId="77777777" w:rsidTr="00C406A2">
        <w:trPr>
          <w:cantSplit/>
          <w:trHeight w:val="6272"/>
        </w:trPr>
        <w:tc>
          <w:tcPr>
            <w:tcW w:w="675" w:type="dxa"/>
            <w:vAlign w:val="center"/>
          </w:tcPr>
          <w:p w14:paraId="4119EAE4" w14:textId="77777777" w:rsidR="00C406A2" w:rsidRPr="00E22384" w:rsidRDefault="00B27015" w:rsidP="00B27015">
            <w:pPr>
              <w:jc w:val="center"/>
              <w:rPr>
                <w:rFonts w:ascii="仿宋" w:eastAsia="仿宋" w:hAnsi="仿宋"/>
                <w:sz w:val="24"/>
              </w:rPr>
            </w:pPr>
            <w:r w:rsidRPr="00E22384">
              <w:rPr>
                <w:rFonts w:ascii="仿宋" w:eastAsia="仿宋" w:hAnsi="仿宋" w:hint="eastAsia"/>
                <w:sz w:val="24"/>
              </w:rPr>
              <w:t>教材编写依</w:t>
            </w:r>
            <w:r w:rsidR="00C406A2" w:rsidRPr="00E22384">
              <w:rPr>
                <w:rFonts w:ascii="仿宋" w:eastAsia="仿宋" w:hAnsi="仿宋" w:hint="eastAsia"/>
                <w:sz w:val="24"/>
              </w:rPr>
              <w:t xml:space="preserve"> </w:t>
            </w:r>
            <w:r w:rsidRPr="00E22384">
              <w:rPr>
                <w:rFonts w:ascii="仿宋" w:eastAsia="仿宋" w:hAnsi="仿宋" w:hint="eastAsia"/>
                <w:sz w:val="24"/>
              </w:rPr>
              <w:t>据</w:t>
            </w:r>
          </w:p>
          <w:p w14:paraId="1A54FA02" w14:textId="77777777" w:rsidR="00C406A2" w:rsidRPr="00E22384" w:rsidRDefault="00B27015" w:rsidP="00B27015">
            <w:pPr>
              <w:jc w:val="center"/>
              <w:rPr>
                <w:rFonts w:ascii="仿宋" w:eastAsia="仿宋" w:hAnsi="仿宋"/>
                <w:sz w:val="24"/>
              </w:rPr>
            </w:pPr>
            <w:r w:rsidRPr="00E22384">
              <w:rPr>
                <w:rFonts w:ascii="仿宋" w:eastAsia="仿宋" w:hAnsi="仿宋" w:hint="eastAsia"/>
                <w:sz w:val="24"/>
              </w:rPr>
              <w:t>、</w:t>
            </w:r>
          </w:p>
          <w:p w14:paraId="4907D5A6" w14:textId="77777777" w:rsidR="00B27015" w:rsidRPr="00E22384" w:rsidRDefault="00B27015" w:rsidP="00B27015">
            <w:pPr>
              <w:jc w:val="center"/>
              <w:rPr>
                <w:rFonts w:ascii="仿宋" w:eastAsia="仿宋" w:hAnsi="仿宋"/>
                <w:sz w:val="24"/>
              </w:rPr>
            </w:pPr>
            <w:r w:rsidRPr="00E22384">
              <w:rPr>
                <w:rFonts w:ascii="仿宋" w:eastAsia="仿宋" w:hAnsi="仿宋" w:hint="eastAsia"/>
                <w:sz w:val="24"/>
              </w:rPr>
              <w:t>主要特色</w:t>
            </w:r>
          </w:p>
        </w:tc>
        <w:tc>
          <w:tcPr>
            <w:tcW w:w="8505" w:type="dxa"/>
          </w:tcPr>
          <w:p w14:paraId="4C9C209D" w14:textId="77777777" w:rsidR="00B27015" w:rsidRPr="00E22384" w:rsidRDefault="00B27015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27015" w:rsidRPr="00E22384" w14:paraId="4DAFC4D7" w14:textId="77777777" w:rsidTr="00C406A2">
        <w:trPr>
          <w:cantSplit/>
          <w:trHeight w:val="6602"/>
        </w:trPr>
        <w:tc>
          <w:tcPr>
            <w:tcW w:w="675" w:type="dxa"/>
            <w:vAlign w:val="center"/>
          </w:tcPr>
          <w:p w14:paraId="281F5FF2" w14:textId="77777777" w:rsidR="00B27015" w:rsidRPr="00E22384" w:rsidRDefault="00B27015" w:rsidP="00B27015">
            <w:pPr>
              <w:jc w:val="center"/>
              <w:rPr>
                <w:rFonts w:ascii="仿宋" w:eastAsia="仿宋" w:hAnsi="仿宋"/>
                <w:sz w:val="24"/>
              </w:rPr>
            </w:pPr>
            <w:r w:rsidRPr="00E22384">
              <w:rPr>
                <w:rFonts w:ascii="仿宋" w:eastAsia="仿宋" w:hAnsi="仿宋" w:hint="eastAsia"/>
                <w:sz w:val="24"/>
              </w:rPr>
              <w:t>教材编写提纲</w:t>
            </w:r>
          </w:p>
        </w:tc>
        <w:tc>
          <w:tcPr>
            <w:tcW w:w="8505" w:type="dxa"/>
          </w:tcPr>
          <w:p w14:paraId="56B08A20" w14:textId="77777777" w:rsidR="00B27015" w:rsidRPr="00E22384" w:rsidRDefault="00B27015" w:rsidP="0086586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14:paraId="6B1F566D" w14:textId="77777777" w:rsidR="00BA314F" w:rsidRPr="00E22384" w:rsidRDefault="00BA314F" w:rsidP="00C406A2">
      <w:pPr>
        <w:pStyle w:val="3"/>
        <w:spacing w:after="0"/>
        <w:ind w:leftChars="0" w:left="0"/>
        <w:jc w:val="center"/>
        <w:rPr>
          <w:rFonts w:ascii="仿宋" w:eastAsia="仿宋" w:hAnsi="仿宋"/>
          <w:sz w:val="24"/>
        </w:rPr>
      </w:pP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363"/>
      </w:tblGrid>
      <w:tr w:rsidR="00BA314F" w:rsidRPr="00E22384" w14:paraId="2937D8E9" w14:textId="77777777" w:rsidTr="00C31838">
        <w:trPr>
          <w:cantSplit/>
          <w:trHeight w:val="3647"/>
          <w:jc w:val="center"/>
        </w:trPr>
        <w:tc>
          <w:tcPr>
            <w:tcW w:w="817" w:type="dxa"/>
            <w:vAlign w:val="center"/>
          </w:tcPr>
          <w:p w14:paraId="2C438A23" w14:textId="77777777" w:rsidR="00BA314F" w:rsidRPr="00E22384" w:rsidRDefault="00C036A7" w:rsidP="00C036A7">
            <w:pPr>
              <w:jc w:val="center"/>
              <w:rPr>
                <w:rFonts w:ascii="仿宋" w:eastAsia="仿宋" w:hAnsi="仿宋"/>
                <w:sz w:val="24"/>
              </w:rPr>
            </w:pPr>
            <w:r w:rsidRPr="00E22384">
              <w:rPr>
                <w:rFonts w:ascii="仿宋" w:eastAsia="仿宋" w:hAnsi="仿宋" w:hint="eastAsia"/>
                <w:sz w:val="24"/>
              </w:rPr>
              <w:t>编写人员承诺</w:t>
            </w:r>
          </w:p>
        </w:tc>
        <w:tc>
          <w:tcPr>
            <w:tcW w:w="8363" w:type="dxa"/>
          </w:tcPr>
          <w:p w14:paraId="361721FA" w14:textId="77777777" w:rsidR="00BA314F" w:rsidRPr="00E22384" w:rsidRDefault="00BA314F" w:rsidP="004E2561">
            <w:pPr>
              <w:rPr>
                <w:rFonts w:ascii="仿宋" w:eastAsia="仿宋" w:hAnsi="仿宋"/>
                <w:sz w:val="24"/>
              </w:rPr>
            </w:pPr>
          </w:p>
          <w:p w14:paraId="3BA38DDE" w14:textId="4935E078" w:rsidR="00C036A7" w:rsidRPr="00E22384" w:rsidRDefault="00C036A7" w:rsidP="00C036A7">
            <w:pPr>
              <w:spacing w:line="360" w:lineRule="auto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E22384">
              <w:rPr>
                <w:rFonts w:ascii="仿宋" w:eastAsia="仿宋" w:hAnsi="仿宋" w:hint="eastAsia"/>
                <w:sz w:val="28"/>
                <w:szCs w:val="28"/>
              </w:rPr>
              <w:t>承诺教材内容符合《</w:t>
            </w:r>
            <w:r w:rsidR="00434284" w:rsidRPr="00E22384">
              <w:rPr>
                <w:rFonts w:ascii="仿宋" w:eastAsia="仿宋" w:hAnsi="仿宋" w:hint="eastAsia"/>
                <w:sz w:val="28"/>
                <w:szCs w:val="28"/>
              </w:rPr>
              <w:t>北京信息科技大学</w:t>
            </w:r>
            <w:r w:rsidRPr="00E22384">
              <w:rPr>
                <w:rFonts w:ascii="仿宋" w:eastAsia="仿宋" w:hAnsi="仿宋" w:hint="eastAsia"/>
                <w:sz w:val="28"/>
                <w:szCs w:val="28"/>
              </w:rPr>
              <w:t>教材管理办法》教材编写要求，本人将</w:t>
            </w:r>
            <w:r w:rsidR="00780F76">
              <w:rPr>
                <w:rFonts w:ascii="仿宋" w:eastAsia="仿宋" w:hAnsi="仿宋" w:hint="eastAsia"/>
                <w:sz w:val="28"/>
                <w:szCs w:val="28"/>
              </w:rPr>
              <w:t>组织编写团队</w:t>
            </w:r>
            <w:r w:rsidRPr="00E22384">
              <w:rPr>
                <w:rFonts w:ascii="仿宋" w:eastAsia="仿宋" w:hAnsi="仿宋" w:hint="eastAsia"/>
                <w:sz w:val="28"/>
                <w:szCs w:val="28"/>
              </w:rPr>
              <w:t>投入足够时间和精力完成教材编写工作</w:t>
            </w:r>
            <w:r w:rsidR="00D837D9" w:rsidRPr="00E22384">
              <w:rPr>
                <w:rFonts w:ascii="仿宋" w:eastAsia="仿宋" w:hAnsi="仿宋" w:hint="eastAsia"/>
                <w:sz w:val="28"/>
                <w:szCs w:val="28"/>
              </w:rPr>
              <w:t>，并在正式出版前提交学院教材审核工作组审核</w:t>
            </w:r>
            <w:r w:rsidR="00F90050" w:rsidRPr="00E22384"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 w:rsidR="00D837D9" w:rsidRPr="00E22384">
              <w:rPr>
                <w:rFonts w:ascii="仿宋" w:eastAsia="仿宋" w:hAnsi="仿宋" w:hint="eastAsia"/>
                <w:sz w:val="28"/>
                <w:szCs w:val="28"/>
              </w:rPr>
              <w:t>通过</w:t>
            </w:r>
            <w:r w:rsidR="00F90050" w:rsidRPr="00E22384">
              <w:rPr>
                <w:rFonts w:ascii="仿宋" w:eastAsia="仿宋" w:hAnsi="仿宋" w:hint="eastAsia"/>
                <w:sz w:val="28"/>
                <w:szCs w:val="28"/>
              </w:rPr>
              <w:t>后再提交出版社出版</w:t>
            </w:r>
            <w:r w:rsidRPr="00E22384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14:paraId="4DD43E47" w14:textId="77777777" w:rsidR="00C036A7" w:rsidRPr="00E22384" w:rsidRDefault="00C036A7" w:rsidP="004E2561">
            <w:pPr>
              <w:rPr>
                <w:rFonts w:ascii="仿宋" w:eastAsia="仿宋" w:hAnsi="仿宋"/>
                <w:sz w:val="24"/>
              </w:rPr>
            </w:pPr>
          </w:p>
          <w:p w14:paraId="6265FA0A" w14:textId="44796626" w:rsidR="00C036A7" w:rsidRPr="00E22384" w:rsidRDefault="00BC2BA6" w:rsidP="00E6679D">
            <w:pPr>
              <w:ind w:firstLineChars="1100" w:firstLine="308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第一主编</w:t>
            </w:r>
            <w:r w:rsidR="00C036A7" w:rsidRPr="00E22384">
              <w:rPr>
                <w:rFonts w:ascii="仿宋" w:eastAsia="仿宋" w:hAnsi="仿宋" w:hint="eastAsia"/>
                <w:sz w:val="28"/>
                <w:szCs w:val="28"/>
              </w:rPr>
              <w:t>签字：</w:t>
            </w:r>
          </w:p>
          <w:p w14:paraId="25EAA499" w14:textId="77777777" w:rsidR="00C036A7" w:rsidRPr="00E22384" w:rsidRDefault="00C036A7" w:rsidP="00C036A7">
            <w:pPr>
              <w:ind w:firstLineChars="1905" w:firstLine="5334"/>
              <w:rPr>
                <w:rFonts w:ascii="仿宋" w:eastAsia="仿宋" w:hAnsi="仿宋"/>
                <w:sz w:val="28"/>
                <w:szCs w:val="28"/>
              </w:rPr>
            </w:pPr>
          </w:p>
          <w:p w14:paraId="1ED33F80" w14:textId="7912DB2D" w:rsidR="00E6679D" w:rsidRPr="00E22384" w:rsidRDefault="00C036A7" w:rsidP="00553BA5">
            <w:pPr>
              <w:rPr>
                <w:rFonts w:ascii="仿宋" w:eastAsia="仿宋" w:hAnsi="仿宋"/>
                <w:sz w:val="24"/>
              </w:rPr>
            </w:pPr>
            <w:r w:rsidRPr="00E22384"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            年    月    日</w:t>
            </w:r>
          </w:p>
        </w:tc>
      </w:tr>
      <w:tr w:rsidR="00B27015" w:rsidRPr="00E22384" w14:paraId="76D692BC" w14:textId="77777777" w:rsidTr="00C31838">
        <w:trPr>
          <w:cantSplit/>
          <w:trHeight w:val="3116"/>
          <w:jc w:val="center"/>
        </w:trPr>
        <w:tc>
          <w:tcPr>
            <w:tcW w:w="817" w:type="dxa"/>
            <w:vAlign w:val="center"/>
          </w:tcPr>
          <w:p w14:paraId="5E891A17" w14:textId="3DCF8D7A" w:rsidR="00B27015" w:rsidRPr="00E22384" w:rsidRDefault="00B27015" w:rsidP="00B03900">
            <w:pPr>
              <w:jc w:val="center"/>
              <w:rPr>
                <w:rFonts w:ascii="仿宋" w:eastAsia="仿宋" w:hAnsi="仿宋"/>
                <w:sz w:val="24"/>
              </w:rPr>
            </w:pPr>
            <w:r w:rsidRPr="00E22384">
              <w:rPr>
                <w:rFonts w:ascii="仿宋" w:eastAsia="仿宋" w:hAnsi="仿宋" w:hint="eastAsia"/>
                <w:sz w:val="24"/>
              </w:rPr>
              <w:br w:type="page"/>
              <w:t>学院</w:t>
            </w:r>
            <w:r w:rsidR="002355DF" w:rsidRPr="00E22384">
              <w:rPr>
                <w:rFonts w:ascii="仿宋" w:eastAsia="仿宋" w:hAnsi="仿宋" w:hint="eastAsia"/>
                <w:sz w:val="24"/>
              </w:rPr>
              <w:t>教材审核工作组</w:t>
            </w:r>
            <w:r w:rsidRPr="00E22384">
              <w:rPr>
                <w:rFonts w:ascii="仿宋" w:eastAsia="仿宋" w:hAnsi="仿宋" w:hint="eastAsia"/>
                <w:sz w:val="24"/>
              </w:rPr>
              <w:t>审核意见</w:t>
            </w:r>
          </w:p>
        </w:tc>
        <w:tc>
          <w:tcPr>
            <w:tcW w:w="8363" w:type="dxa"/>
          </w:tcPr>
          <w:p w14:paraId="3580BA6B" w14:textId="77777777" w:rsidR="00B27015" w:rsidRPr="00E22384" w:rsidRDefault="00B27015" w:rsidP="00865869">
            <w:pPr>
              <w:rPr>
                <w:rFonts w:ascii="仿宋" w:eastAsia="仿宋" w:hAnsi="仿宋"/>
                <w:sz w:val="24"/>
              </w:rPr>
            </w:pPr>
          </w:p>
          <w:p w14:paraId="267C7CF4" w14:textId="5C6D8298" w:rsidR="00B27015" w:rsidRPr="00E22384" w:rsidRDefault="00716208" w:rsidP="00716208">
            <w:pPr>
              <w:spacing w:line="360" w:lineRule="auto"/>
              <w:ind w:firstLineChars="200" w:firstLine="560"/>
              <w:rPr>
                <w:rFonts w:ascii="仿宋" w:eastAsia="仿宋" w:hAnsi="仿宋"/>
                <w:sz w:val="24"/>
              </w:rPr>
            </w:pPr>
            <w:r w:rsidRPr="00E22384">
              <w:rPr>
                <w:rFonts w:ascii="仿宋" w:eastAsia="仿宋" w:hAnsi="仿宋" w:hint="eastAsia"/>
                <w:sz w:val="28"/>
                <w:szCs w:val="28"/>
              </w:rPr>
              <w:t>该教材及教材编写人员符合《</w:t>
            </w:r>
            <w:r w:rsidR="00722878" w:rsidRPr="00E22384">
              <w:rPr>
                <w:rFonts w:ascii="仿宋" w:eastAsia="仿宋" w:hAnsi="仿宋" w:hint="eastAsia"/>
                <w:sz w:val="28"/>
                <w:szCs w:val="28"/>
              </w:rPr>
              <w:t>北京信息科技大学教材</w:t>
            </w:r>
            <w:r w:rsidR="00924E3C" w:rsidRPr="00E22384">
              <w:rPr>
                <w:rFonts w:ascii="仿宋" w:eastAsia="仿宋" w:hAnsi="仿宋" w:hint="eastAsia"/>
                <w:sz w:val="28"/>
                <w:szCs w:val="28"/>
              </w:rPr>
              <w:t>管理办法</w:t>
            </w:r>
            <w:r w:rsidRPr="00E22384">
              <w:rPr>
                <w:rFonts w:ascii="仿宋" w:eastAsia="仿宋" w:hAnsi="仿宋" w:hint="eastAsia"/>
                <w:sz w:val="28"/>
                <w:szCs w:val="28"/>
              </w:rPr>
              <w:t>》中的相关要求，同意教师开展教材编写工作。</w:t>
            </w:r>
            <w:r w:rsidRPr="00E22384">
              <w:rPr>
                <w:rFonts w:ascii="仿宋" w:eastAsia="仿宋" w:hAnsi="仿宋"/>
                <w:sz w:val="24"/>
              </w:rPr>
              <w:t xml:space="preserve"> </w:t>
            </w:r>
          </w:p>
          <w:p w14:paraId="73C20DBE" w14:textId="77777777" w:rsidR="00B27015" w:rsidRPr="00E22384" w:rsidRDefault="00B9423B" w:rsidP="00865869">
            <w:pPr>
              <w:rPr>
                <w:rFonts w:ascii="仿宋" w:eastAsia="仿宋" w:hAnsi="仿宋"/>
                <w:sz w:val="24"/>
              </w:rPr>
            </w:pPr>
            <w:r w:rsidRPr="00E22384">
              <w:rPr>
                <w:rFonts w:ascii="仿宋" w:eastAsia="仿宋" w:hAnsi="仿宋" w:hint="eastAsia"/>
                <w:sz w:val="24"/>
              </w:rPr>
              <w:t xml:space="preserve"> </w:t>
            </w:r>
            <w:r w:rsidRPr="00E22384">
              <w:rPr>
                <w:rFonts w:ascii="仿宋" w:eastAsia="仿宋" w:hAnsi="仿宋"/>
                <w:sz w:val="24"/>
              </w:rPr>
              <w:t xml:space="preserve"> </w:t>
            </w:r>
          </w:p>
          <w:p w14:paraId="76962975" w14:textId="16BE2949" w:rsidR="00B27015" w:rsidRPr="00E22384" w:rsidRDefault="002355DF" w:rsidP="00A71762">
            <w:pPr>
              <w:ind w:firstLineChars="1100" w:firstLine="3080"/>
              <w:rPr>
                <w:rFonts w:ascii="仿宋" w:eastAsia="仿宋" w:hAnsi="仿宋"/>
                <w:sz w:val="28"/>
                <w:szCs w:val="28"/>
              </w:rPr>
            </w:pPr>
            <w:r w:rsidRPr="00E22384">
              <w:rPr>
                <w:rFonts w:ascii="仿宋" w:eastAsia="仿宋" w:hAnsi="仿宋" w:hint="eastAsia"/>
                <w:sz w:val="28"/>
                <w:szCs w:val="28"/>
              </w:rPr>
              <w:t>教材审核工作组</w:t>
            </w:r>
            <w:r w:rsidR="00B03900" w:rsidRPr="00E22384">
              <w:rPr>
                <w:rFonts w:ascii="仿宋" w:eastAsia="仿宋" w:hAnsi="仿宋" w:hint="eastAsia"/>
                <w:sz w:val="28"/>
                <w:szCs w:val="28"/>
              </w:rPr>
              <w:t>组长</w:t>
            </w:r>
            <w:r w:rsidR="00A71762" w:rsidRPr="00E22384">
              <w:rPr>
                <w:rFonts w:ascii="仿宋" w:eastAsia="仿宋" w:hAnsi="仿宋" w:hint="eastAsia"/>
                <w:sz w:val="28"/>
                <w:szCs w:val="28"/>
              </w:rPr>
              <w:t>（</w:t>
            </w:r>
            <w:r w:rsidR="00B27015" w:rsidRPr="00E22384">
              <w:rPr>
                <w:rFonts w:ascii="仿宋" w:eastAsia="仿宋" w:hAnsi="仿宋" w:hint="eastAsia"/>
                <w:sz w:val="28"/>
                <w:szCs w:val="28"/>
              </w:rPr>
              <w:t>签字</w:t>
            </w:r>
            <w:r w:rsidR="00A71762" w:rsidRPr="00E22384">
              <w:rPr>
                <w:rFonts w:ascii="仿宋" w:eastAsia="仿宋" w:hAnsi="仿宋" w:hint="eastAsia"/>
                <w:sz w:val="28"/>
                <w:szCs w:val="28"/>
              </w:rPr>
              <w:t>）</w:t>
            </w:r>
            <w:r w:rsidR="00B27015" w:rsidRPr="00E22384">
              <w:rPr>
                <w:rFonts w:ascii="仿宋" w:eastAsia="仿宋" w:hAnsi="仿宋" w:hint="eastAsia"/>
                <w:sz w:val="28"/>
                <w:szCs w:val="28"/>
              </w:rPr>
              <w:t>：</w:t>
            </w:r>
          </w:p>
          <w:p w14:paraId="4E09B3BA" w14:textId="77777777" w:rsidR="00A71762" w:rsidRPr="00E22384" w:rsidRDefault="00A71762" w:rsidP="00A71762">
            <w:pPr>
              <w:ind w:firstLineChars="1100" w:firstLine="3080"/>
              <w:rPr>
                <w:rFonts w:ascii="仿宋" w:eastAsia="仿宋" w:hAnsi="仿宋"/>
                <w:sz w:val="28"/>
                <w:szCs w:val="28"/>
              </w:rPr>
            </w:pPr>
          </w:p>
          <w:p w14:paraId="4523AE36" w14:textId="6727C624" w:rsidR="00ED796C" w:rsidRPr="00E22384" w:rsidRDefault="00C402DD" w:rsidP="00C31838">
            <w:pPr>
              <w:ind w:firstLineChars="1100" w:firstLine="3080"/>
              <w:rPr>
                <w:rFonts w:ascii="仿宋" w:eastAsia="仿宋" w:hAnsi="仿宋"/>
                <w:sz w:val="28"/>
                <w:szCs w:val="28"/>
              </w:rPr>
            </w:pPr>
            <w:r w:rsidRPr="00E22384">
              <w:rPr>
                <w:rFonts w:ascii="仿宋" w:eastAsia="仿宋" w:hAnsi="仿宋" w:hint="eastAsia"/>
                <w:sz w:val="28"/>
                <w:szCs w:val="28"/>
              </w:rPr>
              <w:t>学院党委</w:t>
            </w:r>
            <w:r w:rsidR="00F57991" w:rsidRPr="00E22384">
              <w:rPr>
                <w:rFonts w:ascii="仿宋" w:eastAsia="仿宋" w:hAnsi="仿宋" w:hint="eastAsia"/>
                <w:sz w:val="28"/>
                <w:szCs w:val="28"/>
              </w:rPr>
              <w:t>（</w:t>
            </w:r>
            <w:r w:rsidRPr="00E22384">
              <w:rPr>
                <w:rFonts w:ascii="仿宋" w:eastAsia="仿宋" w:hAnsi="仿宋" w:hint="eastAsia"/>
                <w:sz w:val="28"/>
                <w:szCs w:val="28"/>
              </w:rPr>
              <w:t>盖章）</w:t>
            </w:r>
            <w:r w:rsidR="00F57991" w:rsidRPr="00E22384">
              <w:rPr>
                <w:rFonts w:ascii="仿宋" w:eastAsia="仿宋" w:hAnsi="仿宋" w:hint="eastAsia"/>
                <w:sz w:val="28"/>
                <w:szCs w:val="28"/>
              </w:rPr>
              <w:t>：</w:t>
            </w:r>
          </w:p>
          <w:p w14:paraId="1EC3E96F" w14:textId="6A0AD39D" w:rsidR="00B27015" w:rsidRDefault="00B27015" w:rsidP="00C31838">
            <w:pPr>
              <w:spacing w:beforeLines="50" w:before="120"/>
              <w:rPr>
                <w:rFonts w:ascii="仿宋" w:eastAsia="仿宋" w:hAnsi="仿宋"/>
                <w:sz w:val="28"/>
                <w:szCs w:val="28"/>
              </w:rPr>
            </w:pPr>
            <w:r w:rsidRPr="00E22384"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          </w:t>
            </w:r>
            <w:r w:rsidR="00107344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E22384">
              <w:rPr>
                <w:rFonts w:ascii="仿宋" w:eastAsia="仿宋" w:hAnsi="仿宋" w:hint="eastAsia"/>
                <w:sz w:val="28"/>
                <w:szCs w:val="28"/>
              </w:rPr>
              <w:t xml:space="preserve"> 年    月    日</w:t>
            </w:r>
          </w:p>
          <w:p w14:paraId="09F42906" w14:textId="502E641F" w:rsidR="00107344" w:rsidRPr="00E22384" w:rsidRDefault="00107344" w:rsidP="00C31838">
            <w:pPr>
              <w:spacing w:beforeLines="50" w:before="120"/>
              <w:rPr>
                <w:rFonts w:ascii="仿宋" w:eastAsia="仿宋" w:hAnsi="仿宋"/>
                <w:sz w:val="24"/>
              </w:rPr>
            </w:pPr>
          </w:p>
        </w:tc>
      </w:tr>
    </w:tbl>
    <w:p w14:paraId="20C8220C" w14:textId="71758482" w:rsidR="00C72616" w:rsidRPr="00E22384" w:rsidRDefault="00C72616">
      <w:pPr>
        <w:rPr>
          <w:rFonts w:ascii="仿宋" w:eastAsia="仿宋" w:hAnsi="仿宋"/>
        </w:rPr>
      </w:pPr>
    </w:p>
    <w:p w14:paraId="073626EA" w14:textId="2FE03AD9" w:rsidR="00A94E1A" w:rsidRPr="00E22384" w:rsidRDefault="00A94E1A" w:rsidP="00757FB6">
      <w:pPr>
        <w:ind w:firstLineChars="200" w:firstLine="422"/>
        <w:rPr>
          <w:rFonts w:ascii="仿宋" w:eastAsia="仿宋" w:hAnsi="仿宋"/>
          <w:b/>
          <w:bCs/>
        </w:rPr>
      </w:pPr>
      <w:r w:rsidRPr="00E22384">
        <w:rPr>
          <w:rFonts w:ascii="仿宋" w:eastAsia="仿宋" w:hAnsi="仿宋" w:hint="eastAsia"/>
          <w:b/>
          <w:bCs/>
        </w:rPr>
        <w:t>注：根据《北京信息科技大学教材管理办法》，教材编写人员应经所在教学单位党组织审核同意，由所在</w:t>
      </w:r>
      <w:r w:rsidR="001374C3">
        <w:rPr>
          <w:rFonts w:ascii="仿宋" w:eastAsia="仿宋" w:hAnsi="仿宋" w:hint="eastAsia"/>
          <w:b/>
          <w:bCs/>
        </w:rPr>
        <w:t>教学</w:t>
      </w:r>
      <w:r w:rsidRPr="00E22384">
        <w:rPr>
          <w:rFonts w:ascii="仿宋" w:eastAsia="仿宋" w:hAnsi="仿宋" w:hint="eastAsia"/>
          <w:b/>
          <w:bCs/>
        </w:rPr>
        <w:t>单位公示。编写人员应符合以下条件：</w:t>
      </w:r>
    </w:p>
    <w:p w14:paraId="437FA345" w14:textId="77777777" w:rsidR="00A94E1A" w:rsidRPr="00E22384" w:rsidRDefault="00A94E1A" w:rsidP="00757FB6">
      <w:pPr>
        <w:ind w:firstLineChars="200" w:firstLine="420"/>
        <w:rPr>
          <w:rFonts w:ascii="仿宋" w:eastAsia="仿宋" w:hAnsi="仿宋"/>
        </w:rPr>
      </w:pPr>
      <w:r w:rsidRPr="00E22384">
        <w:rPr>
          <w:rFonts w:ascii="仿宋" w:eastAsia="仿宋" w:hAnsi="仿宋" w:hint="eastAsia"/>
        </w:rPr>
        <w:t>（一）政治立场坚定，拥护中国共产党的领导，认同中国特色社会主义，坚定“四个自信”，自觉</w:t>
      </w:r>
      <w:proofErr w:type="gramStart"/>
      <w:r w:rsidRPr="00E22384">
        <w:rPr>
          <w:rFonts w:ascii="仿宋" w:eastAsia="仿宋" w:hAnsi="仿宋" w:hint="eastAsia"/>
        </w:rPr>
        <w:t>践行</w:t>
      </w:r>
      <w:proofErr w:type="gramEnd"/>
      <w:r w:rsidRPr="00E22384">
        <w:rPr>
          <w:rFonts w:ascii="仿宋" w:eastAsia="仿宋" w:hAnsi="仿宋" w:hint="eastAsia"/>
        </w:rPr>
        <w:t>社会主义核心价值观，具有正确的世界观、人生观、价值观，坚持正确的国家观、民族观、历史观、文化观、宗教观，没有违背党的理论和路线方针政策的言行。</w:t>
      </w:r>
    </w:p>
    <w:p w14:paraId="12A753C1" w14:textId="77777777" w:rsidR="00A94E1A" w:rsidRPr="00E22384" w:rsidRDefault="00A94E1A" w:rsidP="00757FB6">
      <w:pPr>
        <w:ind w:firstLineChars="200" w:firstLine="420"/>
        <w:rPr>
          <w:rFonts w:ascii="仿宋" w:eastAsia="仿宋" w:hAnsi="仿宋"/>
        </w:rPr>
      </w:pPr>
      <w:r w:rsidRPr="00E22384">
        <w:rPr>
          <w:rFonts w:ascii="仿宋" w:eastAsia="仿宋" w:hAnsi="仿宋" w:hint="eastAsia"/>
        </w:rPr>
        <w:t>（二）学术功底扎实，学术水平高，学风严谨，一般应具有高级专业技术职务。熟悉高等教育教学实际，了解人才培养规律。了解教材编写工作，文字表达能力强。有丰富的教学、科研经验，新兴学科、紧缺专业可适当放宽要求。</w:t>
      </w:r>
    </w:p>
    <w:p w14:paraId="3844C3BE" w14:textId="77777777" w:rsidR="00A94E1A" w:rsidRPr="00E22384" w:rsidRDefault="00A94E1A" w:rsidP="00757FB6">
      <w:pPr>
        <w:ind w:firstLineChars="200" w:firstLine="420"/>
        <w:rPr>
          <w:rFonts w:ascii="仿宋" w:eastAsia="仿宋" w:hAnsi="仿宋"/>
        </w:rPr>
      </w:pPr>
      <w:r w:rsidRPr="00E22384">
        <w:rPr>
          <w:rFonts w:ascii="仿宋" w:eastAsia="仿宋" w:hAnsi="仿宋" w:hint="eastAsia"/>
        </w:rPr>
        <w:t>（三）遵纪守法，有良好的思想品德、社会形象和师德师风。</w:t>
      </w:r>
    </w:p>
    <w:p w14:paraId="44695E7F" w14:textId="35147A43" w:rsidR="00A94E1A" w:rsidRPr="00E22384" w:rsidRDefault="00A94E1A" w:rsidP="00757FB6">
      <w:pPr>
        <w:ind w:firstLineChars="200" w:firstLine="420"/>
        <w:rPr>
          <w:rFonts w:ascii="仿宋" w:eastAsia="仿宋" w:hAnsi="仿宋"/>
        </w:rPr>
      </w:pPr>
      <w:r w:rsidRPr="00E22384">
        <w:rPr>
          <w:rFonts w:ascii="仿宋" w:eastAsia="仿宋" w:hAnsi="仿宋" w:hint="eastAsia"/>
        </w:rPr>
        <w:t>（四）有足够时间和精力从事教材编写修订工作。</w:t>
      </w:r>
    </w:p>
    <w:p w14:paraId="25D60209" w14:textId="43BF6084" w:rsidR="00FF42CC" w:rsidRPr="00E22384" w:rsidRDefault="00FF42CC" w:rsidP="00FF42CC">
      <w:pPr>
        <w:ind w:firstLineChars="200" w:firstLine="422"/>
        <w:rPr>
          <w:rFonts w:ascii="仿宋" w:eastAsia="仿宋" w:hAnsi="仿宋"/>
          <w:b/>
          <w:bCs/>
        </w:rPr>
      </w:pPr>
      <w:r w:rsidRPr="00E22384">
        <w:rPr>
          <w:rFonts w:ascii="仿宋" w:eastAsia="仿宋" w:hAnsi="仿宋" w:hint="eastAsia"/>
          <w:b/>
          <w:bCs/>
        </w:rPr>
        <w:t>主编须符合本办法以上规定外，还需符合以下条件：</w:t>
      </w:r>
    </w:p>
    <w:p w14:paraId="1E18DE33" w14:textId="77777777" w:rsidR="00FF42CC" w:rsidRPr="00E22384" w:rsidRDefault="00FF42CC" w:rsidP="00FF42CC">
      <w:pPr>
        <w:ind w:firstLineChars="200" w:firstLine="420"/>
        <w:rPr>
          <w:rFonts w:ascii="仿宋" w:eastAsia="仿宋" w:hAnsi="仿宋"/>
        </w:rPr>
      </w:pPr>
      <w:r w:rsidRPr="00E22384">
        <w:rPr>
          <w:rFonts w:ascii="仿宋" w:eastAsia="仿宋" w:hAnsi="仿宋" w:hint="eastAsia"/>
        </w:rPr>
        <w:t>（一）坚持正确的学术导向，政治敏锐性强，能够辨别并抵制各种错误政治观点和思潮，自觉运用中国特色话语体系。</w:t>
      </w:r>
    </w:p>
    <w:p w14:paraId="55A82563" w14:textId="3B111695" w:rsidR="00FF42CC" w:rsidRPr="00E22384" w:rsidRDefault="00FF42CC" w:rsidP="00FF42CC">
      <w:pPr>
        <w:ind w:firstLineChars="200" w:firstLine="420"/>
        <w:rPr>
          <w:rFonts w:ascii="仿宋" w:eastAsia="仿宋" w:hAnsi="仿宋"/>
        </w:rPr>
      </w:pPr>
      <w:r w:rsidRPr="00E22384">
        <w:rPr>
          <w:rFonts w:ascii="仿宋" w:eastAsia="仿宋" w:hAnsi="仿宋" w:hint="eastAsia"/>
        </w:rPr>
        <w:t>（二）具有高级专业技术职务，在本学科有深入研究和较高造诣，</w:t>
      </w:r>
      <w:proofErr w:type="gramStart"/>
      <w:r w:rsidRPr="00E22384">
        <w:rPr>
          <w:rFonts w:ascii="仿宋" w:eastAsia="仿宋" w:hAnsi="仿宋" w:hint="eastAsia"/>
        </w:rPr>
        <w:t>或是全国</w:t>
      </w:r>
      <w:proofErr w:type="gramEnd"/>
      <w:r w:rsidRPr="00E22384">
        <w:rPr>
          <w:rFonts w:ascii="仿宋" w:eastAsia="仿宋" w:hAnsi="仿宋" w:hint="eastAsia"/>
        </w:rPr>
        <w:t>知名专家、学术领军人物，在相关教材或学科教学方面取得有影响的研究成果，熟悉教材编写工作，有丰富的教材编写经验。新兴学科、紧缺专业可适当放宽要求。</w:t>
      </w:r>
    </w:p>
    <w:sectPr w:rsidR="00FF42CC" w:rsidRPr="00E22384" w:rsidSect="00E502E6">
      <w:footerReference w:type="even" r:id="rId8"/>
      <w:footerReference w:type="default" r:id="rId9"/>
      <w:footerReference w:type="first" r:id="rId10"/>
      <w:type w:val="nextColumn"/>
      <w:pgSz w:w="11906" w:h="16838" w:code="9"/>
      <w:pgMar w:top="1418" w:right="1588" w:bottom="1418" w:left="1588" w:header="851" w:footer="992" w:gutter="0"/>
      <w:cols w:space="425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B1FE3" w14:textId="77777777" w:rsidR="003C29B2" w:rsidRDefault="003C29B2">
      <w:r>
        <w:separator/>
      </w:r>
    </w:p>
  </w:endnote>
  <w:endnote w:type="continuationSeparator" w:id="0">
    <w:p w14:paraId="2F39DC8E" w14:textId="77777777" w:rsidR="003C29B2" w:rsidRDefault="003C2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5D753" w14:textId="77777777" w:rsidR="00364783" w:rsidRDefault="0036478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21</w:t>
    </w:r>
    <w:r>
      <w:rPr>
        <w:rStyle w:val="a8"/>
      </w:rPr>
      <w:fldChar w:fldCharType="end"/>
    </w:r>
  </w:p>
  <w:p w14:paraId="4E523E4A" w14:textId="77777777" w:rsidR="00364783" w:rsidRDefault="003647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2533545"/>
      <w:docPartObj>
        <w:docPartGallery w:val="Page Numbers (Bottom of Page)"/>
        <w:docPartUnique/>
      </w:docPartObj>
    </w:sdtPr>
    <w:sdtEndPr/>
    <w:sdtContent>
      <w:p w14:paraId="1FA6A91D" w14:textId="74CB8491" w:rsidR="006D7B06" w:rsidRDefault="006D7B0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6999A4A" w14:textId="77777777" w:rsidR="006D7B06" w:rsidRDefault="006D7B0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7548933"/>
      <w:docPartObj>
        <w:docPartGallery w:val="Page Numbers (Bottom of Page)"/>
        <w:docPartUnique/>
      </w:docPartObj>
    </w:sdtPr>
    <w:sdtEndPr/>
    <w:sdtContent>
      <w:p w14:paraId="2CA5E7FC" w14:textId="5ED15B38" w:rsidR="006D7B06" w:rsidRDefault="006D7B0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4DAE593" w14:textId="77777777" w:rsidR="006D7B06" w:rsidRDefault="006D7B0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0C330" w14:textId="77777777" w:rsidR="003C29B2" w:rsidRDefault="003C29B2">
      <w:r>
        <w:separator/>
      </w:r>
    </w:p>
  </w:footnote>
  <w:footnote w:type="continuationSeparator" w:id="0">
    <w:p w14:paraId="48EC7BDD" w14:textId="77777777" w:rsidR="003C29B2" w:rsidRDefault="003C2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0674"/>
    <w:multiLevelType w:val="singleLevel"/>
    <w:tmpl w:val="724EBB24"/>
    <w:lvl w:ilvl="0">
      <w:start w:val="1"/>
      <w:numFmt w:val="japaneseCounting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1" w15:restartNumberingAfterBreak="0">
    <w:nsid w:val="06A50793"/>
    <w:multiLevelType w:val="hybridMultilevel"/>
    <w:tmpl w:val="0D5C04C6"/>
    <w:lvl w:ilvl="0" w:tplc="B342A16A">
      <w:start w:val="2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cs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6E6565"/>
    <w:multiLevelType w:val="multilevel"/>
    <w:tmpl w:val="70C82096"/>
    <w:lvl w:ilvl="0">
      <w:start w:val="1"/>
      <w:numFmt w:val="japaneseCounting"/>
      <w:lvlText w:val="%1、"/>
      <w:lvlJc w:val="left"/>
      <w:pPr>
        <w:tabs>
          <w:tab w:val="num" w:pos="779"/>
        </w:tabs>
        <w:ind w:left="779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99"/>
        </w:tabs>
        <w:ind w:left="1199" w:hanging="420"/>
      </w:pPr>
    </w:lvl>
    <w:lvl w:ilvl="2">
      <w:start w:val="1"/>
      <w:numFmt w:val="lowerRoman"/>
      <w:lvlText w:val="%3."/>
      <w:lvlJc w:val="right"/>
      <w:pPr>
        <w:tabs>
          <w:tab w:val="num" w:pos="1619"/>
        </w:tabs>
        <w:ind w:left="1619" w:hanging="420"/>
      </w:pPr>
    </w:lvl>
    <w:lvl w:ilvl="3">
      <w:start w:val="1"/>
      <w:numFmt w:val="decimal"/>
      <w:lvlText w:val="%4."/>
      <w:lvlJc w:val="left"/>
      <w:pPr>
        <w:tabs>
          <w:tab w:val="num" w:pos="2039"/>
        </w:tabs>
        <w:ind w:left="2039" w:hanging="420"/>
      </w:pPr>
    </w:lvl>
    <w:lvl w:ilvl="4">
      <w:start w:val="1"/>
      <w:numFmt w:val="lowerLetter"/>
      <w:lvlText w:val="%5)"/>
      <w:lvlJc w:val="left"/>
      <w:pPr>
        <w:tabs>
          <w:tab w:val="num" w:pos="2459"/>
        </w:tabs>
        <w:ind w:left="2459" w:hanging="420"/>
      </w:pPr>
    </w:lvl>
    <w:lvl w:ilvl="5">
      <w:start w:val="1"/>
      <w:numFmt w:val="lowerRoman"/>
      <w:lvlText w:val="%6."/>
      <w:lvlJc w:val="right"/>
      <w:pPr>
        <w:tabs>
          <w:tab w:val="num" w:pos="2879"/>
        </w:tabs>
        <w:ind w:left="2879" w:hanging="420"/>
      </w:pPr>
    </w:lvl>
    <w:lvl w:ilvl="6">
      <w:start w:val="1"/>
      <w:numFmt w:val="decimal"/>
      <w:lvlText w:val="%7."/>
      <w:lvlJc w:val="left"/>
      <w:pPr>
        <w:tabs>
          <w:tab w:val="num" w:pos="3299"/>
        </w:tabs>
        <w:ind w:left="3299" w:hanging="420"/>
      </w:pPr>
    </w:lvl>
    <w:lvl w:ilvl="7">
      <w:start w:val="1"/>
      <w:numFmt w:val="lowerLetter"/>
      <w:lvlText w:val="%8)"/>
      <w:lvlJc w:val="left"/>
      <w:pPr>
        <w:tabs>
          <w:tab w:val="num" w:pos="3719"/>
        </w:tabs>
        <w:ind w:left="3719" w:hanging="420"/>
      </w:pPr>
    </w:lvl>
    <w:lvl w:ilvl="8">
      <w:start w:val="1"/>
      <w:numFmt w:val="lowerRoman"/>
      <w:lvlText w:val="%9."/>
      <w:lvlJc w:val="right"/>
      <w:pPr>
        <w:tabs>
          <w:tab w:val="num" w:pos="4139"/>
        </w:tabs>
        <w:ind w:left="4139" w:hanging="420"/>
      </w:pPr>
    </w:lvl>
  </w:abstractNum>
  <w:abstractNum w:abstractNumId="3" w15:restartNumberingAfterBreak="0">
    <w:nsid w:val="10FD7E4C"/>
    <w:multiLevelType w:val="hybridMultilevel"/>
    <w:tmpl w:val="8DC2E89E"/>
    <w:lvl w:ilvl="0" w:tplc="99307128">
      <w:start w:val="2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cs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DEF11A9"/>
    <w:multiLevelType w:val="hybridMultilevel"/>
    <w:tmpl w:val="8FA89422"/>
    <w:lvl w:ilvl="0" w:tplc="6B8A0EC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lang w:eastAsia="zh-C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5" w15:restartNumberingAfterBreak="0">
    <w:nsid w:val="332B2B10"/>
    <w:multiLevelType w:val="multilevel"/>
    <w:tmpl w:val="8DC2E89E"/>
    <w:lvl w:ilvl="0">
      <w:start w:val="2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cs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CE72555"/>
    <w:multiLevelType w:val="hybridMultilevel"/>
    <w:tmpl w:val="EF9E136A"/>
    <w:lvl w:ilvl="0" w:tplc="F140DD86">
      <w:start w:val="2"/>
      <w:numFmt w:val="decimal"/>
      <w:lvlText w:val="%1、"/>
      <w:lvlJc w:val="left"/>
      <w:pPr>
        <w:tabs>
          <w:tab w:val="num" w:pos="1280"/>
        </w:tabs>
        <w:ind w:left="1280" w:hanging="720"/>
      </w:pPr>
      <w:rPr>
        <w:rFonts w:cs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7" w15:restartNumberingAfterBreak="0">
    <w:nsid w:val="465F7101"/>
    <w:multiLevelType w:val="hybridMultilevel"/>
    <w:tmpl w:val="5ABC4A7E"/>
    <w:lvl w:ilvl="0" w:tplc="0B564E62">
      <w:start w:val="1"/>
      <w:numFmt w:val="decimal"/>
      <w:lvlText w:val="%1、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2E27FED"/>
    <w:multiLevelType w:val="singleLevel"/>
    <w:tmpl w:val="F4C85B4A"/>
    <w:lvl w:ilvl="0">
      <w:start w:val="1"/>
      <w:numFmt w:val="japaneseCounting"/>
      <w:lvlText w:val="%1、"/>
      <w:lvlJc w:val="left"/>
      <w:pPr>
        <w:tabs>
          <w:tab w:val="num" w:pos="930"/>
        </w:tabs>
        <w:ind w:left="930" w:hanging="570"/>
      </w:pPr>
      <w:rPr>
        <w:rFonts w:ascii="黑体" w:eastAsia="仿宋_GB2312" w:hAnsi="Times New Roman" w:cs="Times New Roman"/>
      </w:rPr>
    </w:lvl>
  </w:abstractNum>
  <w:abstractNum w:abstractNumId="9" w15:restartNumberingAfterBreak="0">
    <w:nsid w:val="56AF3E40"/>
    <w:multiLevelType w:val="hybridMultilevel"/>
    <w:tmpl w:val="4D9CAE4E"/>
    <w:lvl w:ilvl="0" w:tplc="C1324CE4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01C5951"/>
    <w:multiLevelType w:val="hybridMultilevel"/>
    <w:tmpl w:val="70C82096"/>
    <w:lvl w:ilvl="0" w:tplc="56289804">
      <w:start w:val="1"/>
      <w:numFmt w:val="japaneseCounting"/>
      <w:lvlText w:val="%1、"/>
      <w:lvlJc w:val="left"/>
      <w:pPr>
        <w:tabs>
          <w:tab w:val="num" w:pos="779"/>
        </w:tabs>
        <w:ind w:left="779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199"/>
        </w:tabs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19"/>
        </w:tabs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9"/>
        </w:tabs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59"/>
        </w:tabs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9"/>
        </w:tabs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9"/>
        </w:tabs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19"/>
        </w:tabs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39"/>
        </w:tabs>
        <w:ind w:left="4139" w:hanging="420"/>
      </w:pPr>
    </w:lvl>
  </w:abstractNum>
  <w:abstractNum w:abstractNumId="11" w15:restartNumberingAfterBreak="0">
    <w:nsid w:val="673075BD"/>
    <w:multiLevelType w:val="hybridMultilevel"/>
    <w:tmpl w:val="A8D0AE9E"/>
    <w:lvl w:ilvl="0" w:tplc="2FC86E4A">
      <w:start w:val="2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DCE3ED7"/>
    <w:multiLevelType w:val="hybridMultilevel"/>
    <w:tmpl w:val="0ECC1868"/>
    <w:lvl w:ilvl="0" w:tplc="3C2CC5B2">
      <w:start w:val="1"/>
      <w:numFmt w:val="none"/>
      <w:lvlText w:val="一、"/>
      <w:lvlJc w:val="left"/>
      <w:pPr>
        <w:tabs>
          <w:tab w:val="num" w:pos="1290"/>
        </w:tabs>
        <w:ind w:left="1290" w:hanging="570"/>
      </w:pPr>
      <w:rPr>
        <w:rFonts w:ascii="黑体" w:eastAsia="仿宋_GB2312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5E073DF"/>
    <w:multiLevelType w:val="singleLevel"/>
    <w:tmpl w:val="3C2CC5B2"/>
    <w:lvl w:ilvl="0">
      <w:start w:val="1"/>
      <w:numFmt w:val="none"/>
      <w:lvlText w:val="一、"/>
      <w:lvlJc w:val="left"/>
      <w:pPr>
        <w:tabs>
          <w:tab w:val="num" w:pos="1290"/>
        </w:tabs>
        <w:ind w:left="1290" w:hanging="570"/>
      </w:pPr>
      <w:rPr>
        <w:rFonts w:ascii="黑体" w:eastAsia="仿宋_GB2312" w:hAnsi="Times New Roman" w:cs="Times New Roman"/>
      </w:rPr>
    </w:lvl>
  </w:abstractNum>
  <w:abstractNum w:abstractNumId="14" w15:restartNumberingAfterBreak="0">
    <w:nsid w:val="788012FC"/>
    <w:multiLevelType w:val="hybridMultilevel"/>
    <w:tmpl w:val="3BDE47AA"/>
    <w:lvl w:ilvl="0" w:tplc="4BF8EF3A">
      <w:start w:val="1"/>
      <w:numFmt w:val="decimal"/>
      <w:lvlText w:val="%1、"/>
      <w:lvlJc w:val="left"/>
      <w:pPr>
        <w:tabs>
          <w:tab w:val="num" w:pos="1290"/>
        </w:tabs>
        <w:ind w:left="1290" w:hanging="8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15" w15:restartNumberingAfterBreak="0">
    <w:nsid w:val="7A445202"/>
    <w:multiLevelType w:val="hybridMultilevel"/>
    <w:tmpl w:val="9B1ABD7E"/>
    <w:lvl w:ilvl="0" w:tplc="E6444C8A">
      <w:start w:val="1"/>
      <w:numFmt w:val="decimal"/>
      <w:lvlText w:val="%1．"/>
      <w:lvlJc w:val="left"/>
      <w:pPr>
        <w:tabs>
          <w:tab w:val="num" w:pos="1360"/>
        </w:tabs>
        <w:ind w:left="13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abstractNum w:abstractNumId="16" w15:restartNumberingAfterBreak="0">
    <w:nsid w:val="7DD76DFF"/>
    <w:multiLevelType w:val="hybridMultilevel"/>
    <w:tmpl w:val="70D6339A"/>
    <w:lvl w:ilvl="0" w:tplc="16D2E0B8">
      <w:start w:val="2"/>
      <w:numFmt w:val="decimal"/>
      <w:lvlText w:val="%1、"/>
      <w:lvlJc w:val="left"/>
      <w:pPr>
        <w:tabs>
          <w:tab w:val="num" w:pos="1280"/>
        </w:tabs>
        <w:ind w:left="1280" w:hanging="720"/>
      </w:pPr>
      <w:rPr>
        <w:rFonts w:cs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num w:numId="1">
    <w:abstractNumId w:val="15"/>
  </w:num>
  <w:num w:numId="2">
    <w:abstractNumId w:val="13"/>
  </w:num>
  <w:num w:numId="3">
    <w:abstractNumId w:val="0"/>
  </w:num>
  <w:num w:numId="4">
    <w:abstractNumId w:val="9"/>
  </w:num>
  <w:num w:numId="5">
    <w:abstractNumId w:val="8"/>
  </w:num>
  <w:num w:numId="6">
    <w:abstractNumId w:val="12"/>
  </w:num>
  <w:num w:numId="7">
    <w:abstractNumId w:val="11"/>
  </w:num>
  <w:num w:numId="8">
    <w:abstractNumId w:val="7"/>
  </w:num>
  <w:num w:numId="9">
    <w:abstractNumId w:val="10"/>
  </w:num>
  <w:num w:numId="10">
    <w:abstractNumId w:val="2"/>
  </w:num>
  <w:num w:numId="11">
    <w:abstractNumId w:val="14"/>
  </w:num>
  <w:num w:numId="12">
    <w:abstractNumId w:val="16"/>
  </w:num>
  <w:num w:numId="13">
    <w:abstractNumId w:val="1"/>
  </w:num>
  <w:num w:numId="14">
    <w:abstractNumId w:val="6"/>
  </w:num>
  <w:num w:numId="15">
    <w:abstractNumId w:val="3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CA0"/>
    <w:rsid w:val="000001F6"/>
    <w:rsid w:val="000023D4"/>
    <w:rsid w:val="00007718"/>
    <w:rsid w:val="00007E7B"/>
    <w:rsid w:val="00010648"/>
    <w:rsid w:val="00013EAE"/>
    <w:rsid w:val="00014F71"/>
    <w:rsid w:val="0001563F"/>
    <w:rsid w:val="0001655F"/>
    <w:rsid w:val="00020485"/>
    <w:rsid w:val="00021EDF"/>
    <w:rsid w:val="000222BD"/>
    <w:rsid w:val="00023808"/>
    <w:rsid w:val="0002397C"/>
    <w:rsid w:val="000249FA"/>
    <w:rsid w:val="00025248"/>
    <w:rsid w:val="00030017"/>
    <w:rsid w:val="000307CD"/>
    <w:rsid w:val="000311DB"/>
    <w:rsid w:val="0003152B"/>
    <w:rsid w:val="00032C45"/>
    <w:rsid w:val="0003672A"/>
    <w:rsid w:val="00036F33"/>
    <w:rsid w:val="00043350"/>
    <w:rsid w:val="000444CA"/>
    <w:rsid w:val="00045A57"/>
    <w:rsid w:val="00055F3F"/>
    <w:rsid w:val="000578DE"/>
    <w:rsid w:val="00057C61"/>
    <w:rsid w:val="00060F95"/>
    <w:rsid w:val="0006105F"/>
    <w:rsid w:val="0006139C"/>
    <w:rsid w:val="000661BF"/>
    <w:rsid w:val="00070BC1"/>
    <w:rsid w:val="00070D2F"/>
    <w:rsid w:val="000753D5"/>
    <w:rsid w:val="000778C6"/>
    <w:rsid w:val="000804BB"/>
    <w:rsid w:val="000808CA"/>
    <w:rsid w:val="00084958"/>
    <w:rsid w:val="00087B04"/>
    <w:rsid w:val="00090274"/>
    <w:rsid w:val="000905C3"/>
    <w:rsid w:val="00091BF2"/>
    <w:rsid w:val="0009293F"/>
    <w:rsid w:val="0009305F"/>
    <w:rsid w:val="000A079D"/>
    <w:rsid w:val="000A09D8"/>
    <w:rsid w:val="000A1F9C"/>
    <w:rsid w:val="000A37D2"/>
    <w:rsid w:val="000A3E2B"/>
    <w:rsid w:val="000A6772"/>
    <w:rsid w:val="000A6CA0"/>
    <w:rsid w:val="000B3010"/>
    <w:rsid w:val="000B5570"/>
    <w:rsid w:val="000C5105"/>
    <w:rsid w:val="000D0A30"/>
    <w:rsid w:val="000D1DED"/>
    <w:rsid w:val="000D52C8"/>
    <w:rsid w:val="000D6E05"/>
    <w:rsid w:val="000D79CA"/>
    <w:rsid w:val="000E10DF"/>
    <w:rsid w:val="000E1E29"/>
    <w:rsid w:val="000F18B7"/>
    <w:rsid w:val="000F2CD9"/>
    <w:rsid w:val="000F4739"/>
    <w:rsid w:val="000F6FC6"/>
    <w:rsid w:val="001036EA"/>
    <w:rsid w:val="00107344"/>
    <w:rsid w:val="00107F99"/>
    <w:rsid w:val="00113737"/>
    <w:rsid w:val="001147F2"/>
    <w:rsid w:val="0011633B"/>
    <w:rsid w:val="00117854"/>
    <w:rsid w:val="00117D98"/>
    <w:rsid w:val="00120062"/>
    <w:rsid w:val="001202A6"/>
    <w:rsid w:val="0012033B"/>
    <w:rsid w:val="00120419"/>
    <w:rsid w:val="00121CD1"/>
    <w:rsid w:val="00124A5F"/>
    <w:rsid w:val="00125A2B"/>
    <w:rsid w:val="00130ECF"/>
    <w:rsid w:val="0013255B"/>
    <w:rsid w:val="00132ABE"/>
    <w:rsid w:val="001348B0"/>
    <w:rsid w:val="00134C0B"/>
    <w:rsid w:val="00135152"/>
    <w:rsid w:val="001374C3"/>
    <w:rsid w:val="001402ED"/>
    <w:rsid w:val="00141CB9"/>
    <w:rsid w:val="00142E44"/>
    <w:rsid w:val="001458A1"/>
    <w:rsid w:val="001510AE"/>
    <w:rsid w:val="001522EC"/>
    <w:rsid w:val="0015272D"/>
    <w:rsid w:val="00154426"/>
    <w:rsid w:val="00155B3A"/>
    <w:rsid w:val="0016224E"/>
    <w:rsid w:val="00162CC3"/>
    <w:rsid w:val="00163E08"/>
    <w:rsid w:val="001707DE"/>
    <w:rsid w:val="00171E38"/>
    <w:rsid w:val="00171FB4"/>
    <w:rsid w:val="00173DCC"/>
    <w:rsid w:val="00175DB4"/>
    <w:rsid w:val="00180EA5"/>
    <w:rsid w:val="00183F45"/>
    <w:rsid w:val="00185C01"/>
    <w:rsid w:val="00185FE8"/>
    <w:rsid w:val="001866F4"/>
    <w:rsid w:val="00190A9B"/>
    <w:rsid w:val="00191DB5"/>
    <w:rsid w:val="001943B1"/>
    <w:rsid w:val="001946BC"/>
    <w:rsid w:val="00195DD8"/>
    <w:rsid w:val="00197A47"/>
    <w:rsid w:val="001A1ED5"/>
    <w:rsid w:val="001A2051"/>
    <w:rsid w:val="001A58DA"/>
    <w:rsid w:val="001A7142"/>
    <w:rsid w:val="001B2CD3"/>
    <w:rsid w:val="001B35EF"/>
    <w:rsid w:val="001B3B22"/>
    <w:rsid w:val="001B4B5C"/>
    <w:rsid w:val="001B5EB9"/>
    <w:rsid w:val="001B6173"/>
    <w:rsid w:val="001C0AAD"/>
    <w:rsid w:val="001C55B8"/>
    <w:rsid w:val="001D566B"/>
    <w:rsid w:val="001E08F9"/>
    <w:rsid w:val="001E1195"/>
    <w:rsid w:val="001E27A4"/>
    <w:rsid w:val="001E2C73"/>
    <w:rsid w:val="001E43A4"/>
    <w:rsid w:val="001E77D1"/>
    <w:rsid w:val="001F2007"/>
    <w:rsid w:val="001F3937"/>
    <w:rsid w:val="001F4E4E"/>
    <w:rsid w:val="00200E07"/>
    <w:rsid w:val="002030FF"/>
    <w:rsid w:val="00203DEF"/>
    <w:rsid w:val="00205C01"/>
    <w:rsid w:val="00205E09"/>
    <w:rsid w:val="00207FB4"/>
    <w:rsid w:val="00210038"/>
    <w:rsid w:val="00211C62"/>
    <w:rsid w:val="00214935"/>
    <w:rsid w:val="00214C15"/>
    <w:rsid w:val="00220749"/>
    <w:rsid w:val="0022753F"/>
    <w:rsid w:val="0022764E"/>
    <w:rsid w:val="002325D5"/>
    <w:rsid w:val="00233A99"/>
    <w:rsid w:val="002355DF"/>
    <w:rsid w:val="0023619C"/>
    <w:rsid w:val="00240D1E"/>
    <w:rsid w:val="002430A9"/>
    <w:rsid w:val="00243897"/>
    <w:rsid w:val="0024685E"/>
    <w:rsid w:val="00247248"/>
    <w:rsid w:val="00247BE9"/>
    <w:rsid w:val="0025767F"/>
    <w:rsid w:val="00261CDF"/>
    <w:rsid w:val="00262717"/>
    <w:rsid w:val="0026444F"/>
    <w:rsid w:val="0026525C"/>
    <w:rsid w:val="00267DAC"/>
    <w:rsid w:val="00271784"/>
    <w:rsid w:val="002717C1"/>
    <w:rsid w:val="002736CB"/>
    <w:rsid w:val="002804E5"/>
    <w:rsid w:val="00283A0C"/>
    <w:rsid w:val="00283D7C"/>
    <w:rsid w:val="00285679"/>
    <w:rsid w:val="00285D5E"/>
    <w:rsid w:val="00286308"/>
    <w:rsid w:val="00290056"/>
    <w:rsid w:val="002905FF"/>
    <w:rsid w:val="002935E7"/>
    <w:rsid w:val="0029669E"/>
    <w:rsid w:val="00297036"/>
    <w:rsid w:val="002A423D"/>
    <w:rsid w:val="002A4B2B"/>
    <w:rsid w:val="002A75B2"/>
    <w:rsid w:val="002B4D63"/>
    <w:rsid w:val="002C0072"/>
    <w:rsid w:val="002C0634"/>
    <w:rsid w:val="002D2049"/>
    <w:rsid w:val="002D677F"/>
    <w:rsid w:val="002D6824"/>
    <w:rsid w:val="002D7145"/>
    <w:rsid w:val="002E6B70"/>
    <w:rsid w:val="002F22EF"/>
    <w:rsid w:val="00305DE8"/>
    <w:rsid w:val="003071A0"/>
    <w:rsid w:val="00307EDA"/>
    <w:rsid w:val="00310C68"/>
    <w:rsid w:val="00311642"/>
    <w:rsid w:val="00312B8A"/>
    <w:rsid w:val="00314B61"/>
    <w:rsid w:val="0031506C"/>
    <w:rsid w:val="00316357"/>
    <w:rsid w:val="00316593"/>
    <w:rsid w:val="00316CD1"/>
    <w:rsid w:val="003175D1"/>
    <w:rsid w:val="003175F6"/>
    <w:rsid w:val="00321E6F"/>
    <w:rsid w:val="003251DC"/>
    <w:rsid w:val="003278ED"/>
    <w:rsid w:val="00330759"/>
    <w:rsid w:val="00331741"/>
    <w:rsid w:val="00331D14"/>
    <w:rsid w:val="003376A5"/>
    <w:rsid w:val="00340163"/>
    <w:rsid w:val="00344FFE"/>
    <w:rsid w:val="0034582B"/>
    <w:rsid w:val="00352722"/>
    <w:rsid w:val="0035375F"/>
    <w:rsid w:val="00354BBB"/>
    <w:rsid w:val="0035741F"/>
    <w:rsid w:val="00362ED1"/>
    <w:rsid w:val="00363175"/>
    <w:rsid w:val="003643B5"/>
    <w:rsid w:val="00364783"/>
    <w:rsid w:val="00364B32"/>
    <w:rsid w:val="0036711D"/>
    <w:rsid w:val="00371DFC"/>
    <w:rsid w:val="0038034E"/>
    <w:rsid w:val="003835DC"/>
    <w:rsid w:val="0038570C"/>
    <w:rsid w:val="00387F73"/>
    <w:rsid w:val="00391203"/>
    <w:rsid w:val="003932CC"/>
    <w:rsid w:val="00393A44"/>
    <w:rsid w:val="003971F9"/>
    <w:rsid w:val="003A1E9A"/>
    <w:rsid w:val="003A3916"/>
    <w:rsid w:val="003A4D70"/>
    <w:rsid w:val="003A663F"/>
    <w:rsid w:val="003A7126"/>
    <w:rsid w:val="003A7363"/>
    <w:rsid w:val="003B1DC9"/>
    <w:rsid w:val="003B2299"/>
    <w:rsid w:val="003C29B2"/>
    <w:rsid w:val="003C3CB5"/>
    <w:rsid w:val="003C40E0"/>
    <w:rsid w:val="003C5899"/>
    <w:rsid w:val="003D4C6B"/>
    <w:rsid w:val="003D4D78"/>
    <w:rsid w:val="003E1220"/>
    <w:rsid w:val="003E28E4"/>
    <w:rsid w:val="003E383E"/>
    <w:rsid w:val="003E5F69"/>
    <w:rsid w:val="003E6AF6"/>
    <w:rsid w:val="003F0399"/>
    <w:rsid w:val="003F180A"/>
    <w:rsid w:val="003F7C57"/>
    <w:rsid w:val="00403CE5"/>
    <w:rsid w:val="00404C81"/>
    <w:rsid w:val="00405939"/>
    <w:rsid w:val="00406D8E"/>
    <w:rsid w:val="00414F0F"/>
    <w:rsid w:val="004225B2"/>
    <w:rsid w:val="00423345"/>
    <w:rsid w:val="00423B01"/>
    <w:rsid w:val="004242CF"/>
    <w:rsid w:val="00426320"/>
    <w:rsid w:val="0042787D"/>
    <w:rsid w:val="00433AF5"/>
    <w:rsid w:val="00434284"/>
    <w:rsid w:val="0043512F"/>
    <w:rsid w:val="00435ABB"/>
    <w:rsid w:val="0044026F"/>
    <w:rsid w:val="00444A74"/>
    <w:rsid w:val="00446886"/>
    <w:rsid w:val="0045147D"/>
    <w:rsid w:val="00454D24"/>
    <w:rsid w:val="00455742"/>
    <w:rsid w:val="00456219"/>
    <w:rsid w:val="004600DA"/>
    <w:rsid w:val="00462D15"/>
    <w:rsid w:val="004660E9"/>
    <w:rsid w:val="00466B90"/>
    <w:rsid w:val="004675C9"/>
    <w:rsid w:val="004675E3"/>
    <w:rsid w:val="00471399"/>
    <w:rsid w:val="00474E6B"/>
    <w:rsid w:val="0047694B"/>
    <w:rsid w:val="00477602"/>
    <w:rsid w:val="0048413F"/>
    <w:rsid w:val="00487074"/>
    <w:rsid w:val="00490E36"/>
    <w:rsid w:val="00493C8A"/>
    <w:rsid w:val="004A1F7E"/>
    <w:rsid w:val="004A3A0E"/>
    <w:rsid w:val="004A3B31"/>
    <w:rsid w:val="004A68EA"/>
    <w:rsid w:val="004A76D3"/>
    <w:rsid w:val="004B0179"/>
    <w:rsid w:val="004B0E77"/>
    <w:rsid w:val="004B14F6"/>
    <w:rsid w:val="004B1744"/>
    <w:rsid w:val="004B3D5E"/>
    <w:rsid w:val="004B6310"/>
    <w:rsid w:val="004B68D6"/>
    <w:rsid w:val="004B6C9A"/>
    <w:rsid w:val="004B7E20"/>
    <w:rsid w:val="004C07A4"/>
    <w:rsid w:val="004C0AAE"/>
    <w:rsid w:val="004C2B02"/>
    <w:rsid w:val="004C4871"/>
    <w:rsid w:val="004D0FC7"/>
    <w:rsid w:val="004D13B4"/>
    <w:rsid w:val="004D3EA5"/>
    <w:rsid w:val="004D5037"/>
    <w:rsid w:val="004D7B2F"/>
    <w:rsid w:val="004E0AD5"/>
    <w:rsid w:val="004E13E1"/>
    <w:rsid w:val="004E2171"/>
    <w:rsid w:val="004E2561"/>
    <w:rsid w:val="004E3089"/>
    <w:rsid w:val="004E431E"/>
    <w:rsid w:val="004E4C6B"/>
    <w:rsid w:val="004E5A7F"/>
    <w:rsid w:val="004F0134"/>
    <w:rsid w:val="004F01E9"/>
    <w:rsid w:val="004F2729"/>
    <w:rsid w:val="004F27E6"/>
    <w:rsid w:val="004F373A"/>
    <w:rsid w:val="004F5000"/>
    <w:rsid w:val="004F50E7"/>
    <w:rsid w:val="004F543A"/>
    <w:rsid w:val="00501951"/>
    <w:rsid w:val="0050508A"/>
    <w:rsid w:val="00505FC6"/>
    <w:rsid w:val="005065D5"/>
    <w:rsid w:val="00506DE9"/>
    <w:rsid w:val="00511096"/>
    <w:rsid w:val="00511C40"/>
    <w:rsid w:val="00514DAB"/>
    <w:rsid w:val="00515727"/>
    <w:rsid w:val="0051673B"/>
    <w:rsid w:val="00516937"/>
    <w:rsid w:val="0052389E"/>
    <w:rsid w:val="00524FE5"/>
    <w:rsid w:val="00532F33"/>
    <w:rsid w:val="00533128"/>
    <w:rsid w:val="005340ED"/>
    <w:rsid w:val="00541D41"/>
    <w:rsid w:val="00550A32"/>
    <w:rsid w:val="00551D7E"/>
    <w:rsid w:val="00553BA5"/>
    <w:rsid w:val="00553D8A"/>
    <w:rsid w:val="0055521D"/>
    <w:rsid w:val="00555B29"/>
    <w:rsid w:val="0055651B"/>
    <w:rsid w:val="00556A0D"/>
    <w:rsid w:val="00556E91"/>
    <w:rsid w:val="00557CD5"/>
    <w:rsid w:val="0056099D"/>
    <w:rsid w:val="00560DF0"/>
    <w:rsid w:val="005627A6"/>
    <w:rsid w:val="00563501"/>
    <w:rsid w:val="00563AD2"/>
    <w:rsid w:val="00571872"/>
    <w:rsid w:val="00572A3E"/>
    <w:rsid w:val="00574502"/>
    <w:rsid w:val="0057482B"/>
    <w:rsid w:val="00575628"/>
    <w:rsid w:val="005758CE"/>
    <w:rsid w:val="00587A55"/>
    <w:rsid w:val="005919E4"/>
    <w:rsid w:val="00596DE8"/>
    <w:rsid w:val="0059799B"/>
    <w:rsid w:val="00597DE0"/>
    <w:rsid w:val="005A3817"/>
    <w:rsid w:val="005A59BB"/>
    <w:rsid w:val="005B1763"/>
    <w:rsid w:val="005B5E61"/>
    <w:rsid w:val="005B75DF"/>
    <w:rsid w:val="005B7A9E"/>
    <w:rsid w:val="005C5328"/>
    <w:rsid w:val="005D0266"/>
    <w:rsid w:val="005D0BBB"/>
    <w:rsid w:val="005D0C8A"/>
    <w:rsid w:val="005D32AA"/>
    <w:rsid w:val="005D4D41"/>
    <w:rsid w:val="005D5BF5"/>
    <w:rsid w:val="005D6C5D"/>
    <w:rsid w:val="005E641E"/>
    <w:rsid w:val="005E6AC0"/>
    <w:rsid w:val="005F05B3"/>
    <w:rsid w:val="005F0DC7"/>
    <w:rsid w:val="005F4B86"/>
    <w:rsid w:val="005F6B32"/>
    <w:rsid w:val="00601889"/>
    <w:rsid w:val="00604873"/>
    <w:rsid w:val="0060552E"/>
    <w:rsid w:val="00606E7F"/>
    <w:rsid w:val="00612BF6"/>
    <w:rsid w:val="00613B11"/>
    <w:rsid w:val="006177F9"/>
    <w:rsid w:val="006214D5"/>
    <w:rsid w:val="00621F60"/>
    <w:rsid w:val="00622616"/>
    <w:rsid w:val="00622D82"/>
    <w:rsid w:val="00622EBD"/>
    <w:rsid w:val="00625B83"/>
    <w:rsid w:val="006302CA"/>
    <w:rsid w:val="006327B3"/>
    <w:rsid w:val="00632886"/>
    <w:rsid w:val="00632B0A"/>
    <w:rsid w:val="00633849"/>
    <w:rsid w:val="00642709"/>
    <w:rsid w:val="0064272F"/>
    <w:rsid w:val="00643488"/>
    <w:rsid w:val="00650868"/>
    <w:rsid w:val="006517D0"/>
    <w:rsid w:val="00665F77"/>
    <w:rsid w:val="00670E18"/>
    <w:rsid w:val="00672934"/>
    <w:rsid w:val="00673190"/>
    <w:rsid w:val="006743BB"/>
    <w:rsid w:val="0067730A"/>
    <w:rsid w:val="00677314"/>
    <w:rsid w:val="006778F2"/>
    <w:rsid w:val="0068145A"/>
    <w:rsid w:val="006842F0"/>
    <w:rsid w:val="00687A48"/>
    <w:rsid w:val="0069049F"/>
    <w:rsid w:val="0069162A"/>
    <w:rsid w:val="006926BB"/>
    <w:rsid w:val="00693000"/>
    <w:rsid w:val="00696018"/>
    <w:rsid w:val="0069621B"/>
    <w:rsid w:val="00697367"/>
    <w:rsid w:val="006975BD"/>
    <w:rsid w:val="00697BD0"/>
    <w:rsid w:val="006A133B"/>
    <w:rsid w:val="006A3454"/>
    <w:rsid w:val="006A5B73"/>
    <w:rsid w:val="006B0704"/>
    <w:rsid w:val="006B3855"/>
    <w:rsid w:val="006B498B"/>
    <w:rsid w:val="006B4EED"/>
    <w:rsid w:val="006B6386"/>
    <w:rsid w:val="006B6A3F"/>
    <w:rsid w:val="006B7511"/>
    <w:rsid w:val="006D4EEB"/>
    <w:rsid w:val="006D64B7"/>
    <w:rsid w:val="006D7B06"/>
    <w:rsid w:val="006D7E60"/>
    <w:rsid w:val="006E0E47"/>
    <w:rsid w:val="006E18CA"/>
    <w:rsid w:val="006E2D9E"/>
    <w:rsid w:val="006E3BA3"/>
    <w:rsid w:val="006E5C33"/>
    <w:rsid w:val="006E638A"/>
    <w:rsid w:val="006F2E25"/>
    <w:rsid w:val="006F32BF"/>
    <w:rsid w:val="006F65BA"/>
    <w:rsid w:val="00700CC8"/>
    <w:rsid w:val="00701C56"/>
    <w:rsid w:val="00701D28"/>
    <w:rsid w:val="007028D5"/>
    <w:rsid w:val="0070380D"/>
    <w:rsid w:val="007055A9"/>
    <w:rsid w:val="00706D75"/>
    <w:rsid w:val="00710379"/>
    <w:rsid w:val="00711CF1"/>
    <w:rsid w:val="00712EF0"/>
    <w:rsid w:val="00713407"/>
    <w:rsid w:val="00716208"/>
    <w:rsid w:val="00716AA2"/>
    <w:rsid w:val="00717D52"/>
    <w:rsid w:val="007208C2"/>
    <w:rsid w:val="00721F82"/>
    <w:rsid w:val="007222E7"/>
    <w:rsid w:val="00722878"/>
    <w:rsid w:val="00725D23"/>
    <w:rsid w:val="00726A36"/>
    <w:rsid w:val="0073627E"/>
    <w:rsid w:val="007432B5"/>
    <w:rsid w:val="0074354E"/>
    <w:rsid w:val="007471A1"/>
    <w:rsid w:val="00750E40"/>
    <w:rsid w:val="00751136"/>
    <w:rsid w:val="00754A28"/>
    <w:rsid w:val="00754EC4"/>
    <w:rsid w:val="0075579C"/>
    <w:rsid w:val="00757FB6"/>
    <w:rsid w:val="007603A5"/>
    <w:rsid w:val="00764D4A"/>
    <w:rsid w:val="00765719"/>
    <w:rsid w:val="00767FC8"/>
    <w:rsid w:val="00774113"/>
    <w:rsid w:val="0077480B"/>
    <w:rsid w:val="00774C95"/>
    <w:rsid w:val="007753C0"/>
    <w:rsid w:val="007764D5"/>
    <w:rsid w:val="00777970"/>
    <w:rsid w:val="00780F76"/>
    <w:rsid w:val="00781EB8"/>
    <w:rsid w:val="0078210E"/>
    <w:rsid w:val="0078250D"/>
    <w:rsid w:val="00784CAF"/>
    <w:rsid w:val="00785AC3"/>
    <w:rsid w:val="00785AE6"/>
    <w:rsid w:val="007877F6"/>
    <w:rsid w:val="00787A7D"/>
    <w:rsid w:val="00790954"/>
    <w:rsid w:val="007922E1"/>
    <w:rsid w:val="0079457F"/>
    <w:rsid w:val="00796901"/>
    <w:rsid w:val="00797806"/>
    <w:rsid w:val="007A0154"/>
    <w:rsid w:val="007A2D84"/>
    <w:rsid w:val="007A3412"/>
    <w:rsid w:val="007A39C1"/>
    <w:rsid w:val="007A5F80"/>
    <w:rsid w:val="007A6367"/>
    <w:rsid w:val="007C2446"/>
    <w:rsid w:val="007C26CB"/>
    <w:rsid w:val="007C3F58"/>
    <w:rsid w:val="007C4CEE"/>
    <w:rsid w:val="007C4E3A"/>
    <w:rsid w:val="007C50AB"/>
    <w:rsid w:val="007C5888"/>
    <w:rsid w:val="007C63D2"/>
    <w:rsid w:val="007C6912"/>
    <w:rsid w:val="007D05F0"/>
    <w:rsid w:val="007D6285"/>
    <w:rsid w:val="007D69BB"/>
    <w:rsid w:val="007E04CA"/>
    <w:rsid w:val="007E5A67"/>
    <w:rsid w:val="007E5CC6"/>
    <w:rsid w:val="007E7930"/>
    <w:rsid w:val="007F07D7"/>
    <w:rsid w:val="007F17E8"/>
    <w:rsid w:val="007F244D"/>
    <w:rsid w:val="007F364C"/>
    <w:rsid w:val="007F6397"/>
    <w:rsid w:val="007F6B4F"/>
    <w:rsid w:val="007F745D"/>
    <w:rsid w:val="007F7FD7"/>
    <w:rsid w:val="00800266"/>
    <w:rsid w:val="008002C6"/>
    <w:rsid w:val="00803B35"/>
    <w:rsid w:val="00804FCE"/>
    <w:rsid w:val="00805813"/>
    <w:rsid w:val="00807096"/>
    <w:rsid w:val="00807B71"/>
    <w:rsid w:val="008101D4"/>
    <w:rsid w:val="00810240"/>
    <w:rsid w:val="0081056B"/>
    <w:rsid w:val="00811E74"/>
    <w:rsid w:val="008136A9"/>
    <w:rsid w:val="00817B09"/>
    <w:rsid w:val="00820404"/>
    <w:rsid w:val="00820602"/>
    <w:rsid w:val="00820FF3"/>
    <w:rsid w:val="00834935"/>
    <w:rsid w:val="00835ADB"/>
    <w:rsid w:val="0083755B"/>
    <w:rsid w:val="008405B7"/>
    <w:rsid w:val="00840C08"/>
    <w:rsid w:val="0084126F"/>
    <w:rsid w:val="00842A92"/>
    <w:rsid w:val="0084376B"/>
    <w:rsid w:val="00843F84"/>
    <w:rsid w:val="008508D8"/>
    <w:rsid w:val="00851E35"/>
    <w:rsid w:val="00851EA5"/>
    <w:rsid w:val="00852EB6"/>
    <w:rsid w:val="008538F5"/>
    <w:rsid w:val="008615B9"/>
    <w:rsid w:val="00862413"/>
    <w:rsid w:val="008651B2"/>
    <w:rsid w:val="00865869"/>
    <w:rsid w:val="00866D5E"/>
    <w:rsid w:val="00867CF7"/>
    <w:rsid w:val="00872895"/>
    <w:rsid w:val="0087559F"/>
    <w:rsid w:val="008769C1"/>
    <w:rsid w:val="008773F3"/>
    <w:rsid w:val="00884EB5"/>
    <w:rsid w:val="008853B3"/>
    <w:rsid w:val="008866F4"/>
    <w:rsid w:val="008869AB"/>
    <w:rsid w:val="00891229"/>
    <w:rsid w:val="00891D8E"/>
    <w:rsid w:val="00893A8C"/>
    <w:rsid w:val="00894C57"/>
    <w:rsid w:val="00894FFD"/>
    <w:rsid w:val="0089561C"/>
    <w:rsid w:val="00896A75"/>
    <w:rsid w:val="008A343A"/>
    <w:rsid w:val="008A6734"/>
    <w:rsid w:val="008A6FB5"/>
    <w:rsid w:val="008B1A97"/>
    <w:rsid w:val="008B5371"/>
    <w:rsid w:val="008B7F6E"/>
    <w:rsid w:val="008C1E62"/>
    <w:rsid w:val="008C5FBD"/>
    <w:rsid w:val="008C646C"/>
    <w:rsid w:val="008D4C7D"/>
    <w:rsid w:val="008D6F79"/>
    <w:rsid w:val="008E19C1"/>
    <w:rsid w:val="008E3E0D"/>
    <w:rsid w:val="008E3EBA"/>
    <w:rsid w:val="008E62D7"/>
    <w:rsid w:val="008F1522"/>
    <w:rsid w:val="008F15EC"/>
    <w:rsid w:val="008F1F3B"/>
    <w:rsid w:val="008F3848"/>
    <w:rsid w:val="00901141"/>
    <w:rsid w:val="00902484"/>
    <w:rsid w:val="009034D7"/>
    <w:rsid w:val="00903575"/>
    <w:rsid w:val="00905131"/>
    <w:rsid w:val="00905ADC"/>
    <w:rsid w:val="0090718A"/>
    <w:rsid w:val="0091075D"/>
    <w:rsid w:val="00910ADD"/>
    <w:rsid w:val="00910F8E"/>
    <w:rsid w:val="00911D02"/>
    <w:rsid w:val="00913A04"/>
    <w:rsid w:val="00915C2C"/>
    <w:rsid w:val="00915CBD"/>
    <w:rsid w:val="00921598"/>
    <w:rsid w:val="009230CC"/>
    <w:rsid w:val="009249C7"/>
    <w:rsid w:val="00924E3C"/>
    <w:rsid w:val="00926A44"/>
    <w:rsid w:val="00926E9F"/>
    <w:rsid w:val="00933329"/>
    <w:rsid w:val="009352A5"/>
    <w:rsid w:val="0094003D"/>
    <w:rsid w:val="0094125A"/>
    <w:rsid w:val="0094442F"/>
    <w:rsid w:val="00951C7D"/>
    <w:rsid w:val="009522D6"/>
    <w:rsid w:val="0095308E"/>
    <w:rsid w:val="00957D86"/>
    <w:rsid w:val="009605A1"/>
    <w:rsid w:val="00960CAD"/>
    <w:rsid w:val="00966632"/>
    <w:rsid w:val="00967997"/>
    <w:rsid w:val="00971696"/>
    <w:rsid w:val="0097210E"/>
    <w:rsid w:val="009764D9"/>
    <w:rsid w:val="00977650"/>
    <w:rsid w:val="0098074D"/>
    <w:rsid w:val="009845FC"/>
    <w:rsid w:val="0098796A"/>
    <w:rsid w:val="009902CC"/>
    <w:rsid w:val="00992175"/>
    <w:rsid w:val="009926B3"/>
    <w:rsid w:val="00993314"/>
    <w:rsid w:val="00995612"/>
    <w:rsid w:val="00997AAE"/>
    <w:rsid w:val="00997EA1"/>
    <w:rsid w:val="009A2369"/>
    <w:rsid w:val="009B4631"/>
    <w:rsid w:val="009B5D02"/>
    <w:rsid w:val="009B7F38"/>
    <w:rsid w:val="009C223E"/>
    <w:rsid w:val="009C22E1"/>
    <w:rsid w:val="009C3144"/>
    <w:rsid w:val="009C3A8D"/>
    <w:rsid w:val="009D1294"/>
    <w:rsid w:val="009D55E8"/>
    <w:rsid w:val="009D59FF"/>
    <w:rsid w:val="009D6CD5"/>
    <w:rsid w:val="009D6EA1"/>
    <w:rsid w:val="009E2BD8"/>
    <w:rsid w:val="009E31C5"/>
    <w:rsid w:val="009E38BC"/>
    <w:rsid w:val="009F3BCD"/>
    <w:rsid w:val="00A012EC"/>
    <w:rsid w:val="00A02952"/>
    <w:rsid w:val="00A11D76"/>
    <w:rsid w:val="00A13674"/>
    <w:rsid w:val="00A146B5"/>
    <w:rsid w:val="00A15F0B"/>
    <w:rsid w:val="00A20641"/>
    <w:rsid w:val="00A2269D"/>
    <w:rsid w:val="00A24F38"/>
    <w:rsid w:val="00A25D91"/>
    <w:rsid w:val="00A27CA3"/>
    <w:rsid w:val="00A30FD1"/>
    <w:rsid w:val="00A32141"/>
    <w:rsid w:val="00A35E23"/>
    <w:rsid w:val="00A4082E"/>
    <w:rsid w:val="00A410CF"/>
    <w:rsid w:val="00A41DDC"/>
    <w:rsid w:val="00A44AE0"/>
    <w:rsid w:val="00A45BC0"/>
    <w:rsid w:val="00A45F50"/>
    <w:rsid w:val="00A518A1"/>
    <w:rsid w:val="00A52FBE"/>
    <w:rsid w:val="00A53C15"/>
    <w:rsid w:val="00A568B5"/>
    <w:rsid w:val="00A57D3B"/>
    <w:rsid w:val="00A673A6"/>
    <w:rsid w:val="00A67FF2"/>
    <w:rsid w:val="00A71545"/>
    <w:rsid w:val="00A71762"/>
    <w:rsid w:val="00A749EF"/>
    <w:rsid w:val="00A76789"/>
    <w:rsid w:val="00A83929"/>
    <w:rsid w:val="00A84DAB"/>
    <w:rsid w:val="00A8668B"/>
    <w:rsid w:val="00A866B2"/>
    <w:rsid w:val="00A86B49"/>
    <w:rsid w:val="00A87EB3"/>
    <w:rsid w:val="00A92444"/>
    <w:rsid w:val="00A9422F"/>
    <w:rsid w:val="00A944E8"/>
    <w:rsid w:val="00A94E1A"/>
    <w:rsid w:val="00A968FB"/>
    <w:rsid w:val="00AA1D23"/>
    <w:rsid w:val="00AA308C"/>
    <w:rsid w:val="00AA638E"/>
    <w:rsid w:val="00AB0B56"/>
    <w:rsid w:val="00AB0F18"/>
    <w:rsid w:val="00AB2321"/>
    <w:rsid w:val="00AB3D34"/>
    <w:rsid w:val="00AB4063"/>
    <w:rsid w:val="00AB46F0"/>
    <w:rsid w:val="00AB575E"/>
    <w:rsid w:val="00AB75F6"/>
    <w:rsid w:val="00AC23F0"/>
    <w:rsid w:val="00AC273B"/>
    <w:rsid w:val="00AC29D7"/>
    <w:rsid w:val="00AC3705"/>
    <w:rsid w:val="00AC4AED"/>
    <w:rsid w:val="00AC7449"/>
    <w:rsid w:val="00AD0161"/>
    <w:rsid w:val="00AD17D9"/>
    <w:rsid w:val="00AD28E6"/>
    <w:rsid w:val="00AD3362"/>
    <w:rsid w:val="00AD50C7"/>
    <w:rsid w:val="00AD62C3"/>
    <w:rsid w:val="00AD6B1E"/>
    <w:rsid w:val="00AD7D30"/>
    <w:rsid w:val="00AE4227"/>
    <w:rsid w:val="00B01DC7"/>
    <w:rsid w:val="00B0218A"/>
    <w:rsid w:val="00B0268D"/>
    <w:rsid w:val="00B03900"/>
    <w:rsid w:val="00B06FFE"/>
    <w:rsid w:val="00B07BFA"/>
    <w:rsid w:val="00B106A4"/>
    <w:rsid w:val="00B10719"/>
    <w:rsid w:val="00B11038"/>
    <w:rsid w:val="00B12D56"/>
    <w:rsid w:val="00B15F09"/>
    <w:rsid w:val="00B1698E"/>
    <w:rsid w:val="00B23B3B"/>
    <w:rsid w:val="00B27015"/>
    <w:rsid w:val="00B30797"/>
    <w:rsid w:val="00B3492C"/>
    <w:rsid w:val="00B36A8E"/>
    <w:rsid w:val="00B36F79"/>
    <w:rsid w:val="00B41A16"/>
    <w:rsid w:val="00B459BF"/>
    <w:rsid w:val="00B46CE3"/>
    <w:rsid w:val="00B51633"/>
    <w:rsid w:val="00B51EF1"/>
    <w:rsid w:val="00B52F83"/>
    <w:rsid w:val="00B541E4"/>
    <w:rsid w:val="00B549E1"/>
    <w:rsid w:val="00B555AF"/>
    <w:rsid w:val="00B55BC7"/>
    <w:rsid w:val="00B57F21"/>
    <w:rsid w:val="00B62337"/>
    <w:rsid w:val="00B6274E"/>
    <w:rsid w:val="00B63299"/>
    <w:rsid w:val="00B64077"/>
    <w:rsid w:val="00B71769"/>
    <w:rsid w:val="00B754F9"/>
    <w:rsid w:val="00B760B5"/>
    <w:rsid w:val="00B77248"/>
    <w:rsid w:val="00B8269A"/>
    <w:rsid w:val="00B85186"/>
    <w:rsid w:val="00B85328"/>
    <w:rsid w:val="00B85499"/>
    <w:rsid w:val="00B86296"/>
    <w:rsid w:val="00B87F1C"/>
    <w:rsid w:val="00B92FDD"/>
    <w:rsid w:val="00B93786"/>
    <w:rsid w:val="00B9423B"/>
    <w:rsid w:val="00B94AD9"/>
    <w:rsid w:val="00B97649"/>
    <w:rsid w:val="00BA0598"/>
    <w:rsid w:val="00BA314F"/>
    <w:rsid w:val="00BA3804"/>
    <w:rsid w:val="00BA3AAC"/>
    <w:rsid w:val="00BA45E5"/>
    <w:rsid w:val="00BA4673"/>
    <w:rsid w:val="00BA4D13"/>
    <w:rsid w:val="00BB0FE1"/>
    <w:rsid w:val="00BB3669"/>
    <w:rsid w:val="00BB3CF5"/>
    <w:rsid w:val="00BB52B4"/>
    <w:rsid w:val="00BB650F"/>
    <w:rsid w:val="00BC2BA6"/>
    <w:rsid w:val="00BC3442"/>
    <w:rsid w:val="00BD1BA1"/>
    <w:rsid w:val="00BD3EF4"/>
    <w:rsid w:val="00BD5D56"/>
    <w:rsid w:val="00BD764D"/>
    <w:rsid w:val="00BD7BFA"/>
    <w:rsid w:val="00BE291C"/>
    <w:rsid w:val="00BE3213"/>
    <w:rsid w:val="00BE57E4"/>
    <w:rsid w:val="00BE5BB4"/>
    <w:rsid w:val="00BF14BC"/>
    <w:rsid w:val="00BF2137"/>
    <w:rsid w:val="00BF3546"/>
    <w:rsid w:val="00BF3FFE"/>
    <w:rsid w:val="00BF43B6"/>
    <w:rsid w:val="00BF4C67"/>
    <w:rsid w:val="00BF704B"/>
    <w:rsid w:val="00C00E25"/>
    <w:rsid w:val="00C0322F"/>
    <w:rsid w:val="00C036A7"/>
    <w:rsid w:val="00C11608"/>
    <w:rsid w:val="00C179FA"/>
    <w:rsid w:val="00C21305"/>
    <w:rsid w:val="00C26FEB"/>
    <w:rsid w:val="00C27C4D"/>
    <w:rsid w:val="00C30377"/>
    <w:rsid w:val="00C31838"/>
    <w:rsid w:val="00C33328"/>
    <w:rsid w:val="00C34E74"/>
    <w:rsid w:val="00C402DD"/>
    <w:rsid w:val="00C406A2"/>
    <w:rsid w:val="00C41A3F"/>
    <w:rsid w:val="00C44863"/>
    <w:rsid w:val="00C45F75"/>
    <w:rsid w:val="00C51461"/>
    <w:rsid w:val="00C6270C"/>
    <w:rsid w:val="00C6280D"/>
    <w:rsid w:val="00C62DA2"/>
    <w:rsid w:val="00C647F6"/>
    <w:rsid w:val="00C65644"/>
    <w:rsid w:val="00C65A48"/>
    <w:rsid w:val="00C70F09"/>
    <w:rsid w:val="00C71977"/>
    <w:rsid w:val="00C72616"/>
    <w:rsid w:val="00C742F7"/>
    <w:rsid w:val="00C753F7"/>
    <w:rsid w:val="00C76577"/>
    <w:rsid w:val="00C824BF"/>
    <w:rsid w:val="00C85DFB"/>
    <w:rsid w:val="00C85FF1"/>
    <w:rsid w:val="00C902E4"/>
    <w:rsid w:val="00C94F1B"/>
    <w:rsid w:val="00CA02DC"/>
    <w:rsid w:val="00CA11C5"/>
    <w:rsid w:val="00CA12ED"/>
    <w:rsid w:val="00CA2332"/>
    <w:rsid w:val="00CA3420"/>
    <w:rsid w:val="00CA5A29"/>
    <w:rsid w:val="00CA5F9F"/>
    <w:rsid w:val="00CB194A"/>
    <w:rsid w:val="00CB3E16"/>
    <w:rsid w:val="00CB5E80"/>
    <w:rsid w:val="00CC11B6"/>
    <w:rsid w:val="00CC474C"/>
    <w:rsid w:val="00CC4F99"/>
    <w:rsid w:val="00CC6A5F"/>
    <w:rsid w:val="00CD05F4"/>
    <w:rsid w:val="00CD37C2"/>
    <w:rsid w:val="00CD38AA"/>
    <w:rsid w:val="00CD43F8"/>
    <w:rsid w:val="00CD59DF"/>
    <w:rsid w:val="00CD5A6B"/>
    <w:rsid w:val="00CD5F7E"/>
    <w:rsid w:val="00CE1030"/>
    <w:rsid w:val="00CE4856"/>
    <w:rsid w:val="00CE4BA4"/>
    <w:rsid w:val="00CE68EA"/>
    <w:rsid w:val="00CF2A4B"/>
    <w:rsid w:val="00CF2B82"/>
    <w:rsid w:val="00CF3F73"/>
    <w:rsid w:val="00CF5066"/>
    <w:rsid w:val="00D01ADA"/>
    <w:rsid w:val="00D01D08"/>
    <w:rsid w:val="00D02398"/>
    <w:rsid w:val="00D05133"/>
    <w:rsid w:val="00D05D87"/>
    <w:rsid w:val="00D06D08"/>
    <w:rsid w:val="00D103EB"/>
    <w:rsid w:val="00D13416"/>
    <w:rsid w:val="00D15A5F"/>
    <w:rsid w:val="00D1605A"/>
    <w:rsid w:val="00D16578"/>
    <w:rsid w:val="00D1678F"/>
    <w:rsid w:val="00D20D88"/>
    <w:rsid w:val="00D210F0"/>
    <w:rsid w:val="00D22EB0"/>
    <w:rsid w:val="00D34415"/>
    <w:rsid w:val="00D347A9"/>
    <w:rsid w:val="00D35237"/>
    <w:rsid w:val="00D35707"/>
    <w:rsid w:val="00D35AE5"/>
    <w:rsid w:val="00D362E8"/>
    <w:rsid w:val="00D3698F"/>
    <w:rsid w:val="00D4035E"/>
    <w:rsid w:val="00D40D86"/>
    <w:rsid w:val="00D437A6"/>
    <w:rsid w:val="00D45B4E"/>
    <w:rsid w:val="00D47498"/>
    <w:rsid w:val="00D51920"/>
    <w:rsid w:val="00D538E7"/>
    <w:rsid w:val="00D54AE5"/>
    <w:rsid w:val="00D54DF7"/>
    <w:rsid w:val="00D554A0"/>
    <w:rsid w:val="00D57E0D"/>
    <w:rsid w:val="00D63AB4"/>
    <w:rsid w:val="00D65453"/>
    <w:rsid w:val="00D711D6"/>
    <w:rsid w:val="00D75CEF"/>
    <w:rsid w:val="00D76F1B"/>
    <w:rsid w:val="00D83436"/>
    <w:rsid w:val="00D837D9"/>
    <w:rsid w:val="00D83F35"/>
    <w:rsid w:val="00D85A39"/>
    <w:rsid w:val="00D85A7B"/>
    <w:rsid w:val="00D86DDD"/>
    <w:rsid w:val="00D87705"/>
    <w:rsid w:val="00D90037"/>
    <w:rsid w:val="00D90F15"/>
    <w:rsid w:val="00D938EF"/>
    <w:rsid w:val="00D95B24"/>
    <w:rsid w:val="00DA0A2D"/>
    <w:rsid w:val="00DA129C"/>
    <w:rsid w:val="00DA1395"/>
    <w:rsid w:val="00DA6CC8"/>
    <w:rsid w:val="00DB1541"/>
    <w:rsid w:val="00DB3EC8"/>
    <w:rsid w:val="00DB5CB2"/>
    <w:rsid w:val="00DB6B0D"/>
    <w:rsid w:val="00DC2754"/>
    <w:rsid w:val="00DC410B"/>
    <w:rsid w:val="00DC4B52"/>
    <w:rsid w:val="00DC634E"/>
    <w:rsid w:val="00DC6A56"/>
    <w:rsid w:val="00DD060E"/>
    <w:rsid w:val="00DD1552"/>
    <w:rsid w:val="00DD202D"/>
    <w:rsid w:val="00DD421F"/>
    <w:rsid w:val="00DD52B2"/>
    <w:rsid w:val="00DE2765"/>
    <w:rsid w:val="00DE5246"/>
    <w:rsid w:val="00DE61BE"/>
    <w:rsid w:val="00DE652B"/>
    <w:rsid w:val="00DE72BF"/>
    <w:rsid w:val="00DF2142"/>
    <w:rsid w:val="00DF26DB"/>
    <w:rsid w:val="00DF2F46"/>
    <w:rsid w:val="00DF5135"/>
    <w:rsid w:val="00DF525B"/>
    <w:rsid w:val="00E039C5"/>
    <w:rsid w:val="00E042FF"/>
    <w:rsid w:val="00E07C2D"/>
    <w:rsid w:val="00E15335"/>
    <w:rsid w:val="00E15D75"/>
    <w:rsid w:val="00E16889"/>
    <w:rsid w:val="00E17A32"/>
    <w:rsid w:val="00E21EE5"/>
    <w:rsid w:val="00E22384"/>
    <w:rsid w:val="00E224D5"/>
    <w:rsid w:val="00E24804"/>
    <w:rsid w:val="00E2593B"/>
    <w:rsid w:val="00E3202C"/>
    <w:rsid w:val="00E33DD0"/>
    <w:rsid w:val="00E4108F"/>
    <w:rsid w:val="00E417A0"/>
    <w:rsid w:val="00E41D59"/>
    <w:rsid w:val="00E45FF8"/>
    <w:rsid w:val="00E461D0"/>
    <w:rsid w:val="00E502E6"/>
    <w:rsid w:val="00E514CE"/>
    <w:rsid w:val="00E5374B"/>
    <w:rsid w:val="00E53E7F"/>
    <w:rsid w:val="00E5599C"/>
    <w:rsid w:val="00E56D2A"/>
    <w:rsid w:val="00E56D41"/>
    <w:rsid w:val="00E57389"/>
    <w:rsid w:val="00E57AEA"/>
    <w:rsid w:val="00E60F1E"/>
    <w:rsid w:val="00E611C2"/>
    <w:rsid w:val="00E6679D"/>
    <w:rsid w:val="00E700FE"/>
    <w:rsid w:val="00E71759"/>
    <w:rsid w:val="00E71EB6"/>
    <w:rsid w:val="00E72A8C"/>
    <w:rsid w:val="00E72EC3"/>
    <w:rsid w:val="00E74787"/>
    <w:rsid w:val="00E76D21"/>
    <w:rsid w:val="00E7792B"/>
    <w:rsid w:val="00E77FC3"/>
    <w:rsid w:val="00E802D2"/>
    <w:rsid w:val="00E80806"/>
    <w:rsid w:val="00E817C1"/>
    <w:rsid w:val="00E87258"/>
    <w:rsid w:val="00E919E5"/>
    <w:rsid w:val="00E92209"/>
    <w:rsid w:val="00E96089"/>
    <w:rsid w:val="00E97DB5"/>
    <w:rsid w:val="00EA35ED"/>
    <w:rsid w:val="00EA4CFA"/>
    <w:rsid w:val="00EB59FD"/>
    <w:rsid w:val="00EC234D"/>
    <w:rsid w:val="00EC2D18"/>
    <w:rsid w:val="00EC6EE9"/>
    <w:rsid w:val="00EC7D1C"/>
    <w:rsid w:val="00ED2343"/>
    <w:rsid w:val="00ED4A5E"/>
    <w:rsid w:val="00ED6383"/>
    <w:rsid w:val="00ED75D0"/>
    <w:rsid w:val="00ED796C"/>
    <w:rsid w:val="00EE0080"/>
    <w:rsid w:val="00EE2128"/>
    <w:rsid w:val="00EE297B"/>
    <w:rsid w:val="00EE31F7"/>
    <w:rsid w:val="00EE3D5A"/>
    <w:rsid w:val="00EE7C07"/>
    <w:rsid w:val="00EF2286"/>
    <w:rsid w:val="00EF5C46"/>
    <w:rsid w:val="00EF622E"/>
    <w:rsid w:val="00F01B19"/>
    <w:rsid w:val="00F1050E"/>
    <w:rsid w:val="00F113EC"/>
    <w:rsid w:val="00F12737"/>
    <w:rsid w:val="00F12A98"/>
    <w:rsid w:val="00F17A5C"/>
    <w:rsid w:val="00F20177"/>
    <w:rsid w:val="00F25BEE"/>
    <w:rsid w:val="00F30CBC"/>
    <w:rsid w:val="00F409D3"/>
    <w:rsid w:val="00F42698"/>
    <w:rsid w:val="00F42785"/>
    <w:rsid w:val="00F43CC2"/>
    <w:rsid w:val="00F44859"/>
    <w:rsid w:val="00F50538"/>
    <w:rsid w:val="00F52B37"/>
    <w:rsid w:val="00F5459A"/>
    <w:rsid w:val="00F55445"/>
    <w:rsid w:val="00F57991"/>
    <w:rsid w:val="00F61466"/>
    <w:rsid w:val="00F67575"/>
    <w:rsid w:val="00F67602"/>
    <w:rsid w:val="00F71638"/>
    <w:rsid w:val="00F717E0"/>
    <w:rsid w:val="00F77358"/>
    <w:rsid w:val="00F833E6"/>
    <w:rsid w:val="00F90050"/>
    <w:rsid w:val="00F90762"/>
    <w:rsid w:val="00F962C9"/>
    <w:rsid w:val="00F96593"/>
    <w:rsid w:val="00F967A0"/>
    <w:rsid w:val="00F97AFD"/>
    <w:rsid w:val="00FA1B18"/>
    <w:rsid w:val="00FA4743"/>
    <w:rsid w:val="00FA4F76"/>
    <w:rsid w:val="00FA6C4C"/>
    <w:rsid w:val="00FA7602"/>
    <w:rsid w:val="00FB3D1E"/>
    <w:rsid w:val="00FB577B"/>
    <w:rsid w:val="00FB6021"/>
    <w:rsid w:val="00FB6561"/>
    <w:rsid w:val="00FC083B"/>
    <w:rsid w:val="00FC0CE2"/>
    <w:rsid w:val="00FC3343"/>
    <w:rsid w:val="00FC5CAE"/>
    <w:rsid w:val="00FD1E97"/>
    <w:rsid w:val="00FD3B82"/>
    <w:rsid w:val="00FD6976"/>
    <w:rsid w:val="00FD719F"/>
    <w:rsid w:val="00FE0DA4"/>
    <w:rsid w:val="00FE0E68"/>
    <w:rsid w:val="00FE372A"/>
    <w:rsid w:val="00FF3C3A"/>
    <w:rsid w:val="00FF42CC"/>
    <w:rsid w:val="00FF776B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7E735A"/>
  <w15:docId w15:val="{02D1E709-AFD5-4FD0-BB5B-8E6A931D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617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200" w:firstLine="560"/>
    </w:pPr>
    <w:rPr>
      <w:sz w:val="28"/>
      <w:szCs w:val="28"/>
    </w:rPr>
  </w:style>
  <w:style w:type="character" w:styleId="a4">
    <w:name w:val="Hyperlink"/>
    <w:rPr>
      <w:color w:val="0000FF"/>
      <w:u w:val="single"/>
    </w:rPr>
  </w:style>
  <w:style w:type="paragraph" w:styleId="2">
    <w:name w:val="Body Text Indent 2"/>
    <w:basedOn w:val="a"/>
    <w:pPr>
      <w:snapToGrid w:val="0"/>
      <w:spacing w:line="560" w:lineRule="exact"/>
      <w:ind w:firstLineChars="200" w:firstLine="640"/>
    </w:pPr>
    <w:rPr>
      <w:rFonts w:eastAsia="仿宋_GB2312"/>
      <w:sz w:val="32"/>
      <w:szCs w:val="27"/>
    </w:rPr>
  </w:style>
  <w:style w:type="character" w:styleId="a5">
    <w:name w:val="FollowedHyperlink"/>
    <w:rPr>
      <w:color w:val="800080"/>
      <w:u w:val="single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0"/>
  </w:style>
  <w:style w:type="paragraph" w:styleId="a9">
    <w:name w:val="Date"/>
    <w:basedOn w:val="a"/>
    <w:next w:val="a"/>
    <w:pPr>
      <w:ind w:leftChars="2500" w:left="100"/>
    </w:pPr>
    <w:rPr>
      <w:rFonts w:ascii="宋体" w:hAnsi="宋体"/>
    </w:rPr>
  </w:style>
  <w:style w:type="paragraph" w:styleId="aa">
    <w:name w:val="Block Text"/>
    <w:basedOn w:val="a"/>
    <w:pPr>
      <w:ind w:left="113" w:right="113"/>
      <w:jc w:val="center"/>
    </w:pPr>
    <w:rPr>
      <w:rFonts w:ascii="宋体"/>
      <w:sz w:val="24"/>
      <w:szCs w:val="20"/>
    </w:rPr>
  </w:style>
  <w:style w:type="paragraph" w:styleId="ab">
    <w:name w:val="Plain Text"/>
    <w:basedOn w:val="a"/>
    <w:rPr>
      <w:rFonts w:ascii="宋体" w:hAnsi="Courier New" w:cs="Courier New"/>
      <w:szCs w:val="21"/>
    </w:rPr>
  </w:style>
  <w:style w:type="paragraph" w:styleId="3">
    <w:name w:val="Body Text Indent 3"/>
    <w:basedOn w:val="a"/>
    <w:rsid w:val="004675E3"/>
    <w:pPr>
      <w:spacing w:after="120"/>
      <w:ind w:leftChars="200" w:left="420"/>
    </w:pPr>
    <w:rPr>
      <w:sz w:val="16"/>
      <w:szCs w:val="16"/>
    </w:rPr>
  </w:style>
  <w:style w:type="paragraph" w:styleId="ac">
    <w:name w:val="Balloon Text"/>
    <w:basedOn w:val="a"/>
    <w:semiHidden/>
    <w:rsid w:val="001B35EF"/>
    <w:rPr>
      <w:sz w:val="18"/>
      <w:szCs w:val="18"/>
    </w:rPr>
  </w:style>
  <w:style w:type="paragraph" w:customStyle="1" w:styleId="CharCharCharCharCharCharChar">
    <w:name w:val="Char Char Char Char Char Char Char"/>
    <w:basedOn w:val="a"/>
    <w:rsid w:val="008F1522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d">
    <w:name w:val="footnote text"/>
    <w:basedOn w:val="a"/>
    <w:semiHidden/>
    <w:rsid w:val="00154426"/>
    <w:pPr>
      <w:snapToGrid w:val="0"/>
      <w:jc w:val="left"/>
    </w:pPr>
    <w:rPr>
      <w:sz w:val="18"/>
      <w:szCs w:val="18"/>
    </w:rPr>
  </w:style>
  <w:style w:type="character" w:styleId="ae">
    <w:name w:val="footnote reference"/>
    <w:semiHidden/>
    <w:rsid w:val="00154426"/>
    <w:rPr>
      <w:vertAlign w:val="superscript"/>
    </w:rPr>
  </w:style>
  <w:style w:type="paragraph" w:styleId="af">
    <w:name w:val="header"/>
    <w:basedOn w:val="a"/>
    <w:link w:val="af0"/>
    <w:rsid w:val="005758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link w:val="af"/>
    <w:rsid w:val="005758CE"/>
    <w:rPr>
      <w:kern w:val="2"/>
      <w:sz w:val="18"/>
      <w:szCs w:val="18"/>
    </w:rPr>
  </w:style>
  <w:style w:type="character" w:customStyle="1" w:styleId="a7">
    <w:name w:val="页脚 字符"/>
    <w:link w:val="a6"/>
    <w:uiPriority w:val="99"/>
    <w:rsid w:val="00C7261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5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9E05D-A5F6-411F-91B7-3A9B8C1B0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177</Words>
  <Characters>1011</Characters>
  <Application>Microsoft Office Word</Application>
  <DocSecurity>0</DocSecurity>
  <Lines>8</Lines>
  <Paragraphs>2</Paragraphs>
  <ScaleCrop>false</ScaleCrop>
  <Company>njupt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pc01</dc:creator>
  <cp:lastModifiedBy>jwc</cp:lastModifiedBy>
  <cp:revision>102</cp:revision>
  <cp:lastPrinted>2009-04-13T08:45:00Z</cp:lastPrinted>
  <dcterms:created xsi:type="dcterms:W3CDTF">2021-06-23T01:50:00Z</dcterms:created>
  <dcterms:modified xsi:type="dcterms:W3CDTF">2023-05-17T00:06:00Z</dcterms:modified>
</cp:coreProperties>
</file>